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F145" w14:textId="77777777" w:rsidR="002D28D8" w:rsidRPr="00707F6F" w:rsidRDefault="002D28D8" w:rsidP="002D28D8">
      <w:pPr>
        <w:rPr>
          <w:b/>
          <w:bCs/>
          <w:sz w:val="28"/>
          <w:szCs w:val="28"/>
        </w:rPr>
      </w:pPr>
      <w:r w:rsidRPr="00707F6F">
        <w:rPr>
          <w:b/>
          <w:bCs/>
          <w:sz w:val="28"/>
          <w:szCs w:val="28"/>
        </w:rPr>
        <w:t>Kinh Bốn Lãnh Vực Quán Niệm</w:t>
      </w:r>
    </w:p>
    <w:p w14:paraId="48F6A9CE" w14:textId="6C203BDD" w:rsidR="00392E6F" w:rsidRDefault="00392E6F" w:rsidP="002D28D8">
      <w:pPr>
        <w:rPr>
          <w:i/>
          <w:iCs/>
        </w:rPr>
      </w:pPr>
      <w:r w:rsidRPr="00392E6F">
        <w:rPr>
          <w:i/>
          <w:iCs/>
        </w:rPr>
        <w:t>Chánh Sĩ, chuyển dịch sang Việt ngữ</w:t>
      </w:r>
      <w:r w:rsidR="00722CB4" w:rsidRPr="00722CB4">
        <w:t xml:space="preserve"> </w:t>
      </w:r>
      <w:r w:rsidR="00722CB4" w:rsidRPr="00722CB4">
        <w:rPr>
          <w:i/>
          <w:iCs/>
        </w:rPr>
        <w:t>với sơ đồ tóm lược.</w:t>
      </w:r>
    </w:p>
    <w:p w14:paraId="79F81565" w14:textId="1369B93E" w:rsidR="002D28D8" w:rsidRDefault="002D28D8" w:rsidP="002D28D8">
      <w:r>
        <w:t xml:space="preserve">Tôi nghe như vầy. </w:t>
      </w:r>
      <w:bookmarkStart w:id="0" w:name="_Hlk24784158"/>
      <w:r>
        <w:t>Một thuở nọ</w:t>
      </w:r>
      <w:bookmarkEnd w:id="0"/>
      <w:r>
        <w:t xml:space="preserve">, </w:t>
      </w:r>
      <w:bookmarkStart w:id="1" w:name="_Hlk24783341"/>
      <w:r>
        <w:t xml:space="preserve">Đức Phật </w:t>
      </w:r>
      <w:bookmarkEnd w:id="1"/>
      <w:r>
        <w:t xml:space="preserve">đang cư trú ở Kammasadamma, một khu phố của </w:t>
      </w:r>
      <w:bookmarkStart w:id="2" w:name="_Hlk24783130"/>
      <w:r w:rsidR="00E53705">
        <w:t>x</w:t>
      </w:r>
      <w:r w:rsidR="00E53705" w:rsidRPr="00E53705">
        <w:t xml:space="preserve">ứ </w:t>
      </w:r>
      <w:r>
        <w:t>Kuru</w:t>
      </w:r>
      <w:bookmarkEnd w:id="2"/>
      <w:r>
        <w:t xml:space="preserve">. Một hôm, Ngài gọi các vị </w:t>
      </w:r>
      <w:r w:rsidR="00BB1CB0" w:rsidRPr="00BB1CB0">
        <w:t>Tỳ Kheo</w:t>
      </w:r>
      <w:r w:rsidR="005674F1">
        <w:t xml:space="preserve"> và</w:t>
      </w:r>
      <w:r>
        <w:t xml:space="preserve"> nói</w:t>
      </w:r>
      <w:r w:rsidR="005674F1">
        <w:t xml:space="preserve"> </w:t>
      </w:r>
      <w:r w:rsidR="005674F1" w:rsidRPr="005674F1">
        <w:t>rằng</w:t>
      </w:r>
      <w:r>
        <w:t xml:space="preserve">: Này các vị, đây là con đường duy nhất để thanh tịnh thân tâm, vượt thắng phiền não, diệt trừ ưu khổ, đạt tới chánh đạo và chứng nhập Niết Bàn. Đó là con đường của bốn lãnh vực quán niệm. </w:t>
      </w:r>
    </w:p>
    <w:p w14:paraId="6F84A91A" w14:textId="4FE433A2" w:rsidR="00195403" w:rsidRDefault="00185C10" w:rsidP="002D28D8">
      <w:r>
        <w:rPr>
          <w:noProof/>
        </w:rPr>
        <mc:AlternateContent>
          <mc:Choice Requires="wpg">
            <w:drawing>
              <wp:anchor distT="0" distB="0" distL="114300" distR="114300" simplePos="0" relativeHeight="252297216" behindDoc="0" locked="0" layoutInCell="1" allowOverlap="1" wp14:anchorId="009DB7BB" wp14:editId="0AA598CA">
                <wp:simplePos x="0" y="0"/>
                <wp:positionH relativeFrom="column">
                  <wp:posOffset>40943</wp:posOffset>
                </wp:positionH>
                <wp:positionV relativeFrom="paragraph">
                  <wp:posOffset>119769</wp:posOffset>
                </wp:positionV>
                <wp:extent cx="5406390" cy="2514041"/>
                <wp:effectExtent l="0" t="38100" r="41910" b="19685"/>
                <wp:wrapNone/>
                <wp:docPr id="39" name="Group 39"/>
                <wp:cNvGraphicFramePr/>
                <a:graphic xmlns:a="http://schemas.openxmlformats.org/drawingml/2006/main">
                  <a:graphicData uri="http://schemas.microsoft.com/office/word/2010/wordprocessingGroup">
                    <wpg:wgp>
                      <wpg:cNvGrpSpPr/>
                      <wpg:grpSpPr>
                        <a:xfrm>
                          <a:off x="0" y="0"/>
                          <a:ext cx="5406390" cy="2514041"/>
                          <a:chOff x="0" y="0"/>
                          <a:chExt cx="5406390" cy="2514041"/>
                        </a:xfrm>
                      </wpg:grpSpPr>
                      <wpg:grpSp>
                        <wpg:cNvPr id="1" name="Group 1"/>
                        <wpg:cNvGrpSpPr/>
                        <wpg:grpSpPr>
                          <a:xfrm>
                            <a:off x="0" y="0"/>
                            <a:ext cx="5406390" cy="2514041"/>
                            <a:chOff x="0" y="0"/>
                            <a:chExt cx="5406390" cy="2514041"/>
                          </a:xfrm>
                        </wpg:grpSpPr>
                        <wps:wsp>
                          <wps:cNvPr id="1122" name="Scroll: Horizontal 1122"/>
                          <wps:cNvSpPr/>
                          <wps:spPr>
                            <a:xfrm>
                              <a:off x="863194" y="0"/>
                              <a:ext cx="1691851" cy="647867"/>
                            </a:xfrm>
                            <a:prstGeom prst="horizontalScroll">
                              <a:avLst/>
                            </a:prstGeom>
                            <a:solidFill>
                              <a:sysClr val="window" lastClr="FFFFFF"/>
                            </a:solidFill>
                            <a:ln w="3175" cap="flat" cmpd="sng" algn="ctr">
                              <a:solidFill>
                                <a:sysClr val="windowText" lastClr="000000"/>
                              </a:solidFill>
                              <a:prstDash val="solid"/>
                              <a:miter lim="800000"/>
                            </a:ln>
                            <a:effectLst/>
                          </wps:spPr>
                          <wps:txbx>
                            <w:txbxContent>
                              <w:p w14:paraId="45DA87E8" w14:textId="77777777" w:rsidR="00F55802" w:rsidRPr="000940FB" w:rsidRDefault="00F55802" w:rsidP="00004404">
                                <w:pPr>
                                  <w:spacing w:line="240" w:lineRule="auto"/>
                                  <w:jc w:val="center"/>
                                  <w:rPr>
                                    <w:b/>
                                    <w:bCs/>
                                    <w:sz w:val="20"/>
                                    <w:szCs w:val="20"/>
                                  </w:rPr>
                                </w:pPr>
                                <w:r w:rsidRPr="000940FB">
                                  <w:rPr>
                                    <w:b/>
                                    <w:bCs/>
                                    <w:sz w:val="20"/>
                                    <w:szCs w:val="20"/>
                                  </w:rPr>
                                  <w:t>Bốn Lãnh Vực Quán Niệm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0" y="5791"/>
                              <a:ext cx="5406390" cy="2508250"/>
                              <a:chOff x="0" y="51194"/>
                              <a:chExt cx="5406815" cy="2508854"/>
                            </a:xfrm>
                          </wpg:grpSpPr>
                          <wps:wsp>
                            <wps:cNvPr id="2" name="Oval 2"/>
                            <wps:cNvSpPr/>
                            <wps:spPr>
                              <a:xfrm>
                                <a:off x="2172817" y="1119226"/>
                                <a:ext cx="1303020" cy="812042"/>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BEDE00" w14:textId="77777777" w:rsidR="00F55802" w:rsidRDefault="00F55802" w:rsidP="00AF0945">
                                  <w:pPr>
                                    <w:spacing w:after="0"/>
                                    <w:jc w:val="center"/>
                                    <w:rPr>
                                      <w:sz w:val="20"/>
                                      <w:szCs w:val="20"/>
                                    </w:rPr>
                                  </w:pPr>
                                  <w:r w:rsidRPr="006925A4">
                                    <w:rPr>
                                      <w:sz w:val="20"/>
                                      <w:szCs w:val="20"/>
                                    </w:rPr>
                                    <w:t xml:space="preserve">Kuru </w:t>
                                  </w:r>
                                </w:p>
                                <w:p w14:paraId="3028BFDB" w14:textId="6DDA92A8" w:rsidR="00F55802" w:rsidRPr="006925A4" w:rsidRDefault="00F55802" w:rsidP="00AF0945">
                                  <w:pPr>
                                    <w:spacing w:after="0"/>
                                    <w:jc w:val="center"/>
                                    <w:rPr>
                                      <w:sz w:val="20"/>
                                      <w:szCs w:val="20"/>
                                    </w:rPr>
                                  </w:pPr>
                                  <w:r w:rsidRPr="006925A4">
                                    <w:rPr>
                                      <w:sz w:val="20"/>
                                      <w:szCs w:val="20"/>
                                    </w:rPr>
                                    <w:t>(Xứ Câu-lâu)</w:t>
                                  </w:r>
                                </w:p>
                                <w:p w14:paraId="3BA47ECE" w14:textId="77777777" w:rsidR="00F55802" w:rsidRPr="006925A4" w:rsidRDefault="00F55802" w:rsidP="00707F6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Top Corners Snipped 3"/>
                            <wps:cNvSpPr/>
                            <wps:spPr>
                              <a:xfrm>
                                <a:off x="782480" y="1024128"/>
                                <a:ext cx="1533345" cy="694688"/>
                              </a:xfrm>
                              <a:prstGeom prst="snip2Same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FC6ADF" w14:textId="77777777" w:rsidR="00F55802" w:rsidRDefault="00F55802" w:rsidP="00F80157">
                                  <w:pPr>
                                    <w:spacing w:after="0"/>
                                    <w:jc w:val="center"/>
                                    <w:rPr>
                                      <w:sz w:val="20"/>
                                      <w:szCs w:val="20"/>
                                    </w:rPr>
                                  </w:pPr>
                                  <w:r w:rsidRPr="00F80157">
                                    <w:rPr>
                                      <w:sz w:val="20"/>
                                      <w:szCs w:val="20"/>
                                    </w:rPr>
                                    <w:t>Khu phố</w:t>
                                  </w:r>
                                </w:p>
                                <w:p w14:paraId="714277F3" w14:textId="02201ECA" w:rsidR="00F55802" w:rsidRPr="006925A4" w:rsidRDefault="00F55802" w:rsidP="00F80157">
                                  <w:pPr>
                                    <w:spacing w:after="0"/>
                                    <w:jc w:val="center"/>
                                    <w:rPr>
                                      <w:sz w:val="20"/>
                                      <w:szCs w:val="20"/>
                                    </w:rPr>
                                  </w:pPr>
                                  <w:r w:rsidRPr="006925A4">
                                    <w:rPr>
                                      <w:sz w:val="20"/>
                                      <w:szCs w:val="20"/>
                                    </w:rPr>
                                    <w:t>Kammasadamma (Kiềm-ma-sắt-đàm)</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73571" y="2142389"/>
                                <a:ext cx="3357996" cy="417659"/>
                              </a:xfrm>
                              <a:prstGeom prst="rect">
                                <a:avLst/>
                              </a:prstGeom>
                              <a:solidFill>
                                <a:schemeClr val="bg1">
                                  <a:lumMod val="8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068D4B" w14:textId="684CCBB0" w:rsidR="00F55802" w:rsidRDefault="00F55802" w:rsidP="00112F54">
                                  <w:pPr>
                                    <w:spacing w:after="0"/>
                                    <w:jc w:val="center"/>
                                    <w:rPr>
                                      <w:sz w:val="20"/>
                                      <w:szCs w:val="20"/>
                                    </w:rPr>
                                  </w:pPr>
                                  <w:r w:rsidRPr="006925A4">
                                    <w:rPr>
                                      <w:sz w:val="20"/>
                                      <w:szCs w:val="20"/>
                                    </w:rPr>
                                    <w:t xml:space="preserve">Đức Phật thuyết giảng Kinh </w:t>
                                  </w:r>
                                  <w:r w:rsidRPr="00681FEE">
                                    <w:rPr>
                                      <w:sz w:val="20"/>
                                      <w:szCs w:val="20"/>
                                    </w:rPr>
                                    <w:t>Bốn Lãnh Vực Quán Niệm</w:t>
                                  </w:r>
                                </w:p>
                                <w:p w14:paraId="073A119C" w14:textId="622642A3" w:rsidR="00F55802" w:rsidRDefault="00F55802" w:rsidP="00112F54">
                                  <w:pPr>
                                    <w:spacing w:after="0"/>
                                    <w:jc w:val="center"/>
                                    <w:rPr>
                                      <w:sz w:val="20"/>
                                      <w:szCs w:val="20"/>
                                    </w:rPr>
                                  </w:pPr>
                                  <w:r w:rsidRPr="0038377F">
                                    <w:rPr>
                                      <w:sz w:val="20"/>
                                      <w:szCs w:val="20"/>
                                    </w:rPr>
                                    <w:t>Satipaṭṭhāna Sutta</w:t>
                                  </w:r>
                                  <w:r>
                                    <w:rPr>
                                      <w:sz w:val="20"/>
                                      <w:szCs w:val="20"/>
                                    </w:rPr>
                                    <w:t xml:space="preserve"> </w:t>
                                  </w:r>
                                </w:p>
                                <w:p w14:paraId="4F0E6811" w14:textId="77777777" w:rsidR="00F55802" w:rsidRPr="006925A4" w:rsidRDefault="00F55802" w:rsidP="00707F6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w: Pentagon 5"/>
                            <wps:cNvSpPr/>
                            <wps:spPr>
                              <a:xfrm>
                                <a:off x="0" y="1075335"/>
                                <a:ext cx="859790" cy="600075"/>
                              </a:xfrm>
                              <a:prstGeom prst="homePlat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AEBF6B" w14:textId="49395BE3" w:rsidR="00F55802" w:rsidRPr="006925A4" w:rsidRDefault="00F55802" w:rsidP="00707F6F">
                                  <w:pPr>
                                    <w:jc w:val="center"/>
                                    <w:rPr>
                                      <w:sz w:val="20"/>
                                      <w:szCs w:val="20"/>
                                    </w:rPr>
                                  </w:pPr>
                                  <w:r w:rsidRPr="006925A4">
                                    <w:rPr>
                                      <w:sz w:val="20"/>
                                      <w:szCs w:val="20"/>
                                    </w:rPr>
                                    <w:t>Đức Phật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Document 6"/>
                            <wps:cNvSpPr/>
                            <wps:spPr>
                              <a:xfrm>
                                <a:off x="3657215" y="51194"/>
                                <a:ext cx="1749600" cy="1255594"/>
                              </a:xfrm>
                              <a:prstGeom prst="flowChartDocumen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F83BA1" w14:textId="2388D6B4" w:rsidR="00F55802" w:rsidRPr="006925A4" w:rsidRDefault="00F55802" w:rsidP="00A77F78">
                                  <w:pPr>
                                    <w:pStyle w:val="ListParagraph"/>
                                    <w:numPr>
                                      <w:ilvl w:val="0"/>
                                      <w:numId w:val="1"/>
                                    </w:numPr>
                                    <w:rPr>
                                      <w:sz w:val="20"/>
                                      <w:szCs w:val="20"/>
                                    </w:rPr>
                                  </w:pPr>
                                  <w:r w:rsidRPr="006925A4">
                                    <w:rPr>
                                      <w:sz w:val="20"/>
                                      <w:szCs w:val="20"/>
                                    </w:rPr>
                                    <w:t>Thanh tịnh thân tâm</w:t>
                                  </w:r>
                                  <w:r>
                                    <w:rPr>
                                      <w:sz w:val="20"/>
                                      <w:szCs w:val="20"/>
                                    </w:rPr>
                                    <w:t xml:space="preserve"> </w:t>
                                  </w:r>
                                </w:p>
                                <w:p w14:paraId="1E14545A" w14:textId="35549733" w:rsidR="00F55802" w:rsidRPr="006925A4" w:rsidRDefault="00F55802" w:rsidP="00A77F78">
                                  <w:pPr>
                                    <w:pStyle w:val="ListParagraph"/>
                                    <w:numPr>
                                      <w:ilvl w:val="0"/>
                                      <w:numId w:val="1"/>
                                    </w:numPr>
                                    <w:rPr>
                                      <w:sz w:val="20"/>
                                      <w:szCs w:val="20"/>
                                    </w:rPr>
                                  </w:pPr>
                                  <w:r w:rsidRPr="006925A4">
                                    <w:rPr>
                                      <w:sz w:val="20"/>
                                      <w:szCs w:val="20"/>
                                    </w:rPr>
                                    <w:t>Vượt thắng phiền não</w:t>
                                  </w:r>
                                </w:p>
                                <w:p w14:paraId="0CF4BCE7" w14:textId="0ABB622D" w:rsidR="00F55802" w:rsidRPr="006925A4" w:rsidRDefault="00F55802" w:rsidP="00A77F78">
                                  <w:pPr>
                                    <w:pStyle w:val="ListParagraph"/>
                                    <w:numPr>
                                      <w:ilvl w:val="0"/>
                                      <w:numId w:val="1"/>
                                    </w:numPr>
                                    <w:rPr>
                                      <w:sz w:val="20"/>
                                      <w:szCs w:val="20"/>
                                    </w:rPr>
                                  </w:pPr>
                                  <w:r w:rsidRPr="006925A4">
                                    <w:rPr>
                                      <w:sz w:val="20"/>
                                      <w:szCs w:val="20"/>
                                    </w:rPr>
                                    <w:t>Diệt trừ ưu khổ</w:t>
                                  </w:r>
                                </w:p>
                                <w:p w14:paraId="23FFAE97" w14:textId="093940CB" w:rsidR="00F55802" w:rsidRPr="006925A4" w:rsidRDefault="00F55802" w:rsidP="00A77F78">
                                  <w:pPr>
                                    <w:pStyle w:val="ListParagraph"/>
                                    <w:numPr>
                                      <w:ilvl w:val="0"/>
                                      <w:numId w:val="1"/>
                                    </w:numPr>
                                    <w:rPr>
                                      <w:sz w:val="20"/>
                                      <w:szCs w:val="20"/>
                                    </w:rPr>
                                  </w:pPr>
                                  <w:r w:rsidRPr="006925A4">
                                    <w:rPr>
                                      <w:sz w:val="20"/>
                                      <w:szCs w:val="20"/>
                                    </w:rPr>
                                    <w:t>Đạt tới chánh đạo</w:t>
                                  </w:r>
                                  <w:r>
                                    <w:rPr>
                                      <w:sz w:val="20"/>
                                      <w:szCs w:val="20"/>
                                    </w:rPr>
                                    <w:t xml:space="preserve"> </w:t>
                                  </w:r>
                                </w:p>
                                <w:p w14:paraId="50428CC6" w14:textId="377F23B0" w:rsidR="00F55802" w:rsidRPr="006925A4" w:rsidRDefault="00F55802" w:rsidP="00A77F78">
                                  <w:pPr>
                                    <w:pStyle w:val="ListParagraph"/>
                                    <w:numPr>
                                      <w:ilvl w:val="0"/>
                                      <w:numId w:val="1"/>
                                    </w:numPr>
                                    <w:rPr>
                                      <w:sz w:val="20"/>
                                      <w:szCs w:val="20"/>
                                    </w:rPr>
                                  </w:pPr>
                                  <w:r w:rsidRPr="006925A4">
                                    <w:rPr>
                                      <w:sz w:val="20"/>
                                      <w:szCs w:val="20"/>
                                    </w:rPr>
                                    <w:t>Chứng nhập Niết Bàn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Chevron 7"/>
                            <wps:cNvSpPr/>
                            <wps:spPr>
                              <a:xfrm>
                                <a:off x="2469642" y="336500"/>
                                <a:ext cx="1263839" cy="436728"/>
                              </a:xfrm>
                              <a:prstGeom prst="chevron">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2FC9BC" w14:textId="1FF7E5C5" w:rsidR="00F55802" w:rsidRPr="006925A4" w:rsidRDefault="00F55802" w:rsidP="00A77F78">
                                  <w:pPr>
                                    <w:jc w:val="center"/>
                                    <w:rPr>
                                      <w:sz w:val="20"/>
                                      <w:szCs w:val="20"/>
                                    </w:rPr>
                                  </w:pPr>
                                  <w:r w:rsidRPr="006925A4">
                                    <w:rPr>
                                      <w:sz w:val="20"/>
                                      <w:szCs w:val="20"/>
                                    </w:rPr>
                                    <w:t>Con đường duy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agonal Stripe 8"/>
                            <wps:cNvSpPr/>
                            <wps:spPr>
                              <a:xfrm>
                                <a:off x="205560" y="468173"/>
                                <a:ext cx="845659" cy="702860"/>
                              </a:xfrm>
                              <a:prstGeom prst="diagStrip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B1B943" w14:textId="08DC2D2D" w:rsidR="00F55802" w:rsidRPr="006925A4" w:rsidRDefault="00F55802" w:rsidP="00573247">
                                  <w:pPr>
                                    <w:jc w:val="center"/>
                                    <w:rPr>
                                      <w:sz w:val="20"/>
                                      <w:szCs w:val="20"/>
                                    </w:rPr>
                                  </w:pPr>
                                  <w:r w:rsidRPr="006925A4">
                                    <w:rPr>
                                      <w:sz w:val="20"/>
                                      <w:szCs w:val="20"/>
                                    </w:rPr>
                                    <w:t>Một thuở nọ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 name="Chord 21"/>
                        <wps:cNvSpPr/>
                        <wps:spPr>
                          <a:xfrm>
                            <a:off x="3988256" y="1461748"/>
                            <a:ext cx="651053" cy="445786"/>
                          </a:xfrm>
                          <a:prstGeom prst="chord">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045BB8" w14:textId="78C6A31F" w:rsidR="00F55802" w:rsidRPr="00DE787E" w:rsidRDefault="00F55802" w:rsidP="00F07237">
                              <w:pPr>
                                <w:jc w:val="center"/>
                                <w:rPr>
                                  <w:sz w:val="20"/>
                                  <w:szCs w:val="20"/>
                                </w:rPr>
                              </w:pPr>
                              <w:r w:rsidRPr="00DE787E">
                                <w:rPr>
                                  <w:sz w:val="20"/>
                                  <w:szCs w:val="20"/>
                                </w:rPr>
                                <w:t>A</w:t>
                              </w:r>
                              <w:r>
                                <w:rPr>
                                  <w:sz w:val="20"/>
                                  <w:szCs w:val="20"/>
                                </w:rPr>
                                <w:t xml:space="preserve"> N</w:t>
                              </w:r>
                              <w:r w:rsidRPr="00DE787E">
                                <w:rPr>
                                  <w:sz w:val="20"/>
                                  <w:szCs w:val="20"/>
                                </w:rPr>
                                <w:t>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38" name="Speech Bubble: Oval 38"/>
                        <wps:cNvSpPr/>
                        <wps:spPr>
                          <a:xfrm>
                            <a:off x="4495800" y="944317"/>
                            <a:ext cx="910590" cy="651131"/>
                          </a:xfrm>
                          <a:prstGeom prst="wedgeEllipseCallout">
                            <a:avLst>
                              <a:gd name="adj1" fmla="val -78167"/>
                              <a:gd name="adj2" fmla="val 42410"/>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D0E5C3" w14:textId="06E2D1F0" w:rsidR="00F55802" w:rsidRPr="00DE787E" w:rsidRDefault="00F55802" w:rsidP="00DE787E">
                              <w:pPr>
                                <w:jc w:val="center"/>
                                <w:rPr>
                                  <w:sz w:val="20"/>
                                  <w:szCs w:val="20"/>
                                </w:rPr>
                              </w:pPr>
                              <w:r w:rsidRPr="00DE787E">
                                <w:rPr>
                                  <w:sz w:val="20"/>
                                  <w:szCs w:val="20"/>
                                </w:rPr>
                                <w:t>Tôi nghe như vầy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9DB7BB" id="Group 39" o:spid="_x0000_s1026" style="position:absolute;margin-left:3.2pt;margin-top:9.45pt;width:425.7pt;height:197.95pt;z-index:252297216;mso-width-relative:margin;mso-height-relative:margin" coordsize="54063,2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">
                <v:group id="Group 1" o:spid="_x0000_s1027" style="position:absolute;width:54063;height:25140" coordsize="54063,2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1122" o:spid="_x0000_s1028" type="#_x0000_t98" style="position:absolute;left:8631;width:16919;height: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" fillcolor="window" strokecolor="windowText" strokeweight=".25pt">
                    <v:stroke joinstyle="miter"/>
                    <v:textbox>
                      <w:txbxContent>
                        <w:p w14:paraId="45DA87E8" w14:textId="77777777" w:rsidR="00F55802" w:rsidRPr="000940FB" w:rsidRDefault="00F55802" w:rsidP="00004404">
                          <w:pPr>
                            <w:spacing w:line="240" w:lineRule="auto"/>
                            <w:jc w:val="center"/>
                            <w:rPr>
                              <w:b/>
                              <w:bCs/>
                              <w:sz w:val="20"/>
                              <w:szCs w:val="20"/>
                            </w:rPr>
                          </w:pPr>
                          <w:r w:rsidRPr="000940FB">
                            <w:rPr>
                              <w:b/>
                              <w:bCs/>
                              <w:sz w:val="20"/>
                              <w:szCs w:val="20"/>
                            </w:rPr>
                            <w:t>Bốn Lãnh Vực Quán Niệm</w:t>
                          </w:r>
                        </w:p>
                      </w:txbxContent>
                    </v:textbox>
                  </v:shape>
                  <v:group id="Group 20" o:spid="_x0000_s1029" style="position:absolute;top:57;width:54063;height:25083" coordorigin=",511" coordsize="54068,2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2" o:spid="_x0000_s1030" style="position:absolute;left:21728;top:11192;width:13030;height:8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" fillcolor="white [3201]" strokecolor="black [3213]" strokeweight=".25pt">
                      <v:stroke joinstyle="miter"/>
                      <v:textbox>
                        <w:txbxContent>
                          <w:p w14:paraId="18BEDE00" w14:textId="77777777" w:rsidR="00F55802" w:rsidRDefault="00F55802" w:rsidP="00AF0945">
                            <w:pPr>
                              <w:spacing w:after="0"/>
                              <w:jc w:val="center"/>
                              <w:rPr>
                                <w:sz w:val="20"/>
                                <w:szCs w:val="20"/>
                              </w:rPr>
                            </w:pPr>
                            <w:r w:rsidRPr="006925A4">
                              <w:rPr>
                                <w:sz w:val="20"/>
                                <w:szCs w:val="20"/>
                              </w:rPr>
                              <w:t xml:space="preserve">Kuru </w:t>
                            </w:r>
                          </w:p>
                          <w:p w14:paraId="3028BFDB" w14:textId="6DDA92A8" w:rsidR="00F55802" w:rsidRPr="006925A4" w:rsidRDefault="00F55802" w:rsidP="00AF0945">
                            <w:pPr>
                              <w:spacing w:after="0"/>
                              <w:jc w:val="center"/>
                              <w:rPr>
                                <w:sz w:val="20"/>
                                <w:szCs w:val="20"/>
                              </w:rPr>
                            </w:pPr>
                            <w:r w:rsidRPr="006925A4">
                              <w:rPr>
                                <w:sz w:val="20"/>
                                <w:szCs w:val="20"/>
                              </w:rPr>
                              <w:t>(Xứ Câu-lâu)</w:t>
                            </w:r>
                          </w:p>
                          <w:p w14:paraId="3BA47ECE" w14:textId="77777777" w:rsidR="00F55802" w:rsidRPr="006925A4" w:rsidRDefault="00F55802" w:rsidP="00707F6F">
                            <w:pPr>
                              <w:jc w:val="center"/>
                              <w:rPr>
                                <w:sz w:val="20"/>
                                <w:szCs w:val="20"/>
                              </w:rPr>
                            </w:pPr>
                          </w:p>
                        </w:txbxContent>
                      </v:textbox>
                    </v:oval>
                    <v:shape id="Rectangle: Top Corners Snipped 3" o:spid="_x0000_s1031" style="position:absolute;left:7824;top:10241;width:15334;height:6947;visibility:visible;mso-wrap-style:square;v-text-anchor:middle" coordsize="1533345,694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" adj="-11796480,,5400" path="m115784,l1417561,r115784,115784l1533345,694688r,l,694688r,l,115784,115784,xe" fillcolor="white [3201]" strokecolor="black [3213]" strokeweight=".25pt">
                      <v:stroke joinstyle="miter"/>
                      <v:formulas/>
                      <v:path arrowok="t" o:connecttype="custom" o:connectlocs="115784,0;1417561,0;1533345,115784;1533345,694688;1533345,694688;0,694688;0,694688;0,115784;115784,0" o:connectangles="0,0,0,0,0,0,0,0,0" textboxrect="0,0,1533345,694688"/>
                      <v:textbox>
                        <w:txbxContent>
                          <w:p w14:paraId="5DFC6ADF" w14:textId="77777777" w:rsidR="00F55802" w:rsidRDefault="00F55802" w:rsidP="00F80157">
                            <w:pPr>
                              <w:spacing w:after="0"/>
                              <w:jc w:val="center"/>
                              <w:rPr>
                                <w:sz w:val="20"/>
                                <w:szCs w:val="20"/>
                              </w:rPr>
                            </w:pPr>
                            <w:r w:rsidRPr="00F80157">
                              <w:rPr>
                                <w:sz w:val="20"/>
                                <w:szCs w:val="20"/>
                              </w:rPr>
                              <w:t>Khu phố</w:t>
                            </w:r>
                          </w:p>
                          <w:p w14:paraId="714277F3" w14:textId="02201ECA" w:rsidR="00F55802" w:rsidRPr="006925A4" w:rsidRDefault="00F55802" w:rsidP="00F80157">
                            <w:pPr>
                              <w:spacing w:after="0"/>
                              <w:jc w:val="center"/>
                              <w:rPr>
                                <w:sz w:val="20"/>
                                <w:szCs w:val="20"/>
                              </w:rPr>
                            </w:pPr>
                            <w:r w:rsidRPr="006925A4">
                              <w:rPr>
                                <w:sz w:val="20"/>
                                <w:szCs w:val="20"/>
                              </w:rPr>
                              <w:t>Kammasadamma (Kiềm-ma-sắt-đàm)</w:t>
                            </w:r>
                            <w:r>
                              <w:rPr>
                                <w:sz w:val="20"/>
                                <w:szCs w:val="20"/>
                              </w:rPr>
                              <w:t xml:space="preserve"> </w:t>
                            </w:r>
                          </w:p>
                        </w:txbxContent>
                      </v:textbox>
                    </v:shape>
                    <v:rect id="Rectangle 4" o:spid="_x0000_s1032" style="position:absolute;left:10735;top:21423;width:33580;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" fillcolor="#d8d8d8 [2732]" strokecolor="black [3213]" strokeweight=".25pt">
                      <v:textbox>
                        <w:txbxContent>
                          <w:p w14:paraId="4B068D4B" w14:textId="684CCBB0" w:rsidR="00F55802" w:rsidRDefault="00F55802" w:rsidP="00112F54">
                            <w:pPr>
                              <w:spacing w:after="0"/>
                              <w:jc w:val="center"/>
                              <w:rPr>
                                <w:sz w:val="20"/>
                                <w:szCs w:val="20"/>
                              </w:rPr>
                            </w:pPr>
                            <w:r w:rsidRPr="006925A4">
                              <w:rPr>
                                <w:sz w:val="20"/>
                                <w:szCs w:val="20"/>
                              </w:rPr>
                              <w:t xml:space="preserve">Đức Phật thuyết giảng Kinh </w:t>
                            </w:r>
                            <w:r w:rsidRPr="00681FEE">
                              <w:rPr>
                                <w:sz w:val="20"/>
                                <w:szCs w:val="20"/>
                              </w:rPr>
                              <w:t>Bốn Lãnh Vực Quán Niệm</w:t>
                            </w:r>
                          </w:p>
                          <w:p w14:paraId="073A119C" w14:textId="622642A3" w:rsidR="00F55802" w:rsidRDefault="00F55802" w:rsidP="00112F54">
                            <w:pPr>
                              <w:spacing w:after="0"/>
                              <w:jc w:val="center"/>
                              <w:rPr>
                                <w:sz w:val="20"/>
                                <w:szCs w:val="20"/>
                              </w:rPr>
                            </w:pPr>
                            <w:r w:rsidRPr="0038377F">
                              <w:rPr>
                                <w:sz w:val="20"/>
                                <w:szCs w:val="20"/>
                              </w:rPr>
                              <w:t>Satipaṭṭhāna Sutta</w:t>
                            </w:r>
                            <w:r>
                              <w:rPr>
                                <w:sz w:val="20"/>
                                <w:szCs w:val="20"/>
                              </w:rPr>
                              <w:t xml:space="preserve"> </w:t>
                            </w:r>
                          </w:p>
                          <w:p w14:paraId="4F0E6811" w14:textId="77777777" w:rsidR="00F55802" w:rsidRPr="006925A4" w:rsidRDefault="00F55802" w:rsidP="00707F6F">
                            <w:pPr>
                              <w:jc w:val="center"/>
                              <w:rPr>
                                <w:sz w:val="20"/>
                                <w:szCs w:val="20"/>
                              </w:rP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5" o:spid="_x0000_s1033" type="#_x0000_t15" style="position:absolute;top:10753;width:8597;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" adj="14062" fillcolor="white [3201]" strokecolor="black [3213]" strokeweight=".25pt">
                      <v:textbox>
                        <w:txbxContent>
                          <w:p w14:paraId="75AEBF6B" w14:textId="49395BE3" w:rsidR="00F55802" w:rsidRPr="006925A4" w:rsidRDefault="00F55802" w:rsidP="00707F6F">
                            <w:pPr>
                              <w:jc w:val="center"/>
                              <w:rPr>
                                <w:sz w:val="20"/>
                                <w:szCs w:val="20"/>
                              </w:rPr>
                            </w:pPr>
                            <w:r w:rsidRPr="006925A4">
                              <w:rPr>
                                <w:sz w:val="20"/>
                                <w:szCs w:val="20"/>
                              </w:rPr>
                              <w:t>Đức Phật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 o:spid="_x0000_s1034" type="#_x0000_t114" style="position:absolute;left:36572;top:511;width:17496;height:12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" fillcolor="white [3201]" strokecolor="black [3213]" strokeweight=".25pt">
                      <v:textbox>
                        <w:txbxContent>
                          <w:p w14:paraId="10F83BA1" w14:textId="2388D6B4" w:rsidR="00F55802" w:rsidRPr="006925A4" w:rsidRDefault="00F55802" w:rsidP="00A77F78">
                            <w:pPr>
                              <w:pStyle w:val="ListParagraph"/>
                              <w:numPr>
                                <w:ilvl w:val="0"/>
                                <w:numId w:val="1"/>
                              </w:numPr>
                              <w:rPr>
                                <w:sz w:val="20"/>
                                <w:szCs w:val="20"/>
                              </w:rPr>
                            </w:pPr>
                            <w:r w:rsidRPr="006925A4">
                              <w:rPr>
                                <w:sz w:val="20"/>
                                <w:szCs w:val="20"/>
                              </w:rPr>
                              <w:t>Thanh tịnh thân tâm</w:t>
                            </w:r>
                            <w:r>
                              <w:rPr>
                                <w:sz w:val="20"/>
                                <w:szCs w:val="20"/>
                              </w:rPr>
                              <w:t xml:space="preserve"> </w:t>
                            </w:r>
                          </w:p>
                          <w:p w14:paraId="1E14545A" w14:textId="35549733" w:rsidR="00F55802" w:rsidRPr="006925A4" w:rsidRDefault="00F55802" w:rsidP="00A77F78">
                            <w:pPr>
                              <w:pStyle w:val="ListParagraph"/>
                              <w:numPr>
                                <w:ilvl w:val="0"/>
                                <w:numId w:val="1"/>
                              </w:numPr>
                              <w:rPr>
                                <w:sz w:val="20"/>
                                <w:szCs w:val="20"/>
                              </w:rPr>
                            </w:pPr>
                            <w:r w:rsidRPr="006925A4">
                              <w:rPr>
                                <w:sz w:val="20"/>
                                <w:szCs w:val="20"/>
                              </w:rPr>
                              <w:t>Vượt thắng phiền não</w:t>
                            </w:r>
                          </w:p>
                          <w:p w14:paraId="0CF4BCE7" w14:textId="0ABB622D" w:rsidR="00F55802" w:rsidRPr="006925A4" w:rsidRDefault="00F55802" w:rsidP="00A77F78">
                            <w:pPr>
                              <w:pStyle w:val="ListParagraph"/>
                              <w:numPr>
                                <w:ilvl w:val="0"/>
                                <w:numId w:val="1"/>
                              </w:numPr>
                              <w:rPr>
                                <w:sz w:val="20"/>
                                <w:szCs w:val="20"/>
                              </w:rPr>
                            </w:pPr>
                            <w:r w:rsidRPr="006925A4">
                              <w:rPr>
                                <w:sz w:val="20"/>
                                <w:szCs w:val="20"/>
                              </w:rPr>
                              <w:t>Diệt trừ ưu khổ</w:t>
                            </w:r>
                          </w:p>
                          <w:p w14:paraId="23FFAE97" w14:textId="093940CB" w:rsidR="00F55802" w:rsidRPr="006925A4" w:rsidRDefault="00F55802" w:rsidP="00A77F78">
                            <w:pPr>
                              <w:pStyle w:val="ListParagraph"/>
                              <w:numPr>
                                <w:ilvl w:val="0"/>
                                <w:numId w:val="1"/>
                              </w:numPr>
                              <w:rPr>
                                <w:sz w:val="20"/>
                                <w:szCs w:val="20"/>
                              </w:rPr>
                            </w:pPr>
                            <w:r w:rsidRPr="006925A4">
                              <w:rPr>
                                <w:sz w:val="20"/>
                                <w:szCs w:val="20"/>
                              </w:rPr>
                              <w:t>Đạt tới chánh đạo</w:t>
                            </w:r>
                            <w:r>
                              <w:rPr>
                                <w:sz w:val="20"/>
                                <w:szCs w:val="20"/>
                              </w:rPr>
                              <w:t xml:space="preserve"> </w:t>
                            </w:r>
                          </w:p>
                          <w:p w14:paraId="50428CC6" w14:textId="377F23B0" w:rsidR="00F55802" w:rsidRPr="006925A4" w:rsidRDefault="00F55802" w:rsidP="00A77F78">
                            <w:pPr>
                              <w:pStyle w:val="ListParagraph"/>
                              <w:numPr>
                                <w:ilvl w:val="0"/>
                                <w:numId w:val="1"/>
                              </w:numPr>
                              <w:rPr>
                                <w:sz w:val="20"/>
                                <w:szCs w:val="20"/>
                              </w:rPr>
                            </w:pPr>
                            <w:r w:rsidRPr="006925A4">
                              <w:rPr>
                                <w:sz w:val="20"/>
                                <w:szCs w:val="20"/>
                              </w:rPr>
                              <w:t>Chứng nhập Niết Bàn</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7" o:spid="_x0000_s1035" type="#_x0000_t55" style="position:absolute;left:24696;top:3365;width:12638;height:4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" adj="17868" fillcolor="white [3201]" strokecolor="black [3213]" strokeweight=".25pt">
                      <v:textbox>
                        <w:txbxContent>
                          <w:p w14:paraId="062FC9BC" w14:textId="1FF7E5C5" w:rsidR="00F55802" w:rsidRPr="006925A4" w:rsidRDefault="00F55802" w:rsidP="00A77F78">
                            <w:pPr>
                              <w:jc w:val="center"/>
                              <w:rPr>
                                <w:sz w:val="20"/>
                                <w:szCs w:val="20"/>
                              </w:rPr>
                            </w:pPr>
                            <w:r w:rsidRPr="006925A4">
                              <w:rPr>
                                <w:sz w:val="20"/>
                                <w:szCs w:val="20"/>
                              </w:rPr>
                              <w:t>Con đường duy nhất</w:t>
                            </w:r>
                          </w:p>
                        </w:txbxContent>
                      </v:textbox>
                    </v:shape>
                    <v:shape id="Diagonal Stripe 8" o:spid="_x0000_s1036" style="position:absolute;left:2055;top:4681;width:8457;height:7029;visibility:visible;mso-wrap-style:square;v-text-anchor:middle" coordsize="845659,70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" adj="-11796480,,5400" path="m,351430l422830,,845659,,,702860,,351430xe" fillcolor="white [3201]" strokecolor="black [3213]" strokeweight=".25pt">
                      <v:stroke joinstyle="miter"/>
                      <v:formulas/>
                      <v:path arrowok="t" o:connecttype="custom" o:connectlocs="0,351430;422830,0;845659,0;0,702860;0,351430" o:connectangles="0,0,0,0,0" textboxrect="0,0,845659,702860"/>
                      <v:textbox>
                        <w:txbxContent>
                          <w:p w14:paraId="2EB1B943" w14:textId="08DC2D2D" w:rsidR="00F55802" w:rsidRPr="006925A4" w:rsidRDefault="00F55802" w:rsidP="00573247">
                            <w:pPr>
                              <w:jc w:val="center"/>
                              <w:rPr>
                                <w:sz w:val="20"/>
                                <w:szCs w:val="20"/>
                              </w:rPr>
                            </w:pPr>
                            <w:r w:rsidRPr="006925A4">
                              <w:rPr>
                                <w:sz w:val="20"/>
                                <w:szCs w:val="20"/>
                              </w:rPr>
                              <w:t>Một thuở nọ</w:t>
                            </w:r>
                          </w:p>
                        </w:txbxContent>
                      </v:textbox>
                    </v:shape>
                  </v:group>
                </v:group>
                <v:shape id="Chord 21" o:spid="_x0000_s1037" style="position:absolute;left:39882;top:14617;width:6511;height:4458;visibility:visible;mso-wrap-style:square;v-text-anchor:middle" coordsize="651053,445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" adj="-11796480,,5400" path="m509438,406805v-89242,41839,-203005,50598,-303587,23372c39066,385031,-42972,256022,22384,141667,71216,56225,191526,1,325526,1l509438,406805xe" fillcolor="white [3212]" strokecolor="black [3213]" strokeweight=".25pt">
                  <v:stroke joinstyle="miter"/>
                  <v:formulas/>
                  <v:path arrowok="t" o:connecttype="custom" o:connectlocs="509438,406805;205851,430177;22384,141667;325526,1;509438,406805" o:connectangles="0,0,0,0,0" textboxrect="0,0,651053,445786"/>
                  <v:textbox inset=".5mm,.5mm,.5mm,.5mm">
                    <w:txbxContent>
                      <w:p w14:paraId="76045BB8" w14:textId="78C6A31F" w:rsidR="00F55802" w:rsidRPr="00DE787E" w:rsidRDefault="00F55802" w:rsidP="00F07237">
                        <w:pPr>
                          <w:jc w:val="center"/>
                          <w:rPr>
                            <w:sz w:val="20"/>
                            <w:szCs w:val="20"/>
                          </w:rPr>
                        </w:pPr>
                        <w:r w:rsidRPr="00DE787E">
                          <w:rPr>
                            <w:sz w:val="20"/>
                            <w:szCs w:val="20"/>
                          </w:rPr>
                          <w:t>A</w:t>
                        </w:r>
                        <w:r>
                          <w:rPr>
                            <w:sz w:val="20"/>
                            <w:szCs w:val="20"/>
                          </w:rPr>
                          <w:t xml:space="preserve"> N</w:t>
                        </w:r>
                        <w:r w:rsidRPr="00DE787E">
                          <w:rPr>
                            <w:sz w:val="20"/>
                            <w:szCs w:val="20"/>
                          </w:rPr>
                          <w:t>an</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8" o:spid="_x0000_s1038" type="#_x0000_t63" style="position:absolute;left:44958;top:9443;width:9105;height:6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" adj="-6084,19961" fillcolor="white [3201]" strokecolor="black [3213]" strokeweight=".25pt">
                  <v:textbox>
                    <w:txbxContent>
                      <w:p w14:paraId="34D0E5C3" w14:textId="06E2D1F0" w:rsidR="00F55802" w:rsidRPr="00DE787E" w:rsidRDefault="00F55802" w:rsidP="00DE787E">
                        <w:pPr>
                          <w:jc w:val="center"/>
                          <w:rPr>
                            <w:sz w:val="20"/>
                            <w:szCs w:val="20"/>
                          </w:rPr>
                        </w:pPr>
                        <w:r w:rsidRPr="00DE787E">
                          <w:rPr>
                            <w:sz w:val="20"/>
                            <w:szCs w:val="20"/>
                          </w:rPr>
                          <w:t>Tôi nghe như vầy</w:t>
                        </w:r>
                      </w:p>
                    </w:txbxContent>
                  </v:textbox>
                </v:shape>
              </v:group>
            </w:pict>
          </mc:Fallback>
        </mc:AlternateContent>
      </w:r>
    </w:p>
    <w:p w14:paraId="08939B4C" w14:textId="0E468536" w:rsidR="00195403" w:rsidRDefault="00195403" w:rsidP="002D28D8"/>
    <w:p w14:paraId="619F3F60" w14:textId="1AF4CCC7" w:rsidR="00195403" w:rsidRDefault="00195403" w:rsidP="002D28D8"/>
    <w:p w14:paraId="4ACA43D3" w14:textId="40FFAF6F" w:rsidR="00195403" w:rsidRDefault="00195403" w:rsidP="002D28D8"/>
    <w:p w14:paraId="1DE6E03D" w14:textId="37045F23" w:rsidR="00195403" w:rsidRDefault="00195403" w:rsidP="002D28D8"/>
    <w:p w14:paraId="426CC2CB" w14:textId="6CAA0F84" w:rsidR="00195403" w:rsidRDefault="00185C10" w:rsidP="002D28D8">
      <w:r>
        <w:rPr>
          <w:noProof/>
        </w:rPr>
        <mc:AlternateContent>
          <mc:Choice Requires="wps">
            <w:drawing>
              <wp:anchor distT="0" distB="0" distL="114300" distR="114300" simplePos="0" relativeHeight="252298240" behindDoc="1" locked="0" layoutInCell="1" allowOverlap="1" wp14:anchorId="532233A9" wp14:editId="0DE331E9">
                <wp:simplePos x="0" y="0"/>
                <wp:positionH relativeFrom="column">
                  <wp:posOffset>3391469</wp:posOffset>
                </wp:positionH>
                <wp:positionV relativeFrom="paragraph">
                  <wp:posOffset>38801</wp:posOffset>
                </wp:positionV>
                <wp:extent cx="731520" cy="584835"/>
                <wp:effectExtent l="0" t="0" r="11430" b="24765"/>
                <wp:wrapNone/>
                <wp:docPr id="34" name="Flowchart: Delay 34"/>
                <wp:cNvGraphicFramePr/>
                <a:graphic xmlns:a="http://schemas.openxmlformats.org/drawingml/2006/main">
                  <a:graphicData uri="http://schemas.microsoft.com/office/word/2010/wordprocessingShape">
                    <wps:wsp>
                      <wps:cNvSpPr/>
                      <wps:spPr>
                        <a:xfrm>
                          <a:off x="0" y="0"/>
                          <a:ext cx="731520" cy="584835"/>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C511A44" w14:textId="77777777" w:rsidR="00F55802" w:rsidRPr="00CC64BC" w:rsidRDefault="00F55802" w:rsidP="00BB1CB0">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2233A9" id="_x0000_t135" coordsize="21600,21600" o:spt="135" path="m10800,qx21600,10800,10800,21600l,21600,,xe">
                <v:stroke joinstyle="miter"/>
                <v:path gradientshapeok="t" o:connecttype="rect" textboxrect="0,3163,18437,18437"/>
              </v:shapetype>
              <v:shape id="Flowchart: Delay 34" o:spid="_x0000_s1039" type="#_x0000_t135" style="position:absolute;margin-left:267.05pt;margin-top:3.05pt;width:57.6pt;height:46.05pt;z-index:-25101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" fillcolor="window" strokecolor="windowText" strokeweight=".25pt">
                <v:textbox>
                  <w:txbxContent>
                    <w:p w14:paraId="0C511A44" w14:textId="77777777" w:rsidR="00F55802" w:rsidRPr="00CC64BC" w:rsidRDefault="00F55802" w:rsidP="00BB1CB0">
                      <w:pPr>
                        <w:jc w:val="center"/>
                        <w:rPr>
                          <w:sz w:val="20"/>
                          <w:szCs w:val="20"/>
                        </w:rPr>
                      </w:pPr>
                      <w:r w:rsidRPr="00B64BA3">
                        <w:rPr>
                          <w:sz w:val="20"/>
                          <w:szCs w:val="20"/>
                        </w:rPr>
                        <w:t xml:space="preserve">Các vị </w:t>
                      </w:r>
                      <w:r>
                        <w:rPr>
                          <w:sz w:val="20"/>
                          <w:szCs w:val="20"/>
                        </w:rPr>
                        <w:t>Tỳ Kheo</w:t>
                      </w:r>
                    </w:p>
                  </w:txbxContent>
                </v:textbox>
              </v:shape>
            </w:pict>
          </mc:Fallback>
        </mc:AlternateContent>
      </w:r>
    </w:p>
    <w:p w14:paraId="3C012D4B" w14:textId="2055BB0E" w:rsidR="00195403" w:rsidRDefault="00195403" w:rsidP="002D28D8"/>
    <w:p w14:paraId="2746EE76" w14:textId="1B190491" w:rsidR="00707F6F" w:rsidRDefault="00707F6F" w:rsidP="002D28D8"/>
    <w:p w14:paraId="3EC8B19F" w14:textId="4F9AEF5A" w:rsidR="00707F6F" w:rsidRDefault="00707F6F" w:rsidP="002D28D8"/>
    <w:p w14:paraId="231579CB" w14:textId="77777777" w:rsidR="00185821" w:rsidRDefault="00185821" w:rsidP="002D28D8"/>
    <w:p w14:paraId="3D59CC10" w14:textId="6EEA06D8" w:rsidR="002D28D8" w:rsidRDefault="002D28D8" w:rsidP="002D28D8">
      <w:r>
        <w:t>Bốn lãnh vực quán niệm là những lãnh vực gì?</w:t>
      </w:r>
    </w:p>
    <w:p w14:paraId="38F64BC4" w14:textId="691CE48B" w:rsidR="002D28D8" w:rsidRDefault="002D28D8" w:rsidP="002D28D8">
      <w:r>
        <w:t xml:space="preserve">Người </w:t>
      </w:r>
      <w:r w:rsidR="00BB1CB0">
        <w:t>Tỳ Kheo</w:t>
      </w:r>
      <w:r>
        <w:t xml:space="preserve"> quán niệm về thân thể nơi thân thể, tinh cần, ý thức rõ ràng và sáng suốt về thân thể, xa lìa mọi tham đắm và ưu tư đối với cuộc đời. </w:t>
      </w:r>
    </w:p>
    <w:p w14:paraId="5BC582C1" w14:textId="7A7F7B09" w:rsidR="002D28D8" w:rsidRDefault="002D28D8" w:rsidP="002D28D8">
      <w:r>
        <w:t xml:space="preserve">Người ấy quán niệm về cảm thọ nơi cảm thọ, tinh cần, ý thức rõ ràng và sáng suốt về cảm thọ, xa lìa mọi tham đắm và ưu tư đối với cuộc đời. </w:t>
      </w:r>
    </w:p>
    <w:p w14:paraId="43361D2D" w14:textId="7F8792FA" w:rsidR="002D28D8" w:rsidRDefault="002D28D8" w:rsidP="002D28D8">
      <w:r>
        <w:t xml:space="preserve">Người ấy quán niệm về tâm thức nơi tâm thức, tinh cần, ý thức rõ ràng và sáng suốt về tâm thức, xa lìa mọi tham đắm và ưu tư đối với cuộc đời. </w:t>
      </w:r>
    </w:p>
    <w:p w14:paraId="0E0A12E1" w14:textId="5FDC2214" w:rsidR="002D28D8" w:rsidRDefault="002D28D8" w:rsidP="002D28D8">
      <w:r>
        <w:t xml:space="preserve">Người ấy quán niệm về đối tượng tâm thức nơi đối tượng tâm thức, tinh cần, ý thức rõ ràng và sáng suốt về đối tượng tâm thức, xa lìa mọi tham đắm và ưu tư đối với cuộc đời. </w:t>
      </w:r>
    </w:p>
    <w:p w14:paraId="0355781F" w14:textId="1B1451C1" w:rsidR="00DF4DC1" w:rsidRDefault="005674F1" w:rsidP="002D28D8">
      <w:r>
        <w:rPr>
          <w:noProof/>
        </w:rPr>
        <mc:AlternateContent>
          <mc:Choice Requires="wpg">
            <w:drawing>
              <wp:anchor distT="0" distB="0" distL="114300" distR="114300" simplePos="0" relativeHeight="252098560" behindDoc="0" locked="0" layoutInCell="1" allowOverlap="1" wp14:anchorId="3593D803" wp14:editId="5FFE77C8">
                <wp:simplePos x="0" y="0"/>
                <wp:positionH relativeFrom="column">
                  <wp:posOffset>354330</wp:posOffset>
                </wp:positionH>
                <wp:positionV relativeFrom="paragraph">
                  <wp:posOffset>32669</wp:posOffset>
                </wp:positionV>
                <wp:extent cx="4620895" cy="3106979"/>
                <wp:effectExtent l="0" t="38100" r="27305" b="17780"/>
                <wp:wrapNone/>
                <wp:docPr id="9" name="Group 9"/>
                <wp:cNvGraphicFramePr/>
                <a:graphic xmlns:a="http://schemas.openxmlformats.org/drawingml/2006/main">
                  <a:graphicData uri="http://schemas.microsoft.com/office/word/2010/wordprocessingGroup">
                    <wpg:wgp>
                      <wpg:cNvGrpSpPr/>
                      <wpg:grpSpPr>
                        <a:xfrm>
                          <a:off x="0" y="0"/>
                          <a:ext cx="4620895" cy="3106979"/>
                          <a:chOff x="0" y="0"/>
                          <a:chExt cx="4620895" cy="3106979"/>
                        </a:xfrm>
                      </wpg:grpSpPr>
                      <wps:wsp>
                        <wps:cNvPr id="1121" name="Scroll: Horizontal 1121"/>
                        <wps:cNvSpPr/>
                        <wps:spPr>
                          <a:xfrm>
                            <a:off x="1477670" y="0"/>
                            <a:ext cx="1691851" cy="647867"/>
                          </a:xfrm>
                          <a:prstGeom prst="horizontalScroll">
                            <a:avLst/>
                          </a:prstGeom>
                          <a:solidFill>
                            <a:sysClr val="window" lastClr="FFFFFF"/>
                          </a:solidFill>
                          <a:ln w="3175" cap="flat" cmpd="sng" algn="ctr">
                            <a:solidFill>
                              <a:sysClr val="windowText" lastClr="000000"/>
                            </a:solidFill>
                            <a:prstDash val="solid"/>
                            <a:miter lim="800000"/>
                          </a:ln>
                          <a:effectLst/>
                        </wps:spPr>
                        <wps:txbx>
                          <w:txbxContent>
                            <w:p w14:paraId="1D181FE0" w14:textId="77777777" w:rsidR="00F55802" w:rsidRPr="000940FB" w:rsidRDefault="00F55802" w:rsidP="00004404">
                              <w:pPr>
                                <w:spacing w:line="240" w:lineRule="auto"/>
                                <w:jc w:val="center"/>
                                <w:rPr>
                                  <w:b/>
                                  <w:bCs/>
                                  <w:sz w:val="20"/>
                                  <w:szCs w:val="20"/>
                                </w:rPr>
                              </w:pPr>
                              <w:r w:rsidRPr="000940FB">
                                <w:rPr>
                                  <w:b/>
                                  <w:bCs/>
                                  <w:sz w:val="20"/>
                                  <w:szCs w:val="20"/>
                                </w:rPr>
                                <w:t>Bốn Lãnh Vực Quán Niệm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75" name="Group 975"/>
                        <wpg:cNvGrpSpPr/>
                        <wpg:grpSpPr>
                          <a:xfrm>
                            <a:off x="0" y="466481"/>
                            <a:ext cx="4620895" cy="2640498"/>
                            <a:chOff x="0" y="299755"/>
                            <a:chExt cx="4620971" cy="2641016"/>
                          </a:xfrm>
                        </wpg:grpSpPr>
                        <wpg:grpSp>
                          <wpg:cNvPr id="24" name="Group 24"/>
                          <wpg:cNvGrpSpPr/>
                          <wpg:grpSpPr>
                            <a:xfrm>
                              <a:off x="0" y="541268"/>
                              <a:ext cx="4620971" cy="2399503"/>
                              <a:chOff x="0" y="541268"/>
                              <a:chExt cx="4620971" cy="2399503"/>
                            </a:xfrm>
                          </wpg:grpSpPr>
                          <wps:wsp>
                            <wps:cNvPr id="10" name="Teardrop 10"/>
                            <wps:cNvSpPr/>
                            <wps:spPr>
                              <a:xfrm>
                                <a:off x="0" y="760781"/>
                                <a:ext cx="736600" cy="579755"/>
                              </a:xfrm>
                              <a:prstGeom prst="teardrop">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FB69BB" w14:textId="6F911538" w:rsidR="00F55802" w:rsidRPr="006925A4" w:rsidRDefault="00F55802" w:rsidP="00DF4DC1">
                                  <w:pPr>
                                    <w:jc w:val="center"/>
                                    <w:rPr>
                                      <w:sz w:val="20"/>
                                      <w:szCs w:val="20"/>
                                    </w:rPr>
                                  </w:pPr>
                                  <w:r w:rsidRPr="006925A4">
                                    <w:rPr>
                                      <w:sz w:val="20"/>
                                      <w:szCs w:val="20"/>
                                    </w:rPr>
                                    <w:t>Quán thân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ardrop 11"/>
                            <wps:cNvSpPr/>
                            <wps:spPr>
                              <a:xfrm>
                                <a:off x="3884371" y="760781"/>
                                <a:ext cx="736600" cy="579755"/>
                              </a:xfrm>
                              <a:prstGeom prst="teardrop">
                                <a:avLst/>
                              </a:prstGeom>
                              <a:solidFill>
                                <a:sysClr val="window" lastClr="FFFFFF"/>
                              </a:solidFill>
                              <a:ln w="3175" cap="flat" cmpd="sng" algn="ctr">
                                <a:solidFill>
                                  <a:schemeClr val="tx1"/>
                                </a:solidFill>
                                <a:prstDash val="solid"/>
                                <a:miter lim="800000"/>
                              </a:ln>
                              <a:effectLst/>
                            </wps:spPr>
                            <wps:txbx>
                              <w:txbxContent>
                                <w:p w14:paraId="41A99888" w14:textId="4B677459" w:rsidR="00F55802" w:rsidRPr="006925A4" w:rsidRDefault="00F55802" w:rsidP="00DF4DC1">
                                  <w:pPr>
                                    <w:jc w:val="center"/>
                                    <w:rPr>
                                      <w:sz w:val="20"/>
                                      <w:szCs w:val="20"/>
                                    </w:rPr>
                                  </w:pPr>
                                  <w:r w:rsidRPr="006925A4">
                                    <w:rPr>
                                      <w:sz w:val="20"/>
                                      <w:szCs w:val="20"/>
                                    </w:rPr>
                                    <w:t>Quán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ardrop 12"/>
                            <wps:cNvSpPr/>
                            <wps:spPr>
                              <a:xfrm>
                                <a:off x="2582265" y="760781"/>
                                <a:ext cx="736600" cy="579755"/>
                              </a:xfrm>
                              <a:prstGeom prst="teardrop">
                                <a:avLst/>
                              </a:prstGeom>
                              <a:solidFill>
                                <a:sysClr val="window" lastClr="FFFFFF"/>
                              </a:solidFill>
                              <a:ln w="3175" cap="flat" cmpd="sng" algn="ctr">
                                <a:solidFill>
                                  <a:schemeClr val="tx1"/>
                                </a:solidFill>
                                <a:prstDash val="solid"/>
                                <a:miter lim="800000"/>
                              </a:ln>
                              <a:effectLst/>
                            </wps:spPr>
                            <wps:txbx>
                              <w:txbxContent>
                                <w:p w14:paraId="70D10AD2" w14:textId="3F54831B" w:rsidR="00F55802" w:rsidRPr="006925A4" w:rsidRDefault="00F55802" w:rsidP="00DF4DC1">
                                  <w:pPr>
                                    <w:jc w:val="center"/>
                                    <w:rPr>
                                      <w:sz w:val="20"/>
                                      <w:szCs w:val="20"/>
                                    </w:rPr>
                                  </w:pPr>
                                  <w:r w:rsidRPr="006925A4">
                                    <w:rPr>
                                      <w:sz w:val="20"/>
                                      <w:szCs w:val="20"/>
                                    </w:rPr>
                                    <w:t>Quán tâm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ardrop 13"/>
                            <wps:cNvSpPr/>
                            <wps:spPr>
                              <a:xfrm>
                                <a:off x="1294790" y="753466"/>
                                <a:ext cx="736600" cy="579755"/>
                              </a:xfrm>
                              <a:prstGeom prst="teardrop">
                                <a:avLst/>
                              </a:prstGeom>
                              <a:solidFill>
                                <a:sysClr val="window" lastClr="FFFFFF"/>
                              </a:solidFill>
                              <a:ln w="3175" cap="flat" cmpd="sng" algn="ctr">
                                <a:solidFill>
                                  <a:schemeClr val="tx1"/>
                                </a:solidFill>
                                <a:prstDash val="solid"/>
                                <a:miter lim="800000"/>
                              </a:ln>
                              <a:effectLst/>
                            </wps:spPr>
                            <wps:txbx>
                              <w:txbxContent>
                                <w:p w14:paraId="4D50B8AD" w14:textId="4AAD31A4" w:rsidR="00F55802" w:rsidRPr="006925A4" w:rsidRDefault="00F55802" w:rsidP="00DF4DC1">
                                  <w:pPr>
                                    <w:jc w:val="center"/>
                                    <w:rPr>
                                      <w:sz w:val="20"/>
                                      <w:szCs w:val="20"/>
                                    </w:rPr>
                                  </w:pPr>
                                  <w:r w:rsidRPr="006925A4">
                                    <w:rPr>
                                      <w:sz w:val="20"/>
                                      <w:szCs w:val="20"/>
                                    </w:rPr>
                                    <w:t>Quán thọ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Curved Up 14"/>
                            <wps:cNvSpPr/>
                            <wps:spPr>
                              <a:xfrm>
                                <a:off x="541325" y="1226058"/>
                                <a:ext cx="934872" cy="286603"/>
                              </a:xfrm>
                              <a:prstGeom prst="curvedUpArrow">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Curved Up 15"/>
                            <wps:cNvSpPr/>
                            <wps:spPr>
                              <a:xfrm>
                                <a:off x="3182112" y="1248004"/>
                                <a:ext cx="934872" cy="286603"/>
                              </a:xfrm>
                              <a:prstGeom prst="curvedUpArrow">
                                <a:avLst/>
                              </a:prstGeom>
                              <a:no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row: Curved Up 16"/>
                            <wps:cNvSpPr/>
                            <wps:spPr>
                              <a:xfrm>
                                <a:off x="1858061" y="1240688"/>
                                <a:ext cx="934872" cy="286603"/>
                              </a:xfrm>
                              <a:prstGeom prst="curvedUpArrow">
                                <a:avLst/>
                              </a:prstGeom>
                              <a:no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Curved Up 17"/>
                            <wps:cNvSpPr/>
                            <wps:spPr>
                              <a:xfrm rot="10800000">
                                <a:off x="497425" y="541268"/>
                                <a:ext cx="3602857" cy="387761"/>
                              </a:xfrm>
                              <a:prstGeom prst="curvedUpArrow">
                                <a:avLst/>
                              </a:prstGeom>
                              <a:no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847226" y="2640520"/>
                                <a:ext cx="2867573" cy="300251"/>
                              </a:xfrm>
                              <a:prstGeom prst="rect">
                                <a:avLst/>
                              </a:prstGeom>
                              <a:solidFill>
                                <a:schemeClr val="bg1">
                                  <a:lumMod val="85000"/>
                                </a:schemeClr>
                              </a:solidFill>
                              <a:ln w="3175" cap="flat" cmpd="sng" algn="ctr">
                                <a:solidFill>
                                  <a:schemeClr val="tx1"/>
                                </a:solidFill>
                                <a:prstDash val="solid"/>
                                <a:miter lim="800000"/>
                              </a:ln>
                              <a:effectLst/>
                            </wps:spPr>
                            <wps:txbx>
                              <w:txbxContent>
                                <w:p w14:paraId="0158E1EC" w14:textId="264CBE73" w:rsidR="00F55802" w:rsidRPr="006925A4" w:rsidRDefault="00F55802" w:rsidP="00DF4DC1">
                                  <w:pPr>
                                    <w:jc w:val="center"/>
                                    <w:rPr>
                                      <w:sz w:val="20"/>
                                      <w:szCs w:val="20"/>
                                    </w:rPr>
                                  </w:pPr>
                                  <w:r w:rsidRPr="006925A4">
                                    <w:rPr>
                                      <w:sz w:val="20"/>
                                      <w:szCs w:val="20"/>
                                    </w:rPr>
                                    <w:t>Bốn Lãnh Vực Quán Niệm là những lãnh vực gì?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Predefined Process 19"/>
                            <wps:cNvSpPr/>
                            <wps:spPr>
                              <a:xfrm>
                                <a:off x="490118" y="1616659"/>
                                <a:ext cx="3571875" cy="838200"/>
                              </a:xfrm>
                              <a:prstGeom prst="flowChartPredefined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75BFA0" w14:textId="4B784584" w:rsidR="00F55802" w:rsidRPr="006925A4" w:rsidRDefault="00F55802" w:rsidP="00BE510B">
                                  <w:pPr>
                                    <w:spacing w:after="0"/>
                                    <w:jc w:val="center"/>
                                    <w:rPr>
                                      <w:sz w:val="20"/>
                                      <w:szCs w:val="20"/>
                                    </w:rPr>
                                  </w:pPr>
                                  <w:r w:rsidRPr="006925A4">
                                    <w:rPr>
                                      <w:sz w:val="20"/>
                                      <w:szCs w:val="20"/>
                                    </w:rPr>
                                    <w:t>Tinh cần</w:t>
                                  </w:r>
                                  <w:r>
                                    <w:rPr>
                                      <w:sz w:val="20"/>
                                      <w:szCs w:val="20"/>
                                    </w:rPr>
                                    <w:t xml:space="preserve"> </w:t>
                                  </w:r>
                                </w:p>
                                <w:p w14:paraId="204542F4" w14:textId="41EBC4CA" w:rsidR="00F55802" w:rsidRPr="006925A4" w:rsidRDefault="00F55802" w:rsidP="00BE510B">
                                  <w:pPr>
                                    <w:spacing w:after="0"/>
                                    <w:jc w:val="center"/>
                                    <w:rPr>
                                      <w:sz w:val="20"/>
                                      <w:szCs w:val="20"/>
                                    </w:rPr>
                                  </w:pPr>
                                  <w:r w:rsidRPr="006925A4">
                                    <w:rPr>
                                      <w:sz w:val="20"/>
                                      <w:szCs w:val="20"/>
                                    </w:rPr>
                                    <w:t>Ý thức rõ ràng và sáng suốt</w:t>
                                  </w:r>
                                  <w:r>
                                    <w:rPr>
                                      <w:sz w:val="20"/>
                                      <w:szCs w:val="20"/>
                                    </w:rPr>
                                    <w:t xml:space="preserve"> </w:t>
                                  </w:r>
                                </w:p>
                                <w:p w14:paraId="2F0D5FB8" w14:textId="1FB3B01F" w:rsidR="00F55802" w:rsidRPr="006925A4" w:rsidRDefault="00F55802" w:rsidP="00BE510B">
                                  <w:pPr>
                                    <w:spacing w:after="0"/>
                                    <w:jc w:val="center"/>
                                    <w:rPr>
                                      <w:sz w:val="20"/>
                                      <w:szCs w:val="20"/>
                                    </w:rPr>
                                  </w:pPr>
                                  <w:r w:rsidRPr="006925A4">
                                    <w:rPr>
                                      <w:sz w:val="20"/>
                                      <w:szCs w:val="20"/>
                                    </w:rPr>
                                    <w:t>Xa lìa mọi tham đắm và ưu tư đối với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iamond 23"/>
                            <wps:cNvSpPr/>
                            <wps:spPr>
                              <a:xfrm>
                                <a:off x="1994154" y="1489405"/>
                                <a:ext cx="624687" cy="248285"/>
                              </a:xfrm>
                              <a:prstGeom prst="diamond">
                                <a:avLst/>
                              </a:prstGeom>
                              <a:solidFill>
                                <a:sysClr val="window" lastClr="FFFFFF"/>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4" name="Flowchart: Delay 974"/>
                          <wps:cNvSpPr/>
                          <wps:spPr>
                            <a:xfrm>
                              <a:off x="2081401" y="299755"/>
                              <a:ext cx="732004" cy="58521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109A8AEA" w14:textId="3AEB8E1A" w:rsidR="00F55802" w:rsidRPr="00CC64BC" w:rsidRDefault="00F55802" w:rsidP="00DE4B56">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593D803" id="Group 9" o:spid="_x0000_s1040" style="position:absolute;margin-left:27.9pt;margin-top:2.55pt;width:363.85pt;height:244.65pt;z-index:252098560" coordsize="46208,3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">
                <v:shape id="Scroll: Horizontal 1121" o:spid="_x0000_s1041" type="#_x0000_t98" style="position:absolute;left:14776;width:16919;height:6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" fillcolor="window" strokecolor="windowText" strokeweight=".25pt">
                  <v:stroke joinstyle="miter"/>
                  <v:textbox>
                    <w:txbxContent>
                      <w:p w14:paraId="1D181FE0" w14:textId="77777777" w:rsidR="00F55802" w:rsidRPr="000940FB" w:rsidRDefault="00F55802" w:rsidP="00004404">
                        <w:pPr>
                          <w:spacing w:line="240" w:lineRule="auto"/>
                          <w:jc w:val="center"/>
                          <w:rPr>
                            <w:b/>
                            <w:bCs/>
                            <w:sz w:val="20"/>
                            <w:szCs w:val="20"/>
                          </w:rPr>
                        </w:pPr>
                        <w:r w:rsidRPr="000940FB">
                          <w:rPr>
                            <w:b/>
                            <w:bCs/>
                            <w:sz w:val="20"/>
                            <w:szCs w:val="20"/>
                          </w:rPr>
                          <w:t>Bốn Lãnh Vực Quán Niệm</w:t>
                        </w:r>
                      </w:p>
                    </w:txbxContent>
                  </v:textbox>
                </v:shape>
                <v:group id="Group 975" o:spid="_x0000_s1042" style="position:absolute;top:4664;width:46208;height:26405" coordorigin=",2997" coordsize="46209,2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group id="Group 24" o:spid="_x0000_s1043" style="position:absolute;top:5412;width:46209;height:23995" coordorigin=",5412" coordsize="46209,2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ardrop 10" o:spid="_x0000_s1044" style="position:absolute;top:7607;width:7366;height:5798;visibility:visible;mso-wrap-style:square;v-text-anchor:middle" coordsize="736600,5797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" adj="-11796480,,5400" path="m,289878c,129783,164894,,368300,l736600,r,289878c736600,449973,571706,579756,368300,579756,164894,579756,,449973,,289878xe" fillcolor="white [3201]" strokecolor="black [3213]" strokeweight=".25pt">
                      <v:stroke joinstyle="miter"/>
                      <v:formulas/>
                      <v:path arrowok="t" o:connecttype="custom" o:connectlocs="0,289878;368300,0;736600,0;736600,289878;368300,579756;0,289878" o:connectangles="0,0,0,0,0,0" textboxrect="0,0,736600,579755"/>
                      <v:textbox>
                        <w:txbxContent>
                          <w:p w14:paraId="5CFB69BB" w14:textId="6F911538" w:rsidR="00F55802" w:rsidRPr="006925A4" w:rsidRDefault="00F55802" w:rsidP="00DF4DC1">
                            <w:pPr>
                              <w:jc w:val="center"/>
                              <w:rPr>
                                <w:sz w:val="20"/>
                                <w:szCs w:val="20"/>
                              </w:rPr>
                            </w:pPr>
                            <w:r w:rsidRPr="006925A4">
                              <w:rPr>
                                <w:sz w:val="20"/>
                                <w:szCs w:val="20"/>
                              </w:rPr>
                              <w:t>Quán thân</w:t>
                            </w:r>
                          </w:p>
                        </w:txbxContent>
                      </v:textbox>
                    </v:shape>
                    <v:shape id="Teardrop 11" o:spid="_x0000_s1045" style="position:absolute;left:38843;top:7607;width:7366;height:5798;visibility:visible;mso-wrap-style:square;v-text-anchor:middle" coordsize="736600,5797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" adj="-11796480,,5400" path="m,289878c,129783,164894,,368300,l736600,r,289878c736600,449973,571706,579756,368300,579756,164894,579756,,449973,,289878xe" fillcolor="window" strokecolor="black [3213]" strokeweight=".25pt">
                      <v:stroke joinstyle="miter"/>
                      <v:formulas/>
                      <v:path arrowok="t" o:connecttype="custom" o:connectlocs="0,289878;368300,0;736600,0;736600,289878;368300,579756;0,289878" o:connectangles="0,0,0,0,0,0" textboxrect="0,0,736600,579755"/>
                      <v:textbox>
                        <w:txbxContent>
                          <w:p w14:paraId="41A99888" w14:textId="4B677459" w:rsidR="00F55802" w:rsidRPr="006925A4" w:rsidRDefault="00F55802" w:rsidP="00DF4DC1">
                            <w:pPr>
                              <w:jc w:val="center"/>
                              <w:rPr>
                                <w:sz w:val="20"/>
                                <w:szCs w:val="20"/>
                              </w:rPr>
                            </w:pPr>
                            <w:r w:rsidRPr="006925A4">
                              <w:rPr>
                                <w:sz w:val="20"/>
                                <w:szCs w:val="20"/>
                              </w:rPr>
                              <w:t>Quán pháp</w:t>
                            </w:r>
                          </w:p>
                        </w:txbxContent>
                      </v:textbox>
                    </v:shape>
                    <v:shape id="Teardrop 12" o:spid="_x0000_s1046" style="position:absolute;left:25822;top:7607;width:7366;height:5798;visibility:visible;mso-wrap-style:square;v-text-anchor:middle" coordsize="736600,5797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" adj="-11796480,,5400" path="m,289878c,129783,164894,,368300,l736600,r,289878c736600,449973,571706,579756,368300,579756,164894,579756,,449973,,289878xe" fillcolor="window" strokecolor="black [3213]" strokeweight=".25pt">
                      <v:stroke joinstyle="miter"/>
                      <v:formulas/>
                      <v:path arrowok="t" o:connecttype="custom" o:connectlocs="0,289878;368300,0;736600,0;736600,289878;368300,579756;0,289878" o:connectangles="0,0,0,0,0,0" textboxrect="0,0,736600,579755"/>
                      <v:textbox>
                        <w:txbxContent>
                          <w:p w14:paraId="70D10AD2" w14:textId="3F54831B" w:rsidR="00F55802" w:rsidRPr="006925A4" w:rsidRDefault="00F55802" w:rsidP="00DF4DC1">
                            <w:pPr>
                              <w:jc w:val="center"/>
                              <w:rPr>
                                <w:sz w:val="20"/>
                                <w:szCs w:val="20"/>
                              </w:rPr>
                            </w:pPr>
                            <w:r w:rsidRPr="006925A4">
                              <w:rPr>
                                <w:sz w:val="20"/>
                                <w:szCs w:val="20"/>
                              </w:rPr>
                              <w:t>Quán tâm</w:t>
                            </w:r>
                          </w:p>
                        </w:txbxContent>
                      </v:textbox>
                    </v:shape>
                    <v:shape id="Teardrop 13" o:spid="_x0000_s1047" style="position:absolute;left:12947;top:7534;width:7366;height:5798;visibility:visible;mso-wrap-style:square;v-text-anchor:middle" coordsize="736600,5797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" adj="-11796480,,5400" path="m,289878c,129783,164894,,368300,l736600,r,289878c736600,449973,571706,579756,368300,579756,164894,579756,,449973,,289878xe" fillcolor="window" strokecolor="black [3213]" strokeweight=".25pt">
                      <v:stroke joinstyle="miter"/>
                      <v:formulas/>
                      <v:path arrowok="t" o:connecttype="custom" o:connectlocs="0,289878;368300,0;736600,0;736600,289878;368300,579756;0,289878" o:connectangles="0,0,0,0,0,0" textboxrect="0,0,736600,579755"/>
                      <v:textbox>
                        <w:txbxContent>
                          <w:p w14:paraId="4D50B8AD" w14:textId="4AAD31A4" w:rsidR="00F55802" w:rsidRPr="006925A4" w:rsidRDefault="00F55802" w:rsidP="00DF4DC1">
                            <w:pPr>
                              <w:jc w:val="center"/>
                              <w:rPr>
                                <w:sz w:val="20"/>
                                <w:szCs w:val="20"/>
                              </w:rPr>
                            </w:pPr>
                            <w:r w:rsidRPr="006925A4">
                              <w:rPr>
                                <w:sz w:val="20"/>
                                <w:szCs w:val="20"/>
                              </w:rPr>
                              <w:t>Quán thọ</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14" o:spid="_x0000_s1048" type="#_x0000_t104" style="position:absolute;left:5413;top:12260;width:9348;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" adj="18289,20772,5400" filled="f" strokecolor="black [3213]" strokeweight=".25pt"/>
                    <v:shape id="Arrow: Curved Up 15" o:spid="_x0000_s1049" type="#_x0000_t104" style="position:absolute;left:31821;top:12480;width:9348;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" adj="18289,20772,5400" filled="f" strokecolor="black [3213]" strokeweight=".25pt"/>
                    <v:shape id="Arrow: Curved Up 16" o:spid="_x0000_s1050" type="#_x0000_t104" style="position:absolute;left:18580;top:12406;width:9349;height: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" adj="18289,20772,5400" filled="f" strokecolor="black [3213]" strokeweight=".25pt"/>
                    <v:shape id="Arrow: Curved Up 17" o:spid="_x0000_s1051" type="#_x0000_t104" style="position:absolute;left:4974;top:5412;width:36028;height:387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" adj="20438,21310,5400" filled="f" strokecolor="black [3213]" strokeweight=".25pt"/>
                    <v:rect id="Rectangle 18" o:spid="_x0000_s1052" style="position:absolute;left:8472;top:26405;width:28675;height:3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" fillcolor="#d8d8d8 [2732]" strokecolor="black [3213]" strokeweight=".25pt">
                      <v:textbox>
                        <w:txbxContent>
                          <w:p w14:paraId="0158E1EC" w14:textId="264CBE73" w:rsidR="00F55802" w:rsidRPr="006925A4" w:rsidRDefault="00F55802" w:rsidP="00DF4DC1">
                            <w:pPr>
                              <w:jc w:val="center"/>
                              <w:rPr>
                                <w:sz w:val="20"/>
                                <w:szCs w:val="20"/>
                              </w:rPr>
                            </w:pPr>
                            <w:r w:rsidRPr="006925A4">
                              <w:rPr>
                                <w:sz w:val="20"/>
                                <w:szCs w:val="20"/>
                              </w:rPr>
                              <w:t>Bốn Lãnh Vực Quán Niệm là những lãnh vực gì?</w:t>
                            </w:r>
                          </w:p>
                        </w:txbxContent>
                      </v:textbox>
                    </v:rect>
                    <v:shapetype id="_x0000_t112" coordsize="21600,21600" o:spt="112" path="m,l,21600r21600,l21600,xem2610,nfl2610,21600em18990,nfl18990,21600e">
                      <v:stroke joinstyle="miter"/>
                      <v:path o:extrusionok="f" gradientshapeok="t" o:connecttype="rect" textboxrect="2610,0,18990,21600"/>
                    </v:shapetype>
                    <v:shape id="Flowchart: Predefined Process 19" o:spid="_x0000_s1053" type="#_x0000_t112" style="position:absolute;left:4901;top:16166;width:35718;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" fillcolor="white [3201]" strokecolor="black [3213]" strokeweight=".25pt">
                      <v:textbox>
                        <w:txbxContent>
                          <w:p w14:paraId="6075BFA0" w14:textId="4B784584" w:rsidR="00F55802" w:rsidRPr="006925A4" w:rsidRDefault="00F55802" w:rsidP="00BE510B">
                            <w:pPr>
                              <w:spacing w:after="0"/>
                              <w:jc w:val="center"/>
                              <w:rPr>
                                <w:sz w:val="20"/>
                                <w:szCs w:val="20"/>
                              </w:rPr>
                            </w:pPr>
                            <w:r w:rsidRPr="006925A4">
                              <w:rPr>
                                <w:sz w:val="20"/>
                                <w:szCs w:val="20"/>
                              </w:rPr>
                              <w:t>Tinh cần</w:t>
                            </w:r>
                            <w:r>
                              <w:rPr>
                                <w:sz w:val="20"/>
                                <w:szCs w:val="20"/>
                              </w:rPr>
                              <w:t xml:space="preserve"> </w:t>
                            </w:r>
                          </w:p>
                          <w:p w14:paraId="204542F4" w14:textId="41EBC4CA" w:rsidR="00F55802" w:rsidRPr="006925A4" w:rsidRDefault="00F55802" w:rsidP="00BE510B">
                            <w:pPr>
                              <w:spacing w:after="0"/>
                              <w:jc w:val="center"/>
                              <w:rPr>
                                <w:sz w:val="20"/>
                                <w:szCs w:val="20"/>
                              </w:rPr>
                            </w:pPr>
                            <w:r w:rsidRPr="006925A4">
                              <w:rPr>
                                <w:sz w:val="20"/>
                                <w:szCs w:val="20"/>
                              </w:rPr>
                              <w:t>Ý thức rõ ràng và sáng suốt</w:t>
                            </w:r>
                            <w:r>
                              <w:rPr>
                                <w:sz w:val="20"/>
                                <w:szCs w:val="20"/>
                              </w:rPr>
                              <w:t xml:space="preserve"> </w:t>
                            </w:r>
                          </w:p>
                          <w:p w14:paraId="2F0D5FB8" w14:textId="1FB3B01F" w:rsidR="00F55802" w:rsidRPr="006925A4" w:rsidRDefault="00F55802" w:rsidP="00BE510B">
                            <w:pPr>
                              <w:spacing w:after="0"/>
                              <w:jc w:val="center"/>
                              <w:rPr>
                                <w:sz w:val="20"/>
                                <w:szCs w:val="20"/>
                              </w:rPr>
                            </w:pPr>
                            <w:r w:rsidRPr="006925A4">
                              <w:rPr>
                                <w:sz w:val="20"/>
                                <w:szCs w:val="20"/>
                              </w:rPr>
                              <w:t>Xa lìa mọi tham đắm và ưu tư đối với cuộc đời</w:t>
                            </w:r>
                          </w:p>
                        </w:txbxContent>
                      </v:textbox>
                    </v:shape>
                    <v:shapetype id="_x0000_t4" coordsize="21600,21600" o:spt="4" path="m10800,l,10800,10800,21600,21600,10800xe">
                      <v:stroke joinstyle="miter"/>
                      <v:path gradientshapeok="t" o:connecttype="rect" textboxrect="5400,5400,16200,16200"/>
                    </v:shapetype>
                    <v:shape id="Diamond 23" o:spid="_x0000_s1054" type="#_x0000_t4" style="position:absolute;left:19941;top:14894;width:6247;height:2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" fillcolor="window" strokecolor="black [3213]" strokeweight=".25pt"/>
                  </v:group>
                  <v:shape id="Flowchart: Delay 974" o:spid="_x0000_s1055" type="#_x0000_t135" style="position:absolute;left:20814;top:2997;width:7320;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" fillcolor="window" strokecolor="windowText" strokeweight=".25pt">
                    <v:textbox>
                      <w:txbxContent>
                        <w:p w14:paraId="109A8AEA" w14:textId="3AEB8E1A" w:rsidR="00F55802" w:rsidRPr="00CC64BC" w:rsidRDefault="00F55802" w:rsidP="00DE4B56">
                          <w:pPr>
                            <w:jc w:val="center"/>
                            <w:rPr>
                              <w:sz w:val="20"/>
                              <w:szCs w:val="20"/>
                            </w:rPr>
                          </w:pPr>
                          <w:r w:rsidRPr="00B64BA3">
                            <w:rPr>
                              <w:sz w:val="20"/>
                              <w:szCs w:val="20"/>
                            </w:rPr>
                            <w:t xml:space="preserve">Các vị </w:t>
                          </w:r>
                          <w:r>
                            <w:rPr>
                              <w:sz w:val="20"/>
                              <w:szCs w:val="20"/>
                            </w:rPr>
                            <w:t>Tỳ Kheo</w:t>
                          </w:r>
                        </w:p>
                      </w:txbxContent>
                    </v:textbox>
                  </v:shape>
                </v:group>
              </v:group>
            </w:pict>
          </mc:Fallback>
        </mc:AlternateContent>
      </w:r>
    </w:p>
    <w:p w14:paraId="17A29C85" w14:textId="771FBE19" w:rsidR="00DF4DC1" w:rsidRDefault="00DF4DC1" w:rsidP="002D28D8"/>
    <w:p w14:paraId="433C3434" w14:textId="468E9E8D" w:rsidR="00DF4DC1" w:rsidRDefault="00DF4DC1" w:rsidP="002D28D8"/>
    <w:p w14:paraId="09F9F2F6" w14:textId="7CBBE1C0" w:rsidR="00DF4DC1" w:rsidRDefault="00DF4DC1" w:rsidP="002D28D8"/>
    <w:p w14:paraId="4465EBE6" w14:textId="241480AE" w:rsidR="00DF4DC1" w:rsidRDefault="00DF4DC1" w:rsidP="002D28D8"/>
    <w:p w14:paraId="4802B5B8" w14:textId="4BACCB19" w:rsidR="00DF4DC1" w:rsidRDefault="00DF4DC1" w:rsidP="002D28D8"/>
    <w:p w14:paraId="460844B2" w14:textId="3B61BDB9" w:rsidR="00DF4DC1" w:rsidRDefault="00DF4DC1" w:rsidP="002D28D8"/>
    <w:p w14:paraId="79CECFB1" w14:textId="7E770A8D" w:rsidR="00BE510B" w:rsidRDefault="00BE510B" w:rsidP="002D28D8"/>
    <w:p w14:paraId="189C26BC" w14:textId="441DFC2D" w:rsidR="00BE510B" w:rsidRDefault="00BE510B" w:rsidP="002D28D8"/>
    <w:p w14:paraId="754E2543" w14:textId="400FF7A6" w:rsidR="00561E47" w:rsidRDefault="00561E47" w:rsidP="002D28D8"/>
    <w:p w14:paraId="3382F8D0" w14:textId="400237D5" w:rsidR="002D28D8" w:rsidRDefault="002D28D8" w:rsidP="002D28D8">
      <w:r>
        <w:lastRenderedPageBreak/>
        <w:t xml:space="preserve">Người </w:t>
      </w:r>
      <w:r w:rsidR="00BB1CB0">
        <w:t>Tỳ Kheo</w:t>
      </w:r>
      <w:r>
        <w:t xml:space="preserve"> </w:t>
      </w:r>
      <w:bookmarkStart w:id="3" w:name="_Hlk24786496"/>
      <w:r>
        <w:t xml:space="preserve">quán niệm về thân thể </w:t>
      </w:r>
      <w:bookmarkEnd w:id="3"/>
      <w:r>
        <w:t xml:space="preserve">nơi thân thể như thế nào? </w:t>
      </w:r>
    </w:p>
    <w:p w14:paraId="42900A72" w14:textId="349685F3" w:rsidR="002D28D8" w:rsidRDefault="002D28D8" w:rsidP="002D28D8">
      <w:r>
        <w:t xml:space="preserve">Người ấy tìm </w:t>
      </w:r>
      <w:r w:rsidR="006958DB" w:rsidRPr="006958DB">
        <w:t xml:space="preserve">đến </w:t>
      </w:r>
      <w:r>
        <w:t xml:space="preserve">một khu rừng, </w:t>
      </w:r>
      <w:r w:rsidR="006958DB" w:rsidRPr="006958DB">
        <w:t xml:space="preserve">hoặc </w:t>
      </w:r>
      <w:r>
        <w:t xml:space="preserve">một gốc cây, hoặc một nơi vắng vẻ, ngồi xếp bằng, lưng giữ thẳng và thiết lập ý thức chánh niệm trên đối tượng thiền định. </w:t>
      </w:r>
      <w:r w:rsidR="0056242D" w:rsidRPr="0056242D">
        <w:t>Với ý thức rõ ràng và sáng suốt, người ấy thở vào. Với ý thức rõ ràng và sáng suốt, người ấy thở ra.</w:t>
      </w:r>
    </w:p>
    <w:p w14:paraId="23DEBFC7" w14:textId="1B1A7ED5" w:rsidR="0078717B" w:rsidRDefault="00715607" w:rsidP="002D28D8">
      <w:r>
        <w:rPr>
          <w:noProof/>
        </w:rPr>
        <mc:AlternateContent>
          <mc:Choice Requires="wpg">
            <w:drawing>
              <wp:anchor distT="0" distB="0" distL="114300" distR="114300" simplePos="0" relativeHeight="252349440" behindDoc="0" locked="0" layoutInCell="1" allowOverlap="1" wp14:anchorId="62807BDC" wp14:editId="0BDD8C99">
                <wp:simplePos x="0" y="0"/>
                <wp:positionH relativeFrom="column">
                  <wp:posOffset>443552</wp:posOffset>
                </wp:positionH>
                <wp:positionV relativeFrom="paragraph">
                  <wp:posOffset>28528</wp:posOffset>
                </wp:positionV>
                <wp:extent cx="4589763" cy="3861435"/>
                <wp:effectExtent l="0" t="0" r="20955" b="24765"/>
                <wp:wrapNone/>
                <wp:docPr id="33" name="Group 33"/>
                <wp:cNvGraphicFramePr/>
                <a:graphic xmlns:a="http://schemas.openxmlformats.org/drawingml/2006/main">
                  <a:graphicData uri="http://schemas.microsoft.com/office/word/2010/wordprocessingGroup">
                    <wpg:wgp>
                      <wpg:cNvGrpSpPr/>
                      <wpg:grpSpPr>
                        <a:xfrm>
                          <a:off x="0" y="0"/>
                          <a:ext cx="4589763" cy="3861435"/>
                          <a:chOff x="0" y="0"/>
                          <a:chExt cx="4589763" cy="3861435"/>
                        </a:xfrm>
                      </wpg:grpSpPr>
                      <wpg:grpSp>
                        <wpg:cNvPr id="116" name="Group 116"/>
                        <wpg:cNvGrpSpPr/>
                        <wpg:grpSpPr>
                          <a:xfrm>
                            <a:off x="0" y="0"/>
                            <a:ext cx="4589763" cy="3861435"/>
                            <a:chOff x="0" y="0"/>
                            <a:chExt cx="4589763" cy="3861435"/>
                          </a:xfrm>
                        </wpg:grpSpPr>
                        <wpg:grpSp>
                          <wpg:cNvPr id="132" name="Group 132"/>
                          <wpg:cNvGrpSpPr/>
                          <wpg:grpSpPr>
                            <a:xfrm>
                              <a:off x="245660" y="0"/>
                              <a:ext cx="4344103" cy="3861435"/>
                              <a:chOff x="176056" y="0"/>
                              <a:chExt cx="4344103" cy="3861435"/>
                            </a:xfrm>
                          </wpg:grpSpPr>
                          <wpg:grpSp>
                            <wpg:cNvPr id="47" name="Group 47"/>
                            <wpg:cNvGrpSpPr/>
                            <wpg:grpSpPr>
                              <a:xfrm>
                                <a:off x="176056" y="0"/>
                                <a:ext cx="4344103" cy="3861435"/>
                                <a:chOff x="176056" y="0"/>
                                <a:chExt cx="4344103" cy="3861435"/>
                              </a:xfrm>
                            </wpg:grpSpPr>
                            <wpg:grpSp>
                              <wpg:cNvPr id="61" name="Group 61"/>
                              <wpg:cNvGrpSpPr/>
                              <wpg:grpSpPr>
                                <a:xfrm>
                                  <a:off x="176056" y="0"/>
                                  <a:ext cx="4344103" cy="3861435"/>
                                  <a:chOff x="-6824" y="0"/>
                                  <a:chExt cx="4344103" cy="3861435"/>
                                </a:xfrm>
                              </wpg:grpSpPr>
                              <wps:wsp>
                                <wps:cNvPr id="25" name="Rectangle: Rounded Corners 25"/>
                                <wps:cNvSpPr/>
                                <wps:spPr>
                                  <a:xfrm>
                                    <a:off x="1155802" y="0"/>
                                    <a:ext cx="2018995" cy="34381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2657CB" w14:textId="74370A5D" w:rsidR="00F55802" w:rsidRPr="0006617E" w:rsidRDefault="00F55802" w:rsidP="0006617E">
                                      <w:pPr>
                                        <w:jc w:val="center"/>
                                        <w:rPr>
                                          <w:sz w:val="20"/>
                                          <w:szCs w:val="20"/>
                                        </w:rPr>
                                      </w:pPr>
                                      <w:r>
                                        <w:rPr>
                                          <w:sz w:val="20"/>
                                          <w:szCs w:val="20"/>
                                        </w:rPr>
                                        <w:t>Q</w:t>
                                      </w:r>
                                      <w:r w:rsidRPr="0006617E">
                                        <w:rPr>
                                          <w:sz w:val="20"/>
                                          <w:szCs w:val="20"/>
                                        </w:rPr>
                                        <w:t xml:space="preserve">uán </w:t>
                                      </w:r>
                                      <w:r>
                                        <w:rPr>
                                          <w:sz w:val="20"/>
                                          <w:szCs w:val="20"/>
                                        </w:rPr>
                                        <w:t>t</w:t>
                                      </w:r>
                                      <w:r w:rsidRPr="0006617E">
                                        <w:rPr>
                                          <w:sz w:val="20"/>
                                          <w:szCs w:val="20"/>
                                        </w:rPr>
                                        <w:t>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Process 28"/>
                                <wps:cNvSpPr/>
                                <wps:spPr>
                                  <a:xfrm>
                                    <a:off x="1200184" y="1119226"/>
                                    <a:ext cx="299720" cy="163860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Process 29"/>
                                <wps:cNvSpPr/>
                                <wps:spPr>
                                  <a:xfrm>
                                    <a:off x="2830982" y="1119226"/>
                                    <a:ext cx="299720" cy="1638605"/>
                                  </a:xfrm>
                                  <a:prstGeom prst="flowChartProcess">
                                    <a:avLst/>
                                  </a:prstGeom>
                                  <a:solidFill>
                                    <a:sysClr val="window" lastClr="FFFFFF"/>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ardrop 30"/>
                                <wps:cNvSpPr/>
                                <wps:spPr>
                                  <a:xfrm>
                                    <a:off x="-6824" y="1119226"/>
                                    <a:ext cx="1155167" cy="665683"/>
                                  </a:xfrm>
                                  <a:prstGeom prst="teardrop">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CF714F" w14:textId="77777777" w:rsidR="00F55802" w:rsidRPr="0078717B" w:rsidRDefault="00F55802" w:rsidP="00692244">
                                      <w:pPr>
                                        <w:jc w:val="right"/>
                                        <w:rPr>
                                          <w:sz w:val="20"/>
                                          <w:szCs w:val="20"/>
                                        </w:rPr>
                                      </w:pPr>
                                      <w:r w:rsidRPr="0078717B">
                                        <w:rPr>
                                          <w:sz w:val="20"/>
                                          <w:szCs w:val="20"/>
                                        </w:rPr>
                                        <w:t>Ý thức chánh niệm</w:t>
                                      </w:r>
                                    </w:p>
                                    <w:p w14:paraId="42389932" w14:textId="2EDAD94F" w:rsidR="00F55802" w:rsidRPr="0006617E" w:rsidRDefault="00F55802" w:rsidP="00692244">
                                      <w:pPr>
                                        <w:jc w:val="righ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Top Corners Snipped 37"/>
                                <wps:cNvSpPr/>
                                <wps:spPr>
                                  <a:xfrm>
                                    <a:off x="1514160" y="292608"/>
                                    <a:ext cx="1353312" cy="329184"/>
                                  </a:xfrm>
                                  <a:prstGeom prst="snip2Same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A965E3" w14:textId="69A59FB8" w:rsidR="00F55802" w:rsidRPr="00A17BF1" w:rsidRDefault="00F55802" w:rsidP="0078717B">
                                      <w:pPr>
                                        <w:jc w:val="center"/>
                                        <w:rPr>
                                          <w:sz w:val="20"/>
                                          <w:szCs w:val="20"/>
                                        </w:rPr>
                                      </w:pPr>
                                      <w:r w:rsidRPr="00715607">
                                        <w:rPr>
                                          <w:sz w:val="20"/>
                                          <w:szCs w:val="20"/>
                                        </w:rPr>
                                        <w:t>Một khu rừng</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Isosceles Triangle 27"/>
                                <wps:cNvSpPr/>
                                <wps:spPr>
                                  <a:xfrm>
                                    <a:off x="1504036" y="567690"/>
                                    <a:ext cx="1319530" cy="968375"/>
                                  </a:xfrm>
                                  <a:prstGeom prst="triangle">
                                    <a:avLst>
                                      <a:gd name="adj" fmla="val 50554"/>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9C02AB" w14:textId="037C064C" w:rsidR="00F55802" w:rsidRPr="0006617E" w:rsidRDefault="00F55802" w:rsidP="006925A4">
                                      <w:pPr>
                                        <w:jc w:val="center"/>
                                        <w:rPr>
                                          <w:sz w:val="20"/>
                                          <w:szCs w:val="20"/>
                                        </w:rPr>
                                      </w:pPr>
                                      <w:r>
                                        <w:rPr>
                                          <w:sz w:val="20"/>
                                          <w:szCs w:val="20"/>
                                        </w:rPr>
                                        <w:t>N</w:t>
                                      </w:r>
                                      <w:r w:rsidRPr="0006617E">
                                        <w:rPr>
                                          <w:sz w:val="20"/>
                                          <w:szCs w:val="20"/>
                                        </w:rPr>
                                        <w:t>gồi xếp bằng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Arrow: Striped Right 41"/>
                                <wps:cNvSpPr/>
                                <wps:spPr>
                                  <a:xfrm>
                                    <a:off x="534010" y="392125"/>
                                    <a:ext cx="870281" cy="493014"/>
                                  </a:xfrm>
                                  <a:prstGeom prst="striped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AAC9D4" w14:textId="451BFE5F" w:rsidR="00F55802" w:rsidRPr="00C01AD7" w:rsidRDefault="00F55802" w:rsidP="002B3C23">
                                      <w:pPr>
                                        <w:jc w:val="center"/>
                                        <w:rPr>
                                          <w:sz w:val="20"/>
                                          <w:szCs w:val="20"/>
                                        </w:rPr>
                                      </w:pPr>
                                      <w:r w:rsidRPr="00C01AD7">
                                        <w:rPr>
                                          <w:sz w:val="20"/>
                                          <w:szCs w:val="20"/>
                                        </w:rPr>
                                        <w:t>Tìm đến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ardrop 36"/>
                                <wps:cNvSpPr/>
                                <wps:spPr>
                                  <a:xfrm flipH="1">
                                    <a:off x="3182112" y="1119226"/>
                                    <a:ext cx="1155167" cy="665683"/>
                                  </a:xfrm>
                                  <a:prstGeom prst="teardrop">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CA66A3" w14:textId="77777777" w:rsidR="00F55802" w:rsidRPr="0004665F" w:rsidRDefault="00F55802" w:rsidP="0078717B">
                                      <w:pPr>
                                        <w:rPr>
                                          <w:sz w:val="20"/>
                                          <w:szCs w:val="20"/>
                                        </w:rPr>
                                      </w:pPr>
                                      <w:r w:rsidRPr="0004665F">
                                        <w:rPr>
                                          <w:sz w:val="20"/>
                                          <w:szCs w:val="20"/>
                                        </w:rPr>
                                        <w:t>Đối tượng thiền định</w:t>
                                      </w:r>
                                    </w:p>
                                    <w:p w14:paraId="78BEA871" w14:textId="77777777" w:rsidR="00F55802" w:rsidRPr="0006617E" w:rsidRDefault="00F55802" w:rsidP="0078717B">
                                      <w:pPr>
                                        <w:jc w:val="right"/>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Manual Operation 40"/>
                                <wps:cNvSpPr/>
                                <wps:spPr>
                                  <a:xfrm rot="10800000">
                                    <a:off x="1664970" y="1594714"/>
                                    <a:ext cx="1056005" cy="1045388"/>
                                  </a:xfrm>
                                  <a:prstGeom prst="flowChartManualOperation">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03D42C" w14:textId="4ADD8AEE" w:rsidR="00F55802" w:rsidRPr="00DB30BF" w:rsidRDefault="00F55802" w:rsidP="00DB30BF">
                                      <w:pPr>
                                        <w:spacing w:line="240" w:lineRule="auto"/>
                                        <w:jc w:val="center"/>
                                        <w:rPr>
                                          <w:sz w:val="20"/>
                                          <w:szCs w:val="20"/>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5" name="Oval 35"/>
                                <wps:cNvSpPr/>
                                <wps:spPr>
                                  <a:xfrm>
                                    <a:off x="270662" y="2553005"/>
                                    <a:ext cx="3964839" cy="431597"/>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2E1D8E" w14:textId="0902C0AB" w:rsidR="00F55802" w:rsidRPr="0078717B" w:rsidRDefault="00F55802" w:rsidP="0078717B">
                                      <w:pPr>
                                        <w:jc w:val="center"/>
                                        <w:rPr>
                                          <w:sz w:val="20"/>
                                          <w:szCs w:val="20"/>
                                        </w:rPr>
                                      </w:pPr>
                                      <w:r w:rsidRPr="0078717B">
                                        <w:rPr>
                                          <w:sz w:val="20"/>
                                          <w:szCs w:val="20"/>
                                        </w:rPr>
                                        <w:t>Hơi thở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541258" y="3540125"/>
                                    <a:ext cx="3335797" cy="321310"/>
                                  </a:xfrm>
                                  <a:prstGeom prst="rect">
                                    <a:avLst/>
                                  </a:prstGeom>
                                  <a:solidFill>
                                    <a:schemeClr val="bg1">
                                      <a:lumMod val="8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17DC95" w14:textId="1BDDBD1E" w:rsidR="00F55802" w:rsidRPr="0006617E" w:rsidRDefault="00F55802" w:rsidP="0006617E">
                                      <w:pPr>
                                        <w:jc w:val="center"/>
                                        <w:rPr>
                                          <w:sz w:val="20"/>
                                          <w:szCs w:val="20"/>
                                        </w:rPr>
                                      </w:pPr>
                                      <w:r>
                                        <w:rPr>
                                          <w:sz w:val="20"/>
                                          <w:szCs w:val="20"/>
                                        </w:rPr>
                                        <w:t>Q</w:t>
                                      </w:r>
                                      <w:r w:rsidRPr="0006617E">
                                        <w:rPr>
                                          <w:sz w:val="20"/>
                                          <w:szCs w:val="20"/>
                                        </w:rPr>
                                        <w:t>uán niệm về thân thể nơi thân thể như thế nào?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Rounded Corners 46"/>
                                <wps:cNvSpPr/>
                                <wps:spPr>
                                  <a:xfrm>
                                    <a:off x="533953" y="2860239"/>
                                    <a:ext cx="1631345" cy="489585"/>
                                  </a:xfrm>
                                  <a:prstGeom prst="roundRect">
                                    <a:avLst/>
                                  </a:prstGeom>
                                  <a:solidFill>
                                    <a:sysClr val="window" lastClr="FFFFFF"/>
                                  </a:solidFill>
                                  <a:ln w="3175" cap="flat" cmpd="sng" algn="ctr">
                                    <a:solidFill>
                                      <a:schemeClr val="tx1"/>
                                    </a:solidFill>
                                    <a:prstDash val="solid"/>
                                    <a:miter lim="800000"/>
                                  </a:ln>
                                  <a:effectLst/>
                                </wps:spPr>
                                <wps:txbx>
                                  <w:txbxContent>
                                    <w:p w14:paraId="48A38FC0" w14:textId="469CAB38" w:rsidR="00F55802" w:rsidRPr="00A52B42" w:rsidRDefault="00F55802" w:rsidP="003378C3">
                                      <w:pPr>
                                        <w:jc w:val="center"/>
                                        <w:rPr>
                                          <w:sz w:val="20"/>
                                          <w:szCs w:val="20"/>
                                        </w:rPr>
                                      </w:pPr>
                                      <w:r w:rsidRPr="0056242D">
                                        <w:rPr>
                                          <w:sz w:val="20"/>
                                          <w:szCs w:val="20"/>
                                        </w:rPr>
                                        <w:t>Với ý thức rõ ràng và sáng suốt, người ấy thở vào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56"/>
                                <wps:cNvSpPr/>
                                <wps:spPr>
                                  <a:xfrm>
                                    <a:off x="2274908" y="2874844"/>
                                    <a:ext cx="1630800" cy="474980"/>
                                  </a:xfrm>
                                  <a:prstGeom prst="roundRect">
                                    <a:avLst/>
                                  </a:prstGeom>
                                  <a:solidFill>
                                    <a:sysClr val="window" lastClr="FFFFFF"/>
                                  </a:solidFill>
                                  <a:ln w="3175" cap="flat" cmpd="sng" algn="ctr">
                                    <a:solidFill>
                                      <a:schemeClr val="tx1"/>
                                    </a:solidFill>
                                    <a:prstDash val="solid"/>
                                    <a:miter lim="800000"/>
                                  </a:ln>
                                  <a:effectLst/>
                                </wps:spPr>
                                <wps:txbx>
                                  <w:txbxContent>
                                    <w:p w14:paraId="4F7C5F9F" w14:textId="036164AE" w:rsidR="00F55802" w:rsidRPr="00A52B42" w:rsidRDefault="00F55802" w:rsidP="003378C3">
                                      <w:pPr>
                                        <w:jc w:val="center"/>
                                        <w:rPr>
                                          <w:sz w:val="20"/>
                                          <w:szCs w:val="20"/>
                                        </w:rPr>
                                      </w:pPr>
                                      <w:r w:rsidRPr="0056242D">
                                        <w:rPr>
                                          <w:sz w:val="20"/>
                                          <w:szCs w:val="20"/>
                                        </w:rPr>
                                        <w:t>Với ý thức rõ ràng và sáng suốt, người ấy thở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Rounded Corners 42"/>
                              <wps:cNvSpPr/>
                              <wps:spPr>
                                <a:xfrm>
                                  <a:off x="2115403" y="1787856"/>
                                  <a:ext cx="566116" cy="641555"/>
                                </a:xfrm>
                                <a:prstGeom prst="roundRect">
                                  <a:avLst/>
                                </a:prstGeom>
                                <a:solidFill>
                                  <a:sysClr val="window" lastClr="FFFFFF"/>
                                </a:solidFill>
                                <a:ln w="3175" cap="flat" cmpd="sng" algn="ctr">
                                  <a:noFill/>
                                  <a:prstDash val="solid"/>
                                  <a:miter lim="800000"/>
                                </a:ln>
                                <a:effectLst/>
                              </wps:spPr>
                              <wps:txbx>
                                <w:txbxContent>
                                  <w:p w14:paraId="7C16255F" w14:textId="6F130412" w:rsidR="00F55802" w:rsidRPr="0006617E" w:rsidRDefault="00F55802" w:rsidP="00214CBB">
                                    <w:pPr>
                                      <w:jc w:val="center"/>
                                      <w:rPr>
                                        <w:sz w:val="20"/>
                                        <w:szCs w:val="20"/>
                                      </w:rPr>
                                    </w:pPr>
                                    <w:r>
                                      <w:rPr>
                                        <w:sz w:val="20"/>
                                        <w:szCs w:val="20"/>
                                      </w:rPr>
                                      <w:t>L</w:t>
                                    </w:r>
                                    <w:r w:rsidRPr="00214CBB">
                                      <w:rPr>
                                        <w:sz w:val="20"/>
                                        <w:szCs w:val="20"/>
                                      </w:rPr>
                                      <w:t>ưng giữ thẳng</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Arrow: Curved Right 125"/>
                            <wps:cNvSpPr/>
                            <wps:spPr>
                              <a:xfrm rot="20684547">
                                <a:off x="541646" y="1689479"/>
                                <a:ext cx="349296" cy="1167159"/>
                              </a:xfrm>
                              <a:prstGeom prst="curvedRightArrow">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Arrow: Curved Right 127"/>
                            <wps:cNvSpPr/>
                            <wps:spPr>
                              <a:xfrm rot="915453" flipH="1">
                                <a:off x="3960125" y="1675831"/>
                                <a:ext cx="349296" cy="1167159"/>
                              </a:xfrm>
                              <a:prstGeom prst="curvedRight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Flowchart: Delay 115"/>
                          <wps:cNvSpPr/>
                          <wps:spPr>
                            <a:xfrm>
                              <a:off x="0" y="341194"/>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4D5CF685" w14:textId="77777777" w:rsidR="00F55802" w:rsidRPr="00CC64BC" w:rsidRDefault="00F55802" w:rsidP="00185C10">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Rectangle 31"/>
                        <wps:cNvSpPr/>
                        <wps:spPr>
                          <a:xfrm>
                            <a:off x="2975212" y="518615"/>
                            <a:ext cx="736979" cy="45037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C03040" w14:textId="512C60EA" w:rsidR="00F55802" w:rsidRPr="00715607" w:rsidRDefault="00F55802" w:rsidP="00715607">
                              <w:pPr>
                                <w:jc w:val="center"/>
                                <w:rPr>
                                  <w:sz w:val="20"/>
                                  <w:szCs w:val="20"/>
                                </w:rPr>
                              </w:pPr>
                              <w:r w:rsidRPr="00715607">
                                <w:rPr>
                                  <w:sz w:val="20"/>
                                  <w:szCs w:val="20"/>
                                </w:rPr>
                                <w:t>Hoặc một gốc cây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3664424" y="252483"/>
                            <a:ext cx="861430" cy="450376"/>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7A7B61F4" w14:textId="0041283F" w:rsidR="00F55802" w:rsidRPr="00715607" w:rsidRDefault="00F55802" w:rsidP="00715607">
                              <w:pPr>
                                <w:jc w:val="center"/>
                                <w:rPr>
                                  <w:sz w:val="20"/>
                                  <w:szCs w:val="20"/>
                                </w:rPr>
                              </w:pPr>
                              <w:r w:rsidRPr="00715607">
                                <w:rPr>
                                  <w:sz w:val="20"/>
                                  <w:szCs w:val="20"/>
                                </w:rPr>
                                <w:t>Hoặc một nơi vắng vẻ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807BDC" id="Group 33" o:spid="_x0000_s1056" style="position:absolute;margin-left:34.95pt;margin-top:2.25pt;width:361.4pt;height:304.05pt;z-index:252349440" coordsize="45897,3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">
                <v:group id="Group 116" o:spid="_x0000_s1057" style="position:absolute;width:45897;height:38614" coordsize="45897,3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group id="Group 132" o:spid="_x0000_s1058" style="position:absolute;left:2456;width:43441;height:38614" coordorigin="1760" coordsize="43441,3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47" o:spid="_x0000_s1059" style="position:absolute;left:1760;width:43441;height:38614" coordorigin="1760" coordsize="43441,3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61" o:spid="_x0000_s1060" style="position:absolute;left:1760;width:43441;height:38614" coordorigin="-68" coordsize="43441,38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oundrect id="Rectangle: Rounded Corners 25" o:spid="_x0000_s1061" style="position:absolute;left:11558;width:20189;height:3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" fillcolor="white [3201]" strokecolor="black [3213]" strokeweight=".25pt">
                          <v:stroke joinstyle="miter"/>
                          <v:textbox>
                            <w:txbxContent>
                              <w:p w14:paraId="652657CB" w14:textId="74370A5D" w:rsidR="00F55802" w:rsidRPr="0006617E" w:rsidRDefault="00F55802" w:rsidP="0006617E">
                                <w:pPr>
                                  <w:jc w:val="center"/>
                                  <w:rPr>
                                    <w:sz w:val="20"/>
                                    <w:szCs w:val="20"/>
                                  </w:rPr>
                                </w:pPr>
                                <w:r>
                                  <w:rPr>
                                    <w:sz w:val="20"/>
                                    <w:szCs w:val="20"/>
                                  </w:rPr>
                                  <w:t>Q</w:t>
                                </w:r>
                                <w:r w:rsidRPr="0006617E">
                                  <w:rPr>
                                    <w:sz w:val="20"/>
                                    <w:szCs w:val="20"/>
                                  </w:rPr>
                                  <w:t xml:space="preserve">uán </w:t>
                                </w:r>
                                <w:r>
                                  <w:rPr>
                                    <w:sz w:val="20"/>
                                    <w:szCs w:val="20"/>
                                  </w:rPr>
                                  <w:t>t</w:t>
                                </w:r>
                                <w:r w:rsidRPr="0006617E">
                                  <w:rPr>
                                    <w:sz w:val="20"/>
                                    <w:szCs w:val="20"/>
                                  </w:rPr>
                                  <w:t>hân</w:t>
                                </w:r>
                              </w:p>
                            </w:txbxContent>
                          </v:textbox>
                        </v:roundrect>
                        <v:shapetype id="_x0000_t109" coordsize="21600,21600" o:spt="109" path="m,l,21600r21600,l21600,xe">
                          <v:stroke joinstyle="miter"/>
                          <v:path gradientshapeok="t" o:connecttype="rect"/>
                        </v:shapetype>
                        <v:shape id="Flowchart: Process 28" o:spid="_x0000_s1062" type="#_x0000_t109" style="position:absolute;left:12001;top:11192;width:2998;height:16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" fillcolor="white [3201]" strokecolor="black [3213]" strokeweight=".25pt"/>
                        <v:shape id="Flowchart: Process 29" o:spid="_x0000_s1063" type="#_x0000_t109" style="position:absolute;left:28309;top:11192;width:2998;height:16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" fillcolor="window" strokecolor="black [3213]" strokeweight=".25pt"/>
                        <v:shape id="Teardrop 30" o:spid="_x0000_s1064" style="position:absolute;left:-68;top:11192;width:11551;height:6657;visibility:visible;mso-wrap-style:square;v-text-anchor:middle" coordsize="1155167,6656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" adj="-11796480,,5400" path="m,332842c,149018,258593,,577584,r577583,l1155167,332842v,183824,-258593,332842,-577584,332842c258592,665684,-1,516666,-1,332842r1,xe" fillcolor="white [3201]" strokecolor="black [3213]" strokeweight=".25pt">
                          <v:stroke joinstyle="miter"/>
                          <v:formulas/>
                          <v:path arrowok="t" o:connecttype="custom" o:connectlocs="0,332842;577584,0;1155167,0;1155167,332842;577583,665684;-1,332842;0,332842" o:connectangles="0,0,0,0,0,0,0" textboxrect="0,0,1155167,665683"/>
                          <v:textbox>
                            <w:txbxContent>
                              <w:p w14:paraId="1CCF714F" w14:textId="77777777" w:rsidR="00F55802" w:rsidRPr="0078717B" w:rsidRDefault="00F55802" w:rsidP="00692244">
                                <w:pPr>
                                  <w:jc w:val="right"/>
                                  <w:rPr>
                                    <w:sz w:val="20"/>
                                    <w:szCs w:val="20"/>
                                  </w:rPr>
                                </w:pPr>
                                <w:r w:rsidRPr="0078717B">
                                  <w:rPr>
                                    <w:sz w:val="20"/>
                                    <w:szCs w:val="20"/>
                                  </w:rPr>
                                  <w:t>Ý thức chánh niệm</w:t>
                                </w:r>
                              </w:p>
                              <w:p w14:paraId="42389932" w14:textId="2EDAD94F" w:rsidR="00F55802" w:rsidRPr="0006617E" w:rsidRDefault="00F55802" w:rsidP="00692244">
                                <w:pPr>
                                  <w:jc w:val="right"/>
                                  <w:rPr>
                                    <w:sz w:val="20"/>
                                    <w:szCs w:val="20"/>
                                  </w:rPr>
                                </w:pPr>
                              </w:p>
                            </w:txbxContent>
                          </v:textbox>
                        </v:shape>
                        <v:shape id="Rectangle: Top Corners Snipped 37" o:spid="_x0000_s1065" style="position:absolute;left:15141;top:2926;width:13533;height:3291;visibility:visible;mso-wrap-style:square;v-text-anchor:middle" coordsize="1353312,3291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" adj="-11796480,,5400" path="m54865,l1298447,r54865,54865l1353312,329184r,l,329184r,l,54865,54865,xe" fillcolor="white [3201]" strokecolor="black [3213]" strokeweight=".25pt">
                          <v:stroke joinstyle="miter"/>
                          <v:formulas/>
                          <v:path arrowok="t" o:connecttype="custom" o:connectlocs="54865,0;1298447,0;1353312,54865;1353312,329184;1353312,329184;0,329184;0,329184;0,54865;54865,0" o:connectangles="0,0,0,0,0,0,0,0,0" textboxrect="0,0,1353312,329184"/>
                          <v:textbox>
                            <w:txbxContent>
                              <w:p w14:paraId="23A965E3" w14:textId="69A59FB8" w:rsidR="00F55802" w:rsidRPr="00A17BF1" w:rsidRDefault="00F55802" w:rsidP="0078717B">
                                <w:pPr>
                                  <w:jc w:val="center"/>
                                  <w:rPr>
                                    <w:sz w:val="20"/>
                                    <w:szCs w:val="20"/>
                                  </w:rPr>
                                </w:pPr>
                                <w:r w:rsidRPr="00715607">
                                  <w:rPr>
                                    <w:sz w:val="20"/>
                                    <w:szCs w:val="20"/>
                                  </w:rPr>
                                  <w:t>Một khu rừng</w:t>
                                </w:r>
                                <w:r>
                                  <w:rPr>
                                    <w:sz w:val="20"/>
                                    <w:szCs w:val="20"/>
                                  </w:rPr>
                                  <w:t xml:space="preserve"> </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66" type="#_x0000_t5" style="position:absolute;left:15040;top:5676;width:13195;height:9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" adj="10920" fillcolor="white [3201]" strokecolor="black [3213]" strokeweight=".25pt">
                          <v:textbox>
                            <w:txbxContent>
                              <w:p w14:paraId="679C02AB" w14:textId="037C064C" w:rsidR="00F55802" w:rsidRPr="0006617E" w:rsidRDefault="00F55802" w:rsidP="006925A4">
                                <w:pPr>
                                  <w:jc w:val="center"/>
                                  <w:rPr>
                                    <w:sz w:val="20"/>
                                    <w:szCs w:val="20"/>
                                  </w:rPr>
                                </w:pPr>
                                <w:r>
                                  <w:rPr>
                                    <w:sz w:val="20"/>
                                    <w:szCs w:val="20"/>
                                  </w:rPr>
                                  <w:t>N</w:t>
                                </w:r>
                                <w:r w:rsidRPr="0006617E">
                                  <w:rPr>
                                    <w:sz w:val="20"/>
                                    <w:szCs w:val="20"/>
                                  </w:rPr>
                                  <w:t>gồi xếp bằng</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41" o:spid="_x0000_s1067" type="#_x0000_t93" style="position:absolute;left:5340;top:3921;width:8702;height:4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" adj="15482" fillcolor="white [3201]" strokecolor="black [3213]" strokeweight=".25pt">
                          <v:textbox>
                            <w:txbxContent>
                              <w:p w14:paraId="41AAC9D4" w14:textId="451BFE5F" w:rsidR="00F55802" w:rsidRPr="00C01AD7" w:rsidRDefault="00F55802" w:rsidP="002B3C23">
                                <w:pPr>
                                  <w:jc w:val="center"/>
                                  <w:rPr>
                                    <w:sz w:val="20"/>
                                    <w:szCs w:val="20"/>
                                  </w:rPr>
                                </w:pPr>
                                <w:r w:rsidRPr="00C01AD7">
                                  <w:rPr>
                                    <w:sz w:val="20"/>
                                    <w:szCs w:val="20"/>
                                  </w:rPr>
                                  <w:t>Tìm đến</w:t>
                                </w:r>
                              </w:p>
                            </w:txbxContent>
                          </v:textbox>
                        </v:shape>
                        <v:shape id="Teardrop 36" o:spid="_x0000_s1068" style="position:absolute;left:31821;top:11192;width:11551;height:6657;flip:x;visibility:visible;mso-wrap-style:square;v-text-anchor:middle" coordsize="1155167,6656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" adj="-11796480,,5400" path="m,332842c,149018,258593,,577584,r577583,l1155167,332842v,183824,-258593,332842,-577584,332842c258592,665684,-1,516666,-1,332842r1,xe" fillcolor="white [3201]" strokecolor="black [3213]" strokeweight=".25pt">
                          <v:stroke joinstyle="miter"/>
                          <v:formulas/>
                          <v:path arrowok="t" o:connecttype="custom" o:connectlocs="0,332842;577584,0;1155167,0;1155167,332842;577583,665684;-1,332842;0,332842" o:connectangles="0,0,0,0,0,0,0" textboxrect="0,0,1155167,665683"/>
                          <v:textbox>
                            <w:txbxContent>
                              <w:p w14:paraId="2FCA66A3" w14:textId="77777777" w:rsidR="00F55802" w:rsidRPr="0004665F" w:rsidRDefault="00F55802" w:rsidP="0078717B">
                                <w:pPr>
                                  <w:rPr>
                                    <w:sz w:val="20"/>
                                    <w:szCs w:val="20"/>
                                  </w:rPr>
                                </w:pPr>
                                <w:r w:rsidRPr="0004665F">
                                  <w:rPr>
                                    <w:sz w:val="20"/>
                                    <w:szCs w:val="20"/>
                                  </w:rPr>
                                  <w:t>Đối tượng thiền định</w:t>
                                </w:r>
                              </w:p>
                              <w:p w14:paraId="78BEA871" w14:textId="77777777" w:rsidR="00F55802" w:rsidRPr="0006617E" w:rsidRDefault="00F55802" w:rsidP="0078717B">
                                <w:pPr>
                                  <w:jc w:val="right"/>
                                  <w:rPr>
                                    <w:sz w:val="20"/>
                                    <w:szCs w:val="20"/>
                                  </w:rPr>
                                </w:pPr>
                              </w:p>
                            </w:txbxContent>
                          </v:textbox>
                        </v:shape>
                        <v:shapetype id="_x0000_t119" coordsize="21600,21600" o:spt="119" path="m,l21600,,17240,21600r-12880,xe">
                          <v:stroke joinstyle="miter"/>
                          <v:path gradientshapeok="t" o:connecttype="custom" o:connectlocs="10800,0;2180,10800;10800,21600;19420,10800" textboxrect="4321,0,17204,21600"/>
                        </v:shapetype>
                        <v:shape id="Flowchart: Manual Operation 40" o:spid="_x0000_s1069" type="#_x0000_t119" style="position:absolute;left:16649;top:15947;width:10560;height:104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" fillcolor="white [3201]" strokecolor="black [3213]" strokeweight=".25pt">
                          <v:textbox style="layout-flow:vertical;mso-layout-flow-alt:bottom-to-top">
                            <w:txbxContent>
                              <w:p w14:paraId="7703D42C" w14:textId="4ADD8AEE" w:rsidR="00F55802" w:rsidRPr="00DB30BF" w:rsidRDefault="00F55802" w:rsidP="00DB30BF">
                                <w:pPr>
                                  <w:spacing w:line="240" w:lineRule="auto"/>
                                  <w:jc w:val="center"/>
                                  <w:rPr>
                                    <w:sz w:val="20"/>
                                    <w:szCs w:val="20"/>
                                  </w:rPr>
                                </w:pPr>
                              </w:p>
                            </w:txbxContent>
                          </v:textbox>
                        </v:shape>
                        <v:oval id="Oval 35" o:spid="_x0000_s1070" style="position:absolute;left:2706;top:25530;width:39649;height:4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" fillcolor="white [3201]" strokecolor="black [3213]" strokeweight=".25pt">
                          <v:stroke joinstyle="miter"/>
                          <v:textbox>
                            <w:txbxContent>
                              <w:p w14:paraId="4C2E1D8E" w14:textId="0902C0AB" w:rsidR="00F55802" w:rsidRPr="0078717B" w:rsidRDefault="00F55802" w:rsidP="0078717B">
                                <w:pPr>
                                  <w:jc w:val="center"/>
                                  <w:rPr>
                                    <w:sz w:val="20"/>
                                    <w:szCs w:val="20"/>
                                  </w:rPr>
                                </w:pPr>
                                <w:r w:rsidRPr="0078717B">
                                  <w:rPr>
                                    <w:sz w:val="20"/>
                                    <w:szCs w:val="20"/>
                                  </w:rPr>
                                  <w:t>Hơi thở</w:t>
                                </w:r>
                              </w:p>
                            </w:txbxContent>
                          </v:textbox>
                        </v:oval>
                        <v:rect id="Rectangle 26" o:spid="_x0000_s1071" style="position:absolute;left:5412;top:35401;width:33358;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" fillcolor="#d8d8d8 [2732]" strokecolor="black [3213]" strokeweight=".25pt">
                          <v:textbox>
                            <w:txbxContent>
                              <w:p w14:paraId="7617DC95" w14:textId="1BDDBD1E" w:rsidR="00F55802" w:rsidRPr="0006617E" w:rsidRDefault="00F55802" w:rsidP="0006617E">
                                <w:pPr>
                                  <w:jc w:val="center"/>
                                  <w:rPr>
                                    <w:sz w:val="20"/>
                                    <w:szCs w:val="20"/>
                                  </w:rPr>
                                </w:pPr>
                                <w:r>
                                  <w:rPr>
                                    <w:sz w:val="20"/>
                                    <w:szCs w:val="20"/>
                                  </w:rPr>
                                  <w:t>Q</w:t>
                                </w:r>
                                <w:r w:rsidRPr="0006617E">
                                  <w:rPr>
                                    <w:sz w:val="20"/>
                                    <w:szCs w:val="20"/>
                                  </w:rPr>
                                  <w:t>uán niệm về thân thể nơi thân thể như thế nào?</w:t>
                                </w:r>
                              </w:p>
                            </w:txbxContent>
                          </v:textbox>
                        </v:rect>
                        <v:roundrect id="Rectangle: Rounded Corners 46" o:spid="_x0000_s1072" style="position:absolute;left:5339;top:28602;width:16313;height:4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" fillcolor="window" strokecolor="black [3213]" strokeweight=".25pt">
                          <v:stroke joinstyle="miter"/>
                          <v:textbox>
                            <w:txbxContent>
                              <w:p w14:paraId="48A38FC0" w14:textId="469CAB38" w:rsidR="00F55802" w:rsidRPr="00A52B42" w:rsidRDefault="00F55802" w:rsidP="003378C3">
                                <w:pPr>
                                  <w:jc w:val="center"/>
                                  <w:rPr>
                                    <w:sz w:val="20"/>
                                    <w:szCs w:val="20"/>
                                  </w:rPr>
                                </w:pPr>
                                <w:r w:rsidRPr="0056242D">
                                  <w:rPr>
                                    <w:sz w:val="20"/>
                                    <w:szCs w:val="20"/>
                                  </w:rPr>
                                  <w:t>Với ý thức rõ ràng và sáng suốt, người ấy thở vào</w:t>
                                </w:r>
                              </w:p>
                            </w:txbxContent>
                          </v:textbox>
                        </v:roundrect>
                        <v:roundrect id="Rectangle: Rounded Corners 56" o:spid="_x0000_s1073" style="position:absolute;left:22749;top:28748;width:16308;height:47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" fillcolor="window" strokecolor="black [3213]" strokeweight=".25pt">
                          <v:stroke joinstyle="miter"/>
                          <v:textbox>
                            <w:txbxContent>
                              <w:p w14:paraId="4F7C5F9F" w14:textId="036164AE" w:rsidR="00F55802" w:rsidRPr="00A52B42" w:rsidRDefault="00F55802" w:rsidP="003378C3">
                                <w:pPr>
                                  <w:jc w:val="center"/>
                                  <w:rPr>
                                    <w:sz w:val="20"/>
                                    <w:szCs w:val="20"/>
                                  </w:rPr>
                                </w:pPr>
                                <w:r w:rsidRPr="0056242D">
                                  <w:rPr>
                                    <w:sz w:val="20"/>
                                    <w:szCs w:val="20"/>
                                  </w:rPr>
                                  <w:t>Với ý thức rõ ràng và sáng suốt, người ấy thở ra</w:t>
                                </w:r>
                              </w:p>
                            </w:txbxContent>
                          </v:textbox>
                        </v:roundrect>
                      </v:group>
                      <v:roundrect id="Rectangle: Rounded Corners 42" o:spid="_x0000_s1074" style="position:absolute;left:21154;top:17878;width:5661;height:6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" fillcolor="window" stroked="f" strokeweight=".25pt">
                        <v:stroke joinstyle="miter"/>
                        <v:textbox>
                          <w:txbxContent>
                            <w:p w14:paraId="7C16255F" w14:textId="6F130412" w:rsidR="00F55802" w:rsidRPr="0006617E" w:rsidRDefault="00F55802" w:rsidP="00214CBB">
                              <w:pPr>
                                <w:jc w:val="center"/>
                                <w:rPr>
                                  <w:sz w:val="20"/>
                                  <w:szCs w:val="20"/>
                                </w:rPr>
                              </w:pPr>
                              <w:r>
                                <w:rPr>
                                  <w:sz w:val="20"/>
                                  <w:szCs w:val="20"/>
                                </w:rPr>
                                <w:t>L</w:t>
                              </w:r>
                              <w:r w:rsidRPr="00214CBB">
                                <w:rPr>
                                  <w:sz w:val="20"/>
                                  <w:szCs w:val="20"/>
                                </w:rPr>
                                <w:t>ưng giữ thẳng</w:t>
                              </w:r>
                              <w:r>
                                <w:rPr>
                                  <w:sz w:val="20"/>
                                  <w:szCs w:val="20"/>
                                </w:rPr>
                                <w:t xml:space="preserve"> </w:t>
                              </w:r>
                            </w:p>
                          </w:txbxContent>
                        </v:textbox>
                      </v:roundrect>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25" o:spid="_x0000_s1075" type="#_x0000_t102" style="position:absolute;left:5416;top:16894;width:3493;height:11672;rotation:-9999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" adj="18368,20792,16200" filled="f" strokecolor="black [3213]" strokeweight=".25pt"/>
                    <v:shape id="Arrow: Curved Right 127" o:spid="_x0000_s1076" type="#_x0000_t102" style="position:absolute;left:39601;top:16758;width:3493;height:11671;rotation:-999919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" adj="18368,20792,16200" filled="f" strokecolor="windowText" strokeweight=".25pt"/>
                  </v:group>
                  <v:shape id="Flowchart: Delay 115" o:spid="_x0000_s1077" type="#_x0000_t135" style="position:absolute;top:3411;width:7319;height:5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" fillcolor="window" strokecolor="windowText" strokeweight=".25pt">
                    <v:textbox>
                      <w:txbxContent>
                        <w:p w14:paraId="4D5CF685" w14:textId="77777777" w:rsidR="00F55802" w:rsidRPr="00CC64BC" w:rsidRDefault="00F55802" w:rsidP="00185C10">
                          <w:pPr>
                            <w:jc w:val="center"/>
                            <w:rPr>
                              <w:sz w:val="20"/>
                              <w:szCs w:val="20"/>
                            </w:rPr>
                          </w:pPr>
                          <w:r w:rsidRPr="00B64BA3">
                            <w:rPr>
                              <w:sz w:val="20"/>
                              <w:szCs w:val="20"/>
                            </w:rPr>
                            <w:t xml:space="preserve">Các vị </w:t>
                          </w:r>
                          <w:r>
                            <w:rPr>
                              <w:sz w:val="20"/>
                              <w:szCs w:val="20"/>
                            </w:rPr>
                            <w:t>Tỳ Kheo</w:t>
                          </w:r>
                        </w:p>
                      </w:txbxContent>
                    </v:textbox>
                  </v:shape>
                </v:group>
                <v:rect id="Rectangle 31" o:spid="_x0000_s1078" style="position:absolute;left:29752;top:5186;width:7369;height:4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" fillcolor="white [3201]" strokecolor="black [3213]" strokeweight=".25pt">
                  <v:textbox>
                    <w:txbxContent>
                      <w:p w14:paraId="1CC03040" w14:textId="512C60EA" w:rsidR="00F55802" w:rsidRPr="00715607" w:rsidRDefault="00F55802" w:rsidP="00715607">
                        <w:pPr>
                          <w:jc w:val="center"/>
                          <w:rPr>
                            <w:sz w:val="20"/>
                            <w:szCs w:val="20"/>
                          </w:rPr>
                        </w:pPr>
                        <w:r w:rsidRPr="00715607">
                          <w:rPr>
                            <w:sz w:val="20"/>
                            <w:szCs w:val="20"/>
                          </w:rPr>
                          <w:t>Hoặc một gốc cây</w:t>
                        </w:r>
                      </w:p>
                    </w:txbxContent>
                  </v:textbox>
                </v:rect>
                <v:rect id="Rectangle 32" o:spid="_x0000_s1079" style="position:absolute;left:36644;top:2524;width:8614;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" fillcolor="window" strokecolor="windowText" strokeweight=".25pt">
                  <v:textbox>
                    <w:txbxContent>
                      <w:p w14:paraId="7A7B61F4" w14:textId="0041283F" w:rsidR="00F55802" w:rsidRPr="00715607" w:rsidRDefault="00F55802" w:rsidP="00715607">
                        <w:pPr>
                          <w:jc w:val="center"/>
                          <w:rPr>
                            <w:sz w:val="20"/>
                            <w:szCs w:val="20"/>
                          </w:rPr>
                        </w:pPr>
                        <w:r w:rsidRPr="00715607">
                          <w:rPr>
                            <w:sz w:val="20"/>
                            <w:szCs w:val="20"/>
                          </w:rPr>
                          <w:t>Hoặc một nơi vắng vẻ</w:t>
                        </w:r>
                      </w:p>
                    </w:txbxContent>
                  </v:textbox>
                </v:rect>
              </v:group>
            </w:pict>
          </mc:Fallback>
        </mc:AlternateContent>
      </w:r>
    </w:p>
    <w:p w14:paraId="68DB56C1" w14:textId="54F76AFA" w:rsidR="0006617E" w:rsidRDefault="0006617E" w:rsidP="002D28D8"/>
    <w:p w14:paraId="1B13C503" w14:textId="2D104570" w:rsidR="0006617E" w:rsidRDefault="0006617E" w:rsidP="002D28D8"/>
    <w:p w14:paraId="39391F33" w14:textId="65F9D2B2" w:rsidR="0006617E" w:rsidRDefault="0006617E" w:rsidP="002D28D8"/>
    <w:p w14:paraId="3841D635" w14:textId="69373F84" w:rsidR="0006617E" w:rsidRDefault="0006617E" w:rsidP="002D28D8"/>
    <w:p w14:paraId="7791D958" w14:textId="613A0DA4" w:rsidR="0006617E" w:rsidRDefault="0006617E" w:rsidP="002D28D8"/>
    <w:p w14:paraId="4DED8975" w14:textId="07D4D29C" w:rsidR="0006617E" w:rsidRDefault="0006617E" w:rsidP="002D28D8"/>
    <w:p w14:paraId="3A9D606E" w14:textId="24CCDAAC" w:rsidR="0006617E" w:rsidRDefault="0006617E" w:rsidP="002D28D8"/>
    <w:p w14:paraId="2191D14C" w14:textId="1F389334" w:rsidR="0006617E" w:rsidRDefault="0006617E" w:rsidP="002D28D8"/>
    <w:p w14:paraId="7BEA04C9" w14:textId="4062052D" w:rsidR="0006617E" w:rsidRDefault="0006617E" w:rsidP="002D28D8"/>
    <w:p w14:paraId="57D9FA52" w14:textId="7DA23BE4" w:rsidR="0006617E" w:rsidRDefault="0006617E" w:rsidP="002D28D8"/>
    <w:p w14:paraId="2B55427C" w14:textId="6E04210C" w:rsidR="0004665F" w:rsidRDefault="0004665F" w:rsidP="002D28D8"/>
    <w:p w14:paraId="3194C08D" w14:textId="3A960885" w:rsidR="0004665F" w:rsidRDefault="0004665F" w:rsidP="002D28D8"/>
    <w:p w14:paraId="38FB0A92" w14:textId="14043FBD" w:rsidR="00F945CC" w:rsidRDefault="00F945CC" w:rsidP="002D28D8"/>
    <w:p w14:paraId="2AED8AD0" w14:textId="56BAE545" w:rsidR="002D28D8" w:rsidRDefault="002D28D8" w:rsidP="002D28D8">
      <w:r>
        <w:t xml:space="preserve">Thở vào một hơi thở dài, người ấy ý thức là đang thở vào một hơi thở dài. Thở ra một hơi thở dài, người ấy ý thức là đang thở ra một hơi thở dài. </w:t>
      </w:r>
    </w:p>
    <w:p w14:paraId="75F30767" w14:textId="66222241" w:rsidR="002D28D8" w:rsidRDefault="002D28D8" w:rsidP="002D28D8">
      <w:r>
        <w:t xml:space="preserve">Thở vào một hơi thở ngắn, người ấy ý thức là đang thở vào một hơi thở ngắn. Thở ra một hơi thở ngắn, người ấy ý thức là đang thở ra một hơi thở ngắn. </w:t>
      </w:r>
    </w:p>
    <w:p w14:paraId="07700351" w14:textId="7B0F14B7" w:rsidR="002D28D8" w:rsidRDefault="002D28D8" w:rsidP="002D28D8">
      <w:r>
        <w:t xml:space="preserve">Người </w:t>
      </w:r>
      <w:r w:rsidR="00BB1CB0">
        <w:t>Tỳ Kheo</w:t>
      </w:r>
      <w:r>
        <w:t xml:space="preserve"> tự mình thực tập như sau:</w:t>
      </w:r>
    </w:p>
    <w:p w14:paraId="6F3BE881" w14:textId="564F7EF3" w:rsidR="002D28D8" w:rsidRDefault="002D28D8" w:rsidP="002D28D8">
      <w:r>
        <w:t>Với sự chú tâm và ghi nhận rõ ràng về toàn hơi thở vào, người ấy thở vào. Với sự chú tâm và ghi nhận rõ ràng về toàn hơi thở ra, người ấy thở ra.</w:t>
      </w:r>
    </w:p>
    <w:p w14:paraId="685391E6" w14:textId="0494104A" w:rsidR="002D28D8" w:rsidRDefault="002D28D8" w:rsidP="002D28D8">
      <w:r>
        <w:t>Với sự nỗ lực chú tâm về sự lắng dịu của toàn hơi thở vào, người ấy thở vào. Với sự nỗ lực chú tâm về sự lắng dịu của toàn hơi thở ra, người ấy thở ra.</w:t>
      </w:r>
    </w:p>
    <w:p w14:paraId="69111A44" w14:textId="6E9D02C6" w:rsidR="002D28D8" w:rsidRDefault="002D28D8" w:rsidP="002D28D8">
      <w:r>
        <w:t>Như người thợ tiện rành nghề, hoặc người thợ học nghề, khi xoay một vòng dài, người ấy ý thức là đang xoay một vòng dài. Hoặc xoay một vòng ngắn, người ấy ý thức là đang xoay một vòng ngắn.</w:t>
      </w:r>
    </w:p>
    <w:p w14:paraId="4A12246A" w14:textId="5ABBD5F6" w:rsidR="007F2C8C" w:rsidRDefault="00264BCA" w:rsidP="002D28D8">
      <w:r>
        <w:rPr>
          <w:noProof/>
        </w:rPr>
        <mc:AlternateContent>
          <mc:Choice Requires="wpg">
            <w:drawing>
              <wp:anchor distT="0" distB="0" distL="114300" distR="114300" simplePos="0" relativeHeight="252283904" behindDoc="0" locked="0" layoutInCell="1" allowOverlap="1" wp14:anchorId="730C30C8" wp14:editId="6D28DFC2">
                <wp:simplePos x="0" y="0"/>
                <wp:positionH relativeFrom="column">
                  <wp:posOffset>579110</wp:posOffset>
                </wp:positionH>
                <wp:positionV relativeFrom="paragraph">
                  <wp:posOffset>76332</wp:posOffset>
                </wp:positionV>
                <wp:extent cx="4292221" cy="1842304"/>
                <wp:effectExtent l="0" t="0" r="13335" b="24765"/>
                <wp:wrapNone/>
                <wp:docPr id="138" name="Group 138"/>
                <wp:cNvGraphicFramePr/>
                <a:graphic xmlns:a="http://schemas.openxmlformats.org/drawingml/2006/main">
                  <a:graphicData uri="http://schemas.microsoft.com/office/word/2010/wordprocessingGroup">
                    <wpg:wgp>
                      <wpg:cNvGrpSpPr/>
                      <wpg:grpSpPr>
                        <a:xfrm>
                          <a:off x="0" y="0"/>
                          <a:ext cx="4292221" cy="1842304"/>
                          <a:chOff x="47766" y="0"/>
                          <a:chExt cx="4292221" cy="1842304"/>
                        </a:xfrm>
                      </wpg:grpSpPr>
                      <wpg:grpSp>
                        <wpg:cNvPr id="78" name="Group 78"/>
                        <wpg:cNvGrpSpPr/>
                        <wpg:grpSpPr>
                          <a:xfrm>
                            <a:off x="47766" y="0"/>
                            <a:ext cx="4292221" cy="1842304"/>
                            <a:chOff x="0" y="0"/>
                            <a:chExt cx="4292221" cy="1842304"/>
                          </a:xfrm>
                        </wpg:grpSpPr>
                        <wps:wsp>
                          <wps:cNvPr id="79" name="Flowchart: Delay 79"/>
                          <wps:cNvSpPr/>
                          <wps:spPr>
                            <a:xfrm>
                              <a:off x="0" y="122829"/>
                              <a:ext cx="1153236" cy="622800"/>
                            </a:xfrm>
                            <a:prstGeom prst="flowChartDelay">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15ACB7" w14:textId="77777777" w:rsidR="00F55802" w:rsidRPr="00B56CF0" w:rsidRDefault="00F55802" w:rsidP="007F2C8C">
                                <w:pPr>
                                  <w:jc w:val="center"/>
                                  <w:rPr>
                                    <w:sz w:val="20"/>
                                    <w:szCs w:val="20"/>
                                  </w:rPr>
                                </w:pPr>
                                <w:r w:rsidRPr="00B56CF0">
                                  <w:rPr>
                                    <w:sz w:val="20"/>
                                    <w:szCs w:val="20"/>
                                  </w:rPr>
                                  <w:t>Người thợ tiện rành nghề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lowchart: Delay 80"/>
                          <wps:cNvSpPr/>
                          <wps:spPr>
                            <a:xfrm>
                              <a:off x="1030406" y="443552"/>
                              <a:ext cx="1153236" cy="6228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3E2382D" w14:textId="5E424442" w:rsidR="00F55802" w:rsidRPr="00B56CF0" w:rsidRDefault="00F55802" w:rsidP="007F2C8C">
                                <w:pPr>
                                  <w:jc w:val="center"/>
                                  <w:rPr>
                                    <w:sz w:val="20"/>
                                    <w:szCs w:val="20"/>
                                  </w:rPr>
                                </w:pPr>
                                <w:r w:rsidRPr="00822DE1">
                                  <w:rPr>
                                    <w:sz w:val="20"/>
                                    <w:szCs w:val="20"/>
                                  </w:rPr>
                                  <w:t xml:space="preserve">Hoặc </w:t>
                                </w:r>
                                <w:r>
                                  <w:rPr>
                                    <w:sz w:val="20"/>
                                    <w:szCs w:val="20"/>
                                  </w:rPr>
                                  <w:t>n</w:t>
                                </w:r>
                                <w:r w:rsidRPr="00B56CF0">
                                  <w:rPr>
                                    <w:sz w:val="20"/>
                                    <w:szCs w:val="20"/>
                                  </w:rPr>
                                  <w:t>gười thợ học nghề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Rounded Corners 81"/>
                          <wps:cNvSpPr/>
                          <wps:spPr>
                            <a:xfrm>
                              <a:off x="2258704" y="0"/>
                              <a:ext cx="948520" cy="1351128"/>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1F82F2" w14:textId="4A6018D0" w:rsidR="00F55802" w:rsidRPr="00B56CF0" w:rsidRDefault="00F55802" w:rsidP="007F2C8C">
                                <w:pPr>
                                  <w:jc w:val="center"/>
                                  <w:rPr>
                                    <w:sz w:val="20"/>
                                    <w:szCs w:val="20"/>
                                  </w:rPr>
                                </w:pPr>
                                <w:r>
                                  <w:rPr>
                                    <w:sz w:val="20"/>
                                    <w:szCs w:val="20"/>
                                  </w:rPr>
                                  <w:t>Khi x</w:t>
                                </w:r>
                                <w:r w:rsidRPr="00B56CF0">
                                  <w:rPr>
                                    <w:sz w:val="20"/>
                                    <w:szCs w:val="20"/>
                                  </w:rPr>
                                  <w:t>oay một vòng dài, người ấy ý thức là đang xoay một vòng dài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Rounded Corners 82"/>
                          <wps:cNvSpPr/>
                          <wps:spPr>
                            <a:xfrm>
                              <a:off x="3343701" y="0"/>
                              <a:ext cx="948520" cy="1351128"/>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87F95E3" w14:textId="24186603" w:rsidR="00F55802" w:rsidRPr="00B56CF0" w:rsidRDefault="00F55802" w:rsidP="007F2C8C">
                                <w:pPr>
                                  <w:jc w:val="center"/>
                                  <w:rPr>
                                    <w:sz w:val="20"/>
                                    <w:szCs w:val="20"/>
                                  </w:rPr>
                                </w:pPr>
                                <w:r w:rsidRPr="005D62B7">
                                  <w:rPr>
                                    <w:sz w:val="20"/>
                                    <w:szCs w:val="20"/>
                                  </w:rPr>
                                  <w:t>Hoặc</w:t>
                                </w:r>
                                <w:r>
                                  <w:rPr>
                                    <w:sz w:val="20"/>
                                    <w:szCs w:val="20"/>
                                  </w:rPr>
                                  <w:t xml:space="preserve"> x</w:t>
                                </w:r>
                                <w:r w:rsidRPr="00B56CF0">
                                  <w:rPr>
                                    <w:sz w:val="20"/>
                                    <w:szCs w:val="20"/>
                                  </w:rPr>
                                  <w:t>oay một vòng ngắn, người ấy ý thức là đang xoay một vòng ngắn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lowchart: Process 83"/>
                          <wps:cNvSpPr/>
                          <wps:spPr>
                            <a:xfrm>
                              <a:off x="949824" y="1535066"/>
                              <a:ext cx="2418601" cy="307238"/>
                            </a:xfrm>
                            <a:prstGeom prst="flowChartProcess">
                              <a:avLst/>
                            </a:prstGeom>
                            <a:solidFill>
                              <a:schemeClr val="bg1">
                                <a:lumMod val="8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693CC0" w14:textId="404BB191" w:rsidR="00F55802" w:rsidRPr="00B56CF0" w:rsidRDefault="00F55802" w:rsidP="007F2C8C">
                                <w:pPr>
                                  <w:jc w:val="center"/>
                                  <w:rPr>
                                    <w:sz w:val="20"/>
                                    <w:szCs w:val="20"/>
                                  </w:rPr>
                                </w:pPr>
                                <w:r>
                                  <w:rPr>
                                    <w:sz w:val="20"/>
                                    <w:szCs w:val="20"/>
                                  </w:rPr>
                                  <w:t>M</w:t>
                                </w:r>
                                <w:r w:rsidRPr="00B56CF0">
                                  <w:rPr>
                                    <w:sz w:val="20"/>
                                    <w:szCs w:val="20"/>
                                  </w:rPr>
                                  <w:t xml:space="preserve">ột thí dụ về </w:t>
                                </w:r>
                                <w:r w:rsidRPr="00264BCA">
                                  <w:rPr>
                                    <w:sz w:val="20"/>
                                    <w:szCs w:val="20"/>
                                  </w:rPr>
                                  <w:t>người thợ tiệ</w:t>
                                </w:r>
                                <w:r>
                                  <w:rPr>
                                    <w:sz w:val="20"/>
                                    <w:szCs w:val="2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 name="Isosceles Triangle 134"/>
                        <wps:cNvSpPr/>
                        <wps:spPr>
                          <a:xfrm>
                            <a:off x="3178507" y="442130"/>
                            <a:ext cx="299602" cy="341194"/>
                          </a:xfrm>
                          <a:prstGeom prst="triangle">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C30C8" id="Group 138" o:spid="_x0000_s1080" style="position:absolute;margin-left:45.6pt;margin-top:6pt;width:337.95pt;height:145.05pt;z-index:252283904;mso-width-relative:margin;mso-height-relative:margin" coordorigin="477" coordsize="42922,18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">
                <v:group id="Group 78" o:spid="_x0000_s1081" style="position:absolute;left:477;width:42922;height:18423" coordsize="42922,18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lowchart: Delay 79" o:spid="_x0000_s1082" type="#_x0000_t135" style="position:absolute;top:1228;width:11532;height: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" fillcolor="white [3201]" strokecolor="black [3213]" strokeweight=".25pt">
                    <v:textbox>
                      <w:txbxContent>
                        <w:p w14:paraId="3C15ACB7" w14:textId="77777777" w:rsidR="00F55802" w:rsidRPr="00B56CF0" w:rsidRDefault="00F55802" w:rsidP="007F2C8C">
                          <w:pPr>
                            <w:jc w:val="center"/>
                            <w:rPr>
                              <w:sz w:val="20"/>
                              <w:szCs w:val="20"/>
                            </w:rPr>
                          </w:pPr>
                          <w:r w:rsidRPr="00B56CF0">
                            <w:rPr>
                              <w:sz w:val="20"/>
                              <w:szCs w:val="20"/>
                            </w:rPr>
                            <w:t>Người thợ tiện rành nghề</w:t>
                          </w:r>
                        </w:p>
                      </w:txbxContent>
                    </v:textbox>
                  </v:shape>
                  <v:shape id="Flowchart: Delay 80" o:spid="_x0000_s1083" type="#_x0000_t135" style="position:absolute;left:10304;top:4435;width:11532;height: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" fillcolor="window" strokecolor="windowText" strokeweight=".25pt">
                    <v:textbox>
                      <w:txbxContent>
                        <w:p w14:paraId="73E2382D" w14:textId="5E424442" w:rsidR="00F55802" w:rsidRPr="00B56CF0" w:rsidRDefault="00F55802" w:rsidP="007F2C8C">
                          <w:pPr>
                            <w:jc w:val="center"/>
                            <w:rPr>
                              <w:sz w:val="20"/>
                              <w:szCs w:val="20"/>
                            </w:rPr>
                          </w:pPr>
                          <w:r w:rsidRPr="00822DE1">
                            <w:rPr>
                              <w:sz w:val="20"/>
                              <w:szCs w:val="20"/>
                            </w:rPr>
                            <w:t xml:space="preserve">Hoặc </w:t>
                          </w:r>
                          <w:r>
                            <w:rPr>
                              <w:sz w:val="20"/>
                              <w:szCs w:val="20"/>
                            </w:rPr>
                            <w:t>n</w:t>
                          </w:r>
                          <w:r w:rsidRPr="00B56CF0">
                            <w:rPr>
                              <w:sz w:val="20"/>
                              <w:szCs w:val="20"/>
                            </w:rPr>
                            <w:t>gười thợ học nghề</w:t>
                          </w:r>
                        </w:p>
                      </w:txbxContent>
                    </v:textbox>
                  </v:shape>
                  <v:roundrect id="Rectangle: Rounded Corners 81" o:spid="_x0000_s1084" style="position:absolute;left:22587;width:9485;height:135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" fillcolor="white [3201]" strokecolor="black [3213]" strokeweight=".25pt">
                    <v:stroke joinstyle="miter"/>
                    <v:textbox>
                      <w:txbxContent>
                        <w:p w14:paraId="231F82F2" w14:textId="4A6018D0" w:rsidR="00F55802" w:rsidRPr="00B56CF0" w:rsidRDefault="00F55802" w:rsidP="007F2C8C">
                          <w:pPr>
                            <w:jc w:val="center"/>
                            <w:rPr>
                              <w:sz w:val="20"/>
                              <w:szCs w:val="20"/>
                            </w:rPr>
                          </w:pPr>
                          <w:r>
                            <w:rPr>
                              <w:sz w:val="20"/>
                              <w:szCs w:val="20"/>
                            </w:rPr>
                            <w:t>Khi x</w:t>
                          </w:r>
                          <w:r w:rsidRPr="00B56CF0">
                            <w:rPr>
                              <w:sz w:val="20"/>
                              <w:szCs w:val="20"/>
                            </w:rPr>
                            <w:t>oay một vòng dài, người ấy ý thức là đang xoay một vòng dài</w:t>
                          </w:r>
                        </w:p>
                      </w:txbxContent>
                    </v:textbox>
                  </v:roundrect>
                  <v:roundrect id="Rectangle: Rounded Corners 82" o:spid="_x0000_s1085" style="position:absolute;left:33437;width:9485;height:135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" fillcolor="window" strokecolor="windowText" strokeweight=".25pt">
                    <v:stroke joinstyle="miter"/>
                    <v:textbox>
                      <w:txbxContent>
                        <w:p w14:paraId="187F95E3" w14:textId="24186603" w:rsidR="00F55802" w:rsidRPr="00B56CF0" w:rsidRDefault="00F55802" w:rsidP="007F2C8C">
                          <w:pPr>
                            <w:jc w:val="center"/>
                            <w:rPr>
                              <w:sz w:val="20"/>
                              <w:szCs w:val="20"/>
                            </w:rPr>
                          </w:pPr>
                          <w:r w:rsidRPr="005D62B7">
                            <w:rPr>
                              <w:sz w:val="20"/>
                              <w:szCs w:val="20"/>
                            </w:rPr>
                            <w:t>Hoặc</w:t>
                          </w:r>
                          <w:r>
                            <w:rPr>
                              <w:sz w:val="20"/>
                              <w:szCs w:val="20"/>
                            </w:rPr>
                            <w:t xml:space="preserve"> x</w:t>
                          </w:r>
                          <w:r w:rsidRPr="00B56CF0">
                            <w:rPr>
                              <w:sz w:val="20"/>
                              <w:szCs w:val="20"/>
                            </w:rPr>
                            <w:t>oay một vòng ngắn, người ấy ý thức là đang xoay một vòng ngắn</w:t>
                          </w:r>
                        </w:p>
                      </w:txbxContent>
                    </v:textbox>
                  </v:roundrect>
                  <v:shape id="Flowchart: Process 83" o:spid="_x0000_s1086" type="#_x0000_t109" style="position:absolute;left:9498;top:15350;width:24186;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" fillcolor="#d8d8d8 [2732]" strokecolor="black [3213]" strokeweight=".25pt">
                    <v:textbox>
                      <w:txbxContent>
                        <w:p w14:paraId="03693CC0" w14:textId="404BB191" w:rsidR="00F55802" w:rsidRPr="00B56CF0" w:rsidRDefault="00F55802" w:rsidP="007F2C8C">
                          <w:pPr>
                            <w:jc w:val="center"/>
                            <w:rPr>
                              <w:sz w:val="20"/>
                              <w:szCs w:val="20"/>
                            </w:rPr>
                          </w:pPr>
                          <w:r>
                            <w:rPr>
                              <w:sz w:val="20"/>
                              <w:szCs w:val="20"/>
                            </w:rPr>
                            <w:t>M</w:t>
                          </w:r>
                          <w:r w:rsidRPr="00B56CF0">
                            <w:rPr>
                              <w:sz w:val="20"/>
                              <w:szCs w:val="20"/>
                            </w:rPr>
                            <w:t xml:space="preserve">ột thí dụ về </w:t>
                          </w:r>
                          <w:r w:rsidRPr="00264BCA">
                            <w:rPr>
                              <w:sz w:val="20"/>
                              <w:szCs w:val="20"/>
                            </w:rPr>
                            <w:t>người thợ tiệ</w:t>
                          </w:r>
                          <w:r>
                            <w:rPr>
                              <w:sz w:val="20"/>
                              <w:szCs w:val="20"/>
                            </w:rPr>
                            <w:t>n</w:t>
                          </w:r>
                        </w:p>
                      </w:txbxContent>
                    </v:textbox>
                  </v:shape>
                </v:group>
                <v:shape id="Isosceles Triangle 134" o:spid="_x0000_s1087" type="#_x0000_t5" style="position:absolute;left:31785;top:4421;width:2996;height:3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" fillcolor="white [3201]" strokecolor="black [3213]" strokeweight=".25pt"/>
              </v:group>
            </w:pict>
          </mc:Fallback>
        </mc:AlternateContent>
      </w:r>
    </w:p>
    <w:p w14:paraId="604494D2" w14:textId="0CDBE18A" w:rsidR="007F2C8C" w:rsidRDefault="007F2C8C" w:rsidP="002D28D8"/>
    <w:p w14:paraId="323FD87B" w14:textId="5660A805" w:rsidR="007F2C8C" w:rsidRDefault="007F2C8C" w:rsidP="002D28D8"/>
    <w:p w14:paraId="551AB0A4" w14:textId="7BF761D6" w:rsidR="007F2C8C" w:rsidRDefault="007F2C8C" w:rsidP="002D28D8"/>
    <w:p w14:paraId="5C713BE9" w14:textId="7F144C82" w:rsidR="007F2C8C" w:rsidRDefault="007F2C8C" w:rsidP="002D28D8"/>
    <w:p w14:paraId="48C80286" w14:textId="77777777" w:rsidR="007F2C8C" w:rsidRDefault="007F2C8C" w:rsidP="002D28D8"/>
    <w:p w14:paraId="0450A67C" w14:textId="0BD3CA47" w:rsidR="00CD739E" w:rsidRDefault="002D28D8" w:rsidP="002D28D8">
      <w:r>
        <w:lastRenderedPageBreak/>
        <w:t xml:space="preserve">Cũng như người </w:t>
      </w:r>
      <w:r w:rsidR="00BB1CB0">
        <w:t>Tỳ Kheo</w:t>
      </w:r>
      <w:r>
        <w:t xml:space="preserve"> thở vào một hơi thở dài, người ấy ý thức là đang thở vào một hơi thở dài. Thở ra một hơi thở dài, người ấy ý thức là đang thở ra một hơi thở dài. Thở vào một hơi thở ngắn, người ấy ý thức là đang thở vào một hơi thở ngắn. Thở ra một hơi thở ngắn, người ấy ý thức là đang thở ra một hơi thở ngắn. </w:t>
      </w:r>
    </w:p>
    <w:p w14:paraId="64A9BA80" w14:textId="4B0C1B61" w:rsidR="002D28D8" w:rsidRDefault="002D28D8" w:rsidP="002D28D8">
      <w:r>
        <w:t xml:space="preserve">Người </w:t>
      </w:r>
      <w:r w:rsidR="00BB1CB0">
        <w:t>Tỳ Kheo</w:t>
      </w:r>
      <w:r>
        <w:t xml:space="preserve"> tự mình thực tập như sau:</w:t>
      </w:r>
    </w:p>
    <w:p w14:paraId="5E64A700" w14:textId="5F0E8307" w:rsidR="002D28D8" w:rsidRDefault="002D28D8" w:rsidP="002D28D8">
      <w:r>
        <w:t xml:space="preserve">Với sự chú tâm và ghi nhận rõ ràng về </w:t>
      </w:r>
      <w:bookmarkStart w:id="4" w:name="_Hlk24799864"/>
      <w:r>
        <w:t xml:space="preserve">toàn </w:t>
      </w:r>
      <w:bookmarkEnd w:id="4"/>
      <w:r>
        <w:t>hơi thở vào, người ấy thở vào. Với sự chú tâm và ghi nhận rõ ràng về toàn hơi thở ra, người ấy thở ra.</w:t>
      </w:r>
    </w:p>
    <w:p w14:paraId="5667976C" w14:textId="3103D6A4" w:rsidR="002D28D8" w:rsidRDefault="00185C10" w:rsidP="002D28D8">
      <w:r>
        <w:rPr>
          <w:noProof/>
        </w:rPr>
        <mc:AlternateContent>
          <mc:Choice Requires="wpg">
            <w:drawing>
              <wp:anchor distT="0" distB="0" distL="114300" distR="114300" simplePos="0" relativeHeight="252304384" behindDoc="0" locked="0" layoutInCell="1" allowOverlap="1" wp14:anchorId="7B4E0C78" wp14:editId="65C37D79">
                <wp:simplePos x="0" y="0"/>
                <wp:positionH relativeFrom="column">
                  <wp:posOffset>-279779</wp:posOffset>
                </wp:positionH>
                <wp:positionV relativeFrom="paragraph">
                  <wp:posOffset>452651</wp:posOffset>
                </wp:positionV>
                <wp:extent cx="6276341" cy="3298832"/>
                <wp:effectExtent l="0" t="0" r="10160" b="15875"/>
                <wp:wrapNone/>
                <wp:docPr id="118" name="Group 118"/>
                <wp:cNvGraphicFramePr/>
                <a:graphic xmlns:a="http://schemas.openxmlformats.org/drawingml/2006/main">
                  <a:graphicData uri="http://schemas.microsoft.com/office/word/2010/wordprocessingGroup">
                    <wpg:wgp>
                      <wpg:cNvGrpSpPr/>
                      <wpg:grpSpPr>
                        <a:xfrm>
                          <a:off x="0" y="0"/>
                          <a:ext cx="6276341" cy="3298832"/>
                          <a:chOff x="0" y="0"/>
                          <a:chExt cx="6276341" cy="3298832"/>
                        </a:xfrm>
                      </wpg:grpSpPr>
                      <wpg:grpSp>
                        <wpg:cNvPr id="131" name="Group 131"/>
                        <wpg:cNvGrpSpPr/>
                        <wpg:grpSpPr>
                          <a:xfrm>
                            <a:off x="0" y="0"/>
                            <a:ext cx="6276341" cy="3298832"/>
                            <a:chOff x="0" y="14631"/>
                            <a:chExt cx="6276341" cy="3298832"/>
                          </a:xfrm>
                        </wpg:grpSpPr>
                        <wpg:grpSp>
                          <wpg:cNvPr id="75" name="Group 75"/>
                          <wpg:cNvGrpSpPr/>
                          <wpg:grpSpPr>
                            <a:xfrm>
                              <a:off x="0" y="14631"/>
                              <a:ext cx="6276341" cy="3298832"/>
                              <a:chOff x="-226771" y="14631"/>
                              <a:chExt cx="6276341" cy="3298832"/>
                            </a:xfrm>
                          </wpg:grpSpPr>
                          <wps:wsp>
                            <wps:cNvPr id="43" name="Oval 43"/>
                            <wps:cNvSpPr/>
                            <wps:spPr>
                              <a:xfrm>
                                <a:off x="350644" y="629106"/>
                                <a:ext cx="1390669" cy="586527"/>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91EACA" w14:textId="3E6F26AC" w:rsidR="00F55802" w:rsidRPr="00B73655" w:rsidRDefault="00F55802" w:rsidP="00A52B42">
                                  <w:pPr>
                                    <w:jc w:val="center"/>
                                    <w:rPr>
                                      <w:sz w:val="20"/>
                                      <w:szCs w:val="20"/>
                                    </w:rPr>
                                  </w:pPr>
                                  <w:r w:rsidRPr="00B73655">
                                    <w:rPr>
                                      <w:sz w:val="20"/>
                                      <w:szCs w:val="20"/>
                                    </w:rPr>
                                    <w:t>Hơi thở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Process 44"/>
                            <wps:cNvSpPr/>
                            <wps:spPr>
                              <a:xfrm>
                                <a:off x="1602027" y="3006224"/>
                                <a:ext cx="2677365" cy="307239"/>
                              </a:xfrm>
                              <a:prstGeom prst="flowChartProcess">
                                <a:avLst/>
                              </a:prstGeom>
                              <a:solidFill>
                                <a:schemeClr val="bg1">
                                  <a:lumMod val="8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4AAE55" w14:textId="4D3EC0EE" w:rsidR="00F55802" w:rsidRPr="00B73655" w:rsidRDefault="00F55802" w:rsidP="00A52B42">
                                  <w:pPr>
                                    <w:jc w:val="center"/>
                                    <w:rPr>
                                      <w:sz w:val="20"/>
                                      <w:szCs w:val="20"/>
                                    </w:rPr>
                                  </w:pPr>
                                  <w:r w:rsidRPr="00B73655">
                                    <w:rPr>
                                      <w:sz w:val="20"/>
                                      <w:szCs w:val="20"/>
                                    </w:rPr>
                                    <w:t>Quán niệm về hơi thở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2523579" y="31698"/>
                                <a:ext cx="1441260" cy="855878"/>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E5F737" w14:textId="011D9C2C" w:rsidR="00F55802" w:rsidRPr="00B73655" w:rsidRDefault="00F55802" w:rsidP="00F945CC">
                                  <w:pPr>
                                    <w:rPr>
                                      <w:sz w:val="20"/>
                                      <w:szCs w:val="20"/>
                                    </w:rPr>
                                  </w:pPr>
                                  <w:r w:rsidRPr="00B73655">
                                    <w:rPr>
                                      <w:sz w:val="20"/>
                                      <w:szCs w:val="20"/>
                                    </w:rPr>
                                    <w:t xml:space="preserve">Thở vào một hơi thở ngắn, </w:t>
                                  </w:r>
                                  <w:r w:rsidRPr="00892BFC">
                                    <w:rPr>
                                      <w:sz w:val="20"/>
                                      <w:szCs w:val="20"/>
                                    </w:rPr>
                                    <w:t xml:space="preserve">người </w:t>
                                  </w:r>
                                  <w:r w:rsidRPr="003D7427">
                                    <w:rPr>
                                      <w:sz w:val="20"/>
                                      <w:szCs w:val="20"/>
                                    </w:rPr>
                                    <w:t>ấy</w:t>
                                  </w:r>
                                  <w:r w:rsidRPr="00892BFC">
                                    <w:rPr>
                                      <w:sz w:val="20"/>
                                      <w:szCs w:val="20"/>
                                    </w:rPr>
                                    <w:t xml:space="preserve"> ý thức</w:t>
                                  </w:r>
                                  <w:r w:rsidRPr="00B73655">
                                    <w:rPr>
                                      <w:sz w:val="20"/>
                                      <w:szCs w:val="20"/>
                                    </w:rPr>
                                    <w:t xml:space="preserve"> </w:t>
                                  </w:r>
                                  <w:r w:rsidRPr="009B01D6">
                                    <w:rPr>
                                      <w:sz w:val="20"/>
                                      <w:szCs w:val="20"/>
                                    </w:rPr>
                                    <w:t xml:space="preserve">là </w:t>
                                  </w:r>
                                  <w:r w:rsidRPr="00B73655">
                                    <w:rPr>
                                      <w:sz w:val="20"/>
                                      <w:szCs w:val="20"/>
                                    </w:rPr>
                                    <w:t>đang thở vào một hơi thở ngắn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ardrop 50"/>
                            <wps:cNvSpPr/>
                            <wps:spPr>
                              <a:xfrm>
                                <a:off x="804672" y="95098"/>
                                <a:ext cx="1198880" cy="628650"/>
                              </a:xfrm>
                              <a:prstGeom prst="teardrop">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B4C81B" w14:textId="77777777" w:rsidR="00F55802" w:rsidRPr="00B73655" w:rsidRDefault="00F55802" w:rsidP="008A0DE3">
                                  <w:pPr>
                                    <w:jc w:val="right"/>
                                    <w:rPr>
                                      <w:sz w:val="20"/>
                                      <w:szCs w:val="20"/>
                                    </w:rPr>
                                  </w:pPr>
                                  <w:r w:rsidRPr="00B73655">
                                    <w:rPr>
                                      <w:sz w:val="20"/>
                                      <w:szCs w:val="20"/>
                                    </w:rPr>
                                    <w:t>Ý thức chánh niệm</w:t>
                                  </w:r>
                                </w:p>
                                <w:p w14:paraId="79957FAB" w14:textId="77777777" w:rsidR="00F55802" w:rsidRPr="00B73655" w:rsidRDefault="00F55802" w:rsidP="008A0DE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Rounded Corners 54"/>
                            <wps:cNvSpPr/>
                            <wps:spPr>
                              <a:xfrm>
                                <a:off x="-226771" y="2171626"/>
                                <a:ext cx="1476751" cy="638723"/>
                              </a:xfrm>
                              <a:prstGeom prst="roundRect">
                                <a:avLst/>
                              </a:prstGeom>
                              <a:solidFill>
                                <a:sysClr val="window" lastClr="FFFFFF"/>
                              </a:solidFill>
                              <a:ln w="3175" cap="flat" cmpd="sng" algn="ctr">
                                <a:solidFill>
                                  <a:schemeClr val="tx1"/>
                                </a:solidFill>
                                <a:prstDash val="solid"/>
                                <a:miter lim="800000"/>
                              </a:ln>
                              <a:effectLst/>
                            </wps:spPr>
                            <wps:txbx>
                              <w:txbxContent>
                                <w:p w14:paraId="083131B3" w14:textId="436D19CB" w:rsidR="00F55802" w:rsidRPr="00B73655" w:rsidRDefault="00F55802" w:rsidP="008A0DE3">
                                  <w:pPr>
                                    <w:jc w:val="center"/>
                                    <w:rPr>
                                      <w:sz w:val="20"/>
                                      <w:szCs w:val="20"/>
                                    </w:rPr>
                                  </w:pPr>
                                  <w:r w:rsidRPr="00A22EB9">
                                    <w:rPr>
                                      <w:sz w:val="20"/>
                                      <w:szCs w:val="20"/>
                                    </w:rPr>
                                    <w:t xml:space="preserve">Thở vào, </w:t>
                                  </w:r>
                                  <w:r w:rsidRPr="005F3C79">
                                    <w:rPr>
                                      <w:sz w:val="20"/>
                                      <w:szCs w:val="20"/>
                                    </w:rPr>
                                    <w:t>người ấy</w:t>
                                  </w:r>
                                  <w:r>
                                    <w:rPr>
                                      <w:sz w:val="20"/>
                                      <w:szCs w:val="20"/>
                                    </w:rPr>
                                    <w:t xml:space="preserve"> </w:t>
                                  </w:r>
                                  <w:r w:rsidRPr="00A22EB9">
                                    <w:rPr>
                                      <w:sz w:val="20"/>
                                      <w:szCs w:val="20"/>
                                    </w:rPr>
                                    <w:t xml:space="preserve">ý </w:t>
                                  </w:r>
                                  <w:r w:rsidRPr="00B73655">
                                    <w:rPr>
                                      <w:sz w:val="20"/>
                                      <w:szCs w:val="20"/>
                                    </w:rPr>
                                    <w:t>thức rõ ràng về toàn hơi thở vào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57"/>
                            <wps:cNvSpPr/>
                            <wps:spPr>
                              <a:xfrm>
                                <a:off x="2523581" y="982610"/>
                                <a:ext cx="1441430" cy="848563"/>
                              </a:xfrm>
                              <a:prstGeom prst="roundRect">
                                <a:avLst/>
                              </a:prstGeom>
                              <a:solidFill>
                                <a:sysClr val="window" lastClr="FFFFFF"/>
                              </a:solidFill>
                              <a:ln w="3175" cap="flat" cmpd="sng" algn="ctr">
                                <a:solidFill>
                                  <a:schemeClr val="tx1"/>
                                </a:solidFill>
                                <a:prstDash val="solid"/>
                                <a:miter lim="800000"/>
                              </a:ln>
                              <a:effectLst/>
                            </wps:spPr>
                            <wps:txbx>
                              <w:txbxContent>
                                <w:p w14:paraId="7E55C03C" w14:textId="4DDC6039" w:rsidR="00F55802" w:rsidRPr="00B73655" w:rsidRDefault="00F55802" w:rsidP="00F945CC">
                                  <w:pPr>
                                    <w:rPr>
                                      <w:sz w:val="20"/>
                                      <w:szCs w:val="20"/>
                                    </w:rPr>
                                  </w:pPr>
                                  <w:r w:rsidRPr="00B73655">
                                    <w:rPr>
                                      <w:sz w:val="20"/>
                                      <w:szCs w:val="20"/>
                                    </w:rPr>
                                    <w:t xml:space="preserve">Thở ra một hơi thở ngắn, </w:t>
                                  </w:r>
                                  <w:r w:rsidRPr="00892BFC">
                                    <w:rPr>
                                      <w:sz w:val="20"/>
                                      <w:szCs w:val="20"/>
                                    </w:rPr>
                                    <w:t xml:space="preserve">người </w:t>
                                  </w:r>
                                  <w:r w:rsidRPr="003D7427">
                                    <w:rPr>
                                      <w:sz w:val="20"/>
                                      <w:szCs w:val="20"/>
                                    </w:rPr>
                                    <w:t xml:space="preserve">ấy </w:t>
                                  </w:r>
                                  <w:r w:rsidRPr="00892BFC">
                                    <w:rPr>
                                      <w:sz w:val="20"/>
                                      <w:szCs w:val="20"/>
                                    </w:rPr>
                                    <w:t>ý thức</w:t>
                                  </w:r>
                                  <w:r w:rsidRPr="00B73655">
                                    <w:rPr>
                                      <w:sz w:val="20"/>
                                      <w:szCs w:val="20"/>
                                    </w:rPr>
                                    <w:t xml:space="preserve"> </w:t>
                                  </w:r>
                                  <w:r w:rsidRPr="009B01D6">
                                    <w:rPr>
                                      <w:sz w:val="20"/>
                                      <w:szCs w:val="20"/>
                                    </w:rPr>
                                    <w:t xml:space="preserve">là </w:t>
                                  </w:r>
                                  <w:r w:rsidRPr="00B73655">
                                    <w:rPr>
                                      <w:sz w:val="20"/>
                                      <w:szCs w:val="20"/>
                                    </w:rPr>
                                    <w:t>đang thở ra một hơi thở ngắn</w:t>
                                  </w:r>
                                  <w:r>
                                    <w:rPr>
                                      <w:sz w:val="20"/>
                                      <w:szCs w:val="20"/>
                                    </w:rPr>
                                    <w:t xml:space="preserve"> </w:t>
                                  </w:r>
                                </w:p>
                                <w:p w14:paraId="640BDB75" w14:textId="326C4311" w:rsidR="00F55802" w:rsidRPr="00B73655" w:rsidRDefault="00F55802" w:rsidP="00F945CC">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59"/>
                            <wps:cNvSpPr/>
                            <wps:spPr>
                              <a:xfrm>
                                <a:off x="4162206" y="14631"/>
                                <a:ext cx="1455868" cy="855878"/>
                              </a:xfrm>
                              <a:prstGeom prst="roundRect">
                                <a:avLst/>
                              </a:prstGeom>
                              <a:solidFill>
                                <a:sysClr val="window" lastClr="FFFFFF"/>
                              </a:solidFill>
                              <a:ln w="3175" cap="flat" cmpd="sng" algn="ctr">
                                <a:solidFill>
                                  <a:schemeClr val="tx1"/>
                                </a:solidFill>
                                <a:prstDash val="solid"/>
                                <a:miter lim="800000"/>
                              </a:ln>
                              <a:effectLst/>
                            </wps:spPr>
                            <wps:txbx>
                              <w:txbxContent>
                                <w:p w14:paraId="155C616D" w14:textId="6BDF9BDF" w:rsidR="00F55802" w:rsidRPr="00B73655" w:rsidRDefault="00F55802" w:rsidP="00F945CC">
                                  <w:pPr>
                                    <w:rPr>
                                      <w:sz w:val="20"/>
                                      <w:szCs w:val="20"/>
                                    </w:rPr>
                                  </w:pPr>
                                  <w:r w:rsidRPr="00B73655">
                                    <w:rPr>
                                      <w:sz w:val="20"/>
                                      <w:szCs w:val="20"/>
                                    </w:rPr>
                                    <w:t xml:space="preserve">Thở vào một hơi thở dài, </w:t>
                                  </w:r>
                                  <w:r w:rsidRPr="00892BFC">
                                    <w:rPr>
                                      <w:sz w:val="20"/>
                                      <w:szCs w:val="20"/>
                                    </w:rPr>
                                    <w:t xml:space="preserve">người </w:t>
                                  </w:r>
                                  <w:r w:rsidRPr="003D7427">
                                    <w:rPr>
                                      <w:sz w:val="20"/>
                                      <w:szCs w:val="20"/>
                                    </w:rPr>
                                    <w:t xml:space="preserve">ấy </w:t>
                                  </w:r>
                                  <w:r w:rsidRPr="00892BFC">
                                    <w:rPr>
                                      <w:sz w:val="20"/>
                                      <w:szCs w:val="20"/>
                                    </w:rPr>
                                    <w:t>ý thức</w:t>
                                  </w:r>
                                  <w:r w:rsidRPr="00B73655">
                                    <w:rPr>
                                      <w:sz w:val="20"/>
                                      <w:szCs w:val="20"/>
                                    </w:rPr>
                                    <w:t xml:space="preserve"> </w:t>
                                  </w:r>
                                  <w:r w:rsidRPr="009B01D6">
                                    <w:rPr>
                                      <w:sz w:val="20"/>
                                      <w:szCs w:val="20"/>
                                    </w:rPr>
                                    <w:t xml:space="preserve">là </w:t>
                                  </w:r>
                                  <w:r w:rsidRPr="00B73655">
                                    <w:rPr>
                                      <w:sz w:val="20"/>
                                      <w:szCs w:val="20"/>
                                    </w:rPr>
                                    <w:t>đang thở vào một hơi thở dài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Rounded Corners 60"/>
                            <wps:cNvSpPr/>
                            <wps:spPr>
                              <a:xfrm>
                                <a:off x="4162206" y="972890"/>
                                <a:ext cx="1455868" cy="855878"/>
                              </a:xfrm>
                              <a:prstGeom prst="roundRect">
                                <a:avLst/>
                              </a:prstGeom>
                              <a:solidFill>
                                <a:sysClr val="window" lastClr="FFFFFF"/>
                              </a:solidFill>
                              <a:ln w="3175" cap="flat" cmpd="sng" algn="ctr">
                                <a:solidFill>
                                  <a:schemeClr val="tx1"/>
                                </a:solidFill>
                                <a:prstDash val="solid"/>
                                <a:miter lim="800000"/>
                              </a:ln>
                              <a:effectLst/>
                            </wps:spPr>
                            <wps:txbx>
                              <w:txbxContent>
                                <w:p w14:paraId="7222B488" w14:textId="7C6B9951" w:rsidR="00F55802" w:rsidRPr="00B73655" w:rsidRDefault="00F55802" w:rsidP="00F945CC">
                                  <w:pPr>
                                    <w:rPr>
                                      <w:sz w:val="20"/>
                                      <w:szCs w:val="20"/>
                                    </w:rPr>
                                  </w:pPr>
                                  <w:r w:rsidRPr="00B73655">
                                    <w:rPr>
                                      <w:sz w:val="20"/>
                                      <w:szCs w:val="20"/>
                                    </w:rPr>
                                    <w:t xml:space="preserve">Thở ra một hơi thở dài, </w:t>
                                  </w:r>
                                  <w:r w:rsidRPr="00892BFC">
                                    <w:rPr>
                                      <w:sz w:val="20"/>
                                      <w:szCs w:val="20"/>
                                    </w:rPr>
                                    <w:t xml:space="preserve">người </w:t>
                                  </w:r>
                                  <w:r w:rsidRPr="003D7427">
                                    <w:rPr>
                                      <w:sz w:val="20"/>
                                      <w:szCs w:val="20"/>
                                    </w:rPr>
                                    <w:t>ấy</w:t>
                                  </w:r>
                                  <w:r w:rsidRPr="00892BFC">
                                    <w:rPr>
                                      <w:sz w:val="20"/>
                                      <w:szCs w:val="20"/>
                                    </w:rPr>
                                    <w:t xml:space="preserve"> ý thức</w:t>
                                  </w:r>
                                  <w:r w:rsidRPr="00B73655">
                                    <w:rPr>
                                      <w:sz w:val="20"/>
                                      <w:szCs w:val="20"/>
                                    </w:rPr>
                                    <w:t xml:space="preserve"> </w:t>
                                  </w:r>
                                  <w:r w:rsidRPr="009B01D6">
                                    <w:rPr>
                                      <w:sz w:val="20"/>
                                      <w:szCs w:val="20"/>
                                    </w:rPr>
                                    <w:t xml:space="preserve">là </w:t>
                                  </w:r>
                                  <w:r w:rsidRPr="00B73655">
                                    <w:rPr>
                                      <w:sz w:val="20"/>
                                      <w:szCs w:val="20"/>
                                    </w:rPr>
                                    <w:t>đang thở ra một hơi thở dài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Rounded Corners 62"/>
                            <wps:cNvSpPr/>
                            <wps:spPr>
                              <a:xfrm>
                                <a:off x="1249924" y="2170314"/>
                                <a:ext cx="1390831" cy="638723"/>
                              </a:xfrm>
                              <a:prstGeom prst="roundRect">
                                <a:avLst/>
                              </a:prstGeom>
                              <a:solidFill>
                                <a:sysClr val="window" lastClr="FFFFFF"/>
                              </a:solidFill>
                              <a:ln w="3175" cap="flat" cmpd="sng" algn="ctr">
                                <a:solidFill>
                                  <a:schemeClr val="tx1"/>
                                </a:solidFill>
                                <a:prstDash val="solid"/>
                                <a:miter lim="800000"/>
                              </a:ln>
                              <a:effectLst/>
                            </wps:spPr>
                            <wps:txbx>
                              <w:txbxContent>
                                <w:p w14:paraId="7C7CD804" w14:textId="4B836BF8" w:rsidR="00F55802" w:rsidRPr="00B73655" w:rsidRDefault="00F55802" w:rsidP="00F92272">
                                  <w:pPr>
                                    <w:jc w:val="center"/>
                                    <w:rPr>
                                      <w:sz w:val="20"/>
                                      <w:szCs w:val="20"/>
                                    </w:rPr>
                                  </w:pPr>
                                  <w:r w:rsidRPr="00FE3BC2">
                                    <w:rPr>
                                      <w:sz w:val="20"/>
                                      <w:szCs w:val="20"/>
                                    </w:rPr>
                                    <w:t xml:space="preserve">Thở </w:t>
                                  </w:r>
                                  <w:r>
                                    <w:rPr>
                                      <w:sz w:val="20"/>
                                      <w:szCs w:val="20"/>
                                    </w:rPr>
                                    <w:t>ra</w:t>
                                  </w:r>
                                  <w:r w:rsidRPr="00FE3BC2">
                                    <w:rPr>
                                      <w:sz w:val="20"/>
                                      <w:szCs w:val="20"/>
                                    </w:rPr>
                                    <w:t xml:space="preserve">, </w:t>
                                  </w:r>
                                  <w:r w:rsidRPr="005F3C79">
                                    <w:rPr>
                                      <w:sz w:val="20"/>
                                      <w:szCs w:val="20"/>
                                    </w:rPr>
                                    <w:t>người ấy</w:t>
                                  </w:r>
                                  <w:r>
                                    <w:rPr>
                                      <w:sz w:val="20"/>
                                      <w:szCs w:val="20"/>
                                    </w:rPr>
                                    <w:t xml:space="preserve"> </w:t>
                                  </w:r>
                                  <w:r w:rsidRPr="00FE3BC2">
                                    <w:rPr>
                                      <w:sz w:val="20"/>
                                      <w:szCs w:val="20"/>
                                    </w:rPr>
                                    <w:t xml:space="preserve">ý </w:t>
                                  </w:r>
                                  <w:r w:rsidRPr="00B73655">
                                    <w:rPr>
                                      <w:sz w:val="20"/>
                                      <w:szCs w:val="20"/>
                                    </w:rPr>
                                    <w:t>thức</w:t>
                                  </w:r>
                                  <w:r>
                                    <w:rPr>
                                      <w:sz w:val="20"/>
                                      <w:szCs w:val="20"/>
                                    </w:rPr>
                                    <w:t xml:space="preserve"> </w:t>
                                  </w:r>
                                  <w:r w:rsidRPr="00B73655">
                                    <w:rPr>
                                      <w:sz w:val="20"/>
                                      <w:szCs w:val="20"/>
                                    </w:rPr>
                                    <w:t>rõ ràng về toàn hơi thở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Rounded Corners 63"/>
                            <wps:cNvSpPr/>
                            <wps:spPr>
                              <a:xfrm>
                                <a:off x="2640418" y="2171952"/>
                                <a:ext cx="1741325" cy="639406"/>
                              </a:xfrm>
                              <a:prstGeom prst="roundRect">
                                <a:avLst/>
                              </a:prstGeom>
                              <a:solidFill>
                                <a:sysClr val="window" lastClr="FFFFFF"/>
                              </a:solidFill>
                              <a:ln w="3175" cap="flat" cmpd="sng" algn="ctr">
                                <a:solidFill>
                                  <a:schemeClr val="tx1"/>
                                </a:solidFill>
                                <a:prstDash val="solid"/>
                                <a:miter lim="800000"/>
                              </a:ln>
                              <a:effectLst/>
                            </wps:spPr>
                            <wps:txbx>
                              <w:txbxContent>
                                <w:p w14:paraId="4C7B7925" w14:textId="0BD1E02A" w:rsidR="00F55802" w:rsidRPr="00B73655" w:rsidRDefault="00F55802" w:rsidP="00F92272">
                                  <w:pPr>
                                    <w:jc w:val="center"/>
                                    <w:rPr>
                                      <w:sz w:val="20"/>
                                      <w:szCs w:val="20"/>
                                    </w:rPr>
                                  </w:pPr>
                                  <w:r w:rsidRPr="00FE3BC2">
                                    <w:rPr>
                                      <w:sz w:val="20"/>
                                      <w:szCs w:val="20"/>
                                    </w:rPr>
                                    <w:t xml:space="preserve">Thở vào, </w:t>
                                  </w:r>
                                  <w:r w:rsidRPr="005F3C79">
                                    <w:rPr>
                                      <w:sz w:val="20"/>
                                      <w:szCs w:val="20"/>
                                    </w:rPr>
                                    <w:t>người ấy</w:t>
                                  </w:r>
                                  <w:r>
                                    <w:rPr>
                                      <w:sz w:val="20"/>
                                      <w:szCs w:val="20"/>
                                    </w:rPr>
                                    <w:t xml:space="preserve"> </w:t>
                                  </w:r>
                                  <w:r w:rsidRPr="00FE3BC2">
                                    <w:rPr>
                                      <w:sz w:val="20"/>
                                      <w:szCs w:val="20"/>
                                    </w:rPr>
                                    <w:t xml:space="preserve">ý </w:t>
                                  </w:r>
                                  <w:r w:rsidRPr="00B73655">
                                    <w:rPr>
                                      <w:sz w:val="20"/>
                                      <w:szCs w:val="20"/>
                                    </w:rPr>
                                    <w:t>thức rõ ràng về sự lắng dịu của toàn hơi thở vào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Rounded Corners 64"/>
                            <wps:cNvSpPr/>
                            <wps:spPr>
                              <a:xfrm>
                                <a:off x="4380810" y="2169328"/>
                                <a:ext cx="1668760" cy="638723"/>
                              </a:xfrm>
                              <a:prstGeom prst="roundRect">
                                <a:avLst/>
                              </a:prstGeom>
                              <a:solidFill>
                                <a:sysClr val="window" lastClr="FFFFFF"/>
                              </a:solidFill>
                              <a:ln w="3175" cap="flat" cmpd="sng" algn="ctr">
                                <a:solidFill>
                                  <a:schemeClr val="tx1"/>
                                </a:solidFill>
                                <a:prstDash val="solid"/>
                                <a:miter lim="800000"/>
                              </a:ln>
                              <a:effectLst/>
                            </wps:spPr>
                            <wps:txbx>
                              <w:txbxContent>
                                <w:p w14:paraId="5F311704" w14:textId="0D916149" w:rsidR="00F55802" w:rsidRPr="00B73655" w:rsidRDefault="00F55802" w:rsidP="00F92272">
                                  <w:pPr>
                                    <w:jc w:val="center"/>
                                    <w:rPr>
                                      <w:sz w:val="20"/>
                                      <w:szCs w:val="20"/>
                                    </w:rPr>
                                  </w:pPr>
                                  <w:r w:rsidRPr="00FE3BC2">
                                    <w:rPr>
                                      <w:sz w:val="20"/>
                                      <w:szCs w:val="20"/>
                                    </w:rPr>
                                    <w:t xml:space="preserve">Thở </w:t>
                                  </w:r>
                                  <w:r>
                                    <w:rPr>
                                      <w:sz w:val="20"/>
                                      <w:szCs w:val="20"/>
                                    </w:rPr>
                                    <w:t>ra</w:t>
                                  </w:r>
                                  <w:r w:rsidRPr="00FE3BC2">
                                    <w:rPr>
                                      <w:sz w:val="20"/>
                                      <w:szCs w:val="20"/>
                                    </w:rPr>
                                    <w:t xml:space="preserve">, </w:t>
                                  </w:r>
                                  <w:r w:rsidRPr="005F3C79">
                                    <w:rPr>
                                      <w:sz w:val="20"/>
                                      <w:szCs w:val="20"/>
                                    </w:rPr>
                                    <w:t>người ấy</w:t>
                                  </w:r>
                                  <w:r>
                                    <w:rPr>
                                      <w:sz w:val="20"/>
                                      <w:szCs w:val="20"/>
                                    </w:rPr>
                                    <w:t xml:space="preserve"> </w:t>
                                  </w:r>
                                  <w:r w:rsidRPr="00FE3BC2">
                                    <w:rPr>
                                      <w:sz w:val="20"/>
                                      <w:szCs w:val="20"/>
                                    </w:rPr>
                                    <w:t xml:space="preserve">ý </w:t>
                                  </w:r>
                                  <w:r w:rsidRPr="00B73655">
                                    <w:rPr>
                                      <w:sz w:val="20"/>
                                      <w:szCs w:val="20"/>
                                    </w:rPr>
                                    <w:t>thức rõ ràng về sự lắng dịu của toàn hơi thở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Diamond 65"/>
                            <wps:cNvSpPr/>
                            <wps:spPr>
                              <a:xfrm>
                                <a:off x="4217975" y="1935633"/>
                                <a:ext cx="314554" cy="387706"/>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iamond 67"/>
                            <wps:cNvSpPr/>
                            <wps:spPr>
                              <a:xfrm>
                                <a:off x="1087069" y="1921002"/>
                                <a:ext cx="314554" cy="387706"/>
                              </a:xfrm>
                              <a:prstGeom prst="diamond">
                                <a:avLst/>
                              </a:prstGeom>
                              <a:solidFill>
                                <a:sysClr val="window" lastClr="FFFFFF"/>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Diamond 68"/>
                            <wps:cNvSpPr/>
                            <wps:spPr>
                              <a:xfrm>
                                <a:off x="2476957" y="1921002"/>
                                <a:ext cx="314554" cy="387706"/>
                              </a:xfrm>
                              <a:prstGeom prst="diamond">
                                <a:avLst/>
                              </a:prstGeom>
                              <a:solidFill>
                                <a:sysClr val="window" lastClr="FFFFFF"/>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Diamond 70"/>
                            <wps:cNvSpPr/>
                            <wps:spPr>
                              <a:xfrm>
                                <a:off x="5454243" y="723747"/>
                                <a:ext cx="314554" cy="387706"/>
                              </a:xfrm>
                              <a:prstGeom prst="diamond">
                                <a:avLst/>
                              </a:prstGeom>
                              <a:solidFill>
                                <a:sysClr val="window" lastClr="FFFFFF"/>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Rounded Corners 72"/>
                            <wps:cNvSpPr/>
                            <wps:spPr>
                              <a:xfrm>
                                <a:off x="183696" y="1032947"/>
                                <a:ext cx="987552" cy="833957"/>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2D9F60" w14:textId="1D4DDF93" w:rsidR="00F55802" w:rsidRPr="00B73655" w:rsidRDefault="00F55802" w:rsidP="00287FD4">
                                  <w:pPr>
                                    <w:jc w:val="center"/>
                                    <w:rPr>
                                      <w:sz w:val="20"/>
                                      <w:szCs w:val="20"/>
                                    </w:rPr>
                                  </w:pPr>
                                  <w:r w:rsidRPr="0056242D">
                                    <w:rPr>
                                      <w:sz w:val="20"/>
                                      <w:szCs w:val="20"/>
                                    </w:rPr>
                                    <w:t>Với ý thức rõ ràng và sáng suốt, người ấy thở vào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Rounded Corners 73"/>
                            <wps:cNvSpPr/>
                            <wps:spPr>
                              <a:xfrm>
                                <a:off x="1312661" y="1068129"/>
                                <a:ext cx="987552" cy="833957"/>
                              </a:xfrm>
                              <a:prstGeom prst="roundRect">
                                <a:avLst/>
                              </a:prstGeom>
                              <a:solidFill>
                                <a:sysClr val="window" lastClr="FFFFFF"/>
                              </a:solidFill>
                              <a:ln w="3175" cap="flat" cmpd="sng" algn="ctr">
                                <a:solidFill>
                                  <a:schemeClr val="tx1"/>
                                </a:solidFill>
                                <a:prstDash val="solid"/>
                                <a:miter lim="800000"/>
                              </a:ln>
                              <a:effectLst/>
                            </wps:spPr>
                            <wps:txbx>
                              <w:txbxContent>
                                <w:p w14:paraId="49FFD1F3" w14:textId="4F86CAC4" w:rsidR="00F55802" w:rsidRPr="00B73655" w:rsidRDefault="00F55802" w:rsidP="00287FD4">
                                  <w:pPr>
                                    <w:jc w:val="center"/>
                                    <w:rPr>
                                      <w:sz w:val="20"/>
                                      <w:szCs w:val="20"/>
                                    </w:rPr>
                                  </w:pPr>
                                  <w:r w:rsidRPr="0056242D">
                                    <w:rPr>
                                      <w:sz w:val="20"/>
                                      <w:szCs w:val="20"/>
                                    </w:rPr>
                                    <w:t>Với ý thức rõ ràng và sáng suốt, người ấy thở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Diamond 74"/>
                            <wps:cNvSpPr/>
                            <wps:spPr>
                              <a:xfrm>
                                <a:off x="1087069" y="1032948"/>
                                <a:ext cx="314554" cy="387706"/>
                              </a:xfrm>
                              <a:prstGeom prst="diamond">
                                <a:avLst/>
                              </a:prstGeom>
                              <a:solidFill>
                                <a:sysClr val="window" lastClr="FFFFFF"/>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Diamond 22"/>
                          <wps:cNvSpPr/>
                          <wps:spPr>
                            <a:xfrm>
                              <a:off x="4027780" y="723746"/>
                              <a:ext cx="314325" cy="387350"/>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7" name="Flowchart: Delay 117"/>
                        <wps:cNvSpPr/>
                        <wps:spPr>
                          <a:xfrm>
                            <a:off x="252483" y="272955"/>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3C0C11D" w14:textId="77777777" w:rsidR="00F55802" w:rsidRPr="00CC64BC" w:rsidRDefault="00F55802" w:rsidP="00185C10">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4E0C78" id="Group 118" o:spid="_x0000_s1088" style="position:absolute;margin-left:-22.05pt;margin-top:35.65pt;width:494.2pt;height:259.75pt;z-index:252304384" coordsize="62763,3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">
                <v:group id="Group 131" o:spid="_x0000_s1089" style="position:absolute;width:62763;height:32988" coordorigin=",146" coordsize="62763,3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75" o:spid="_x0000_s1090" style="position:absolute;top:146;width:62763;height:32988" coordorigin="-2267,146" coordsize="62763,32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 43" o:spid="_x0000_s1091" style="position:absolute;left:3506;top:6291;width:13907;height:5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" fillcolor="white [3201]" strokecolor="black [3213]" strokeweight=".25pt">
                      <v:stroke joinstyle="miter"/>
                      <v:textbox>
                        <w:txbxContent>
                          <w:p w14:paraId="0D91EACA" w14:textId="3E6F26AC" w:rsidR="00F55802" w:rsidRPr="00B73655" w:rsidRDefault="00F55802" w:rsidP="00A52B42">
                            <w:pPr>
                              <w:jc w:val="center"/>
                              <w:rPr>
                                <w:sz w:val="20"/>
                                <w:szCs w:val="20"/>
                              </w:rPr>
                            </w:pPr>
                            <w:r w:rsidRPr="00B73655">
                              <w:rPr>
                                <w:sz w:val="20"/>
                                <w:szCs w:val="20"/>
                              </w:rPr>
                              <w:t>Hơi thở</w:t>
                            </w:r>
                          </w:p>
                        </w:txbxContent>
                      </v:textbox>
                    </v:oval>
                    <v:shape id="Flowchart: Process 44" o:spid="_x0000_s1092" type="#_x0000_t109" style="position:absolute;left:16020;top:30062;width:26773;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" fillcolor="#d8d8d8 [2732]" strokecolor="black [3213]" strokeweight=".25pt">
                      <v:textbox>
                        <w:txbxContent>
                          <w:p w14:paraId="054AAE55" w14:textId="4D3EC0EE" w:rsidR="00F55802" w:rsidRPr="00B73655" w:rsidRDefault="00F55802" w:rsidP="00A52B42">
                            <w:pPr>
                              <w:jc w:val="center"/>
                              <w:rPr>
                                <w:sz w:val="20"/>
                                <w:szCs w:val="20"/>
                              </w:rPr>
                            </w:pPr>
                            <w:r w:rsidRPr="00B73655">
                              <w:rPr>
                                <w:sz w:val="20"/>
                                <w:szCs w:val="20"/>
                              </w:rPr>
                              <w:t>Quán niệm về hơi thở</w:t>
                            </w:r>
                          </w:p>
                        </w:txbxContent>
                      </v:textbox>
                    </v:shape>
                    <v:roundrect id="Rectangle: Rounded Corners 45" o:spid="_x0000_s1093" style="position:absolute;left:25235;top:316;width:14413;height:85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" fillcolor="white [3201]" strokecolor="black [3213]" strokeweight=".25pt">
                      <v:stroke joinstyle="miter"/>
                      <v:textbox>
                        <w:txbxContent>
                          <w:p w14:paraId="08E5F737" w14:textId="011D9C2C" w:rsidR="00F55802" w:rsidRPr="00B73655" w:rsidRDefault="00F55802" w:rsidP="00F945CC">
                            <w:pPr>
                              <w:rPr>
                                <w:sz w:val="20"/>
                                <w:szCs w:val="20"/>
                              </w:rPr>
                            </w:pPr>
                            <w:r w:rsidRPr="00B73655">
                              <w:rPr>
                                <w:sz w:val="20"/>
                                <w:szCs w:val="20"/>
                              </w:rPr>
                              <w:t xml:space="preserve">Thở vào một hơi thở ngắn, </w:t>
                            </w:r>
                            <w:r w:rsidRPr="00892BFC">
                              <w:rPr>
                                <w:sz w:val="20"/>
                                <w:szCs w:val="20"/>
                              </w:rPr>
                              <w:t xml:space="preserve">người </w:t>
                            </w:r>
                            <w:r w:rsidRPr="003D7427">
                              <w:rPr>
                                <w:sz w:val="20"/>
                                <w:szCs w:val="20"/>
                              </w:rPr>
                              <w:t>ấy</w:t>
                            </w:r>
                            <w:r w:rsidRPr="00892BFC">
                              <w:rPr>
                                <w:sz w:val="20"/>
                                <w:szCs w:val="20"/>
                              </w:rPr>
                              <w:t xml:space="preserve"> ý thức</w:t>
                            </w:r>
                            <w:r w:rsidRPr="00B73655">
                              <w:rPr>
                                <w:sz w:val="20"/>
                                <w:szCs w:val="20"/>
                              </w:rPr>
                              <w:t xml:space="preserve"> </w:t>
                            </w:r>
                            <w:r w:rsidRPr="009B01D6">
                              <w:rPr>
                                <w:sz w:val="20"/>
                                <w:szCs w:val="20"/>
                              </w:rPr>
                              <w:t xml:space="preserve">là </w:t>
                            </w:r>
                            <w:r w:rsidRPr="00B73655">
                              <w:rPr>
                                <w:sz w:val="20"/>
                                <w:szCs w:val="20"/>
                              </w:rPr>
                              <w:t>đang thở vào một hơi thở ngắn</w:t>
                            </w:r>
                          </w:p>
                        </w:txbxContent>
                      </v:textbox>
                    </v:roundrect>
                    <v:shape id="Teardrop 50" o:spid="_x0000_s1094" style="position:absolute;left:8046;top:950;width:11989;height:6287;visibility:visible;mso-wrap-style:square;v-text-anchor:middle" coordsize="1198880,6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" adj="-11796480,,5400" path="m,314325c,140728,268378,,599440,r599440,l1198880,314325v,173597,-268378,314325,-599440,314325c268378,628650,,487922,,314325xe" fillcolor="white [3201]" strokecolor="black [3213]" strokeweight=".25pt">
                      <v:stroke joinstyle="miter"/>
                      <v:formulas/>
                      <v:path arrowok="t" o:connecttype="custom" o:connectlocs="0,314325;599440,0;1198880,0;1198880,314325;599440,628650;0,314325" o:connectangles="0,0,0,0,0,0" textboxrect="0,0,1198880,628650"/>
                      <v:textbox>
                        <w:txbxContent>
                          <w:p w14:paraId="48B4C81B" w14:textId="77777777" w:rsidR="00F55802" w:rsidRPr="00B73655" w:rsidRDefault="00F55802" w:rsidP="008A0DE3">
                            <w:pPr>
                              <w:jc w:val="right"/>
                              <w:rPr>
                                <w:sz w:val="20"/>
                                <w:szCs w:val="20"/>
                              </w:rPr>
                            </w:pPr>
                            <w:r w:rsidRPr="00B73655">
                              <w:rPr>
                                <w:sz w:val="20"/>
                                <w:szCs w:val="20"/>
                              </w:rPr>
                              <w:t>Ý thức chánh niệm</w:t>
                            </w:r>
                          </w:p>
                          <w:p w14:paraId="79957FAB" w14:textId="77777777" w:rsidR="00F55802" w:rsidRPr="00B73655" w:rsidRDefault="00F55802" w:rsidP="008A0DE3">
                            <w:pPr>
                              <w:jc w:val="center"/>
                              <w:rPr>
                                <w:sz w:val="20"/>
                                <w:szCs w:val="20"/>
                              </w:rPr>
                            </w:pPr>
                          </w:p>
                        </w:txbxContent>
                      </v:textbox>
                    </v:shape>
                    <v:roundrect id="Rectangle: Rounded Corners 54" o:spid="_x0000_s1095" style="position:absolute;left:-2267;top:21716;width:14766;height:6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" fillcolor="window" strokecolor="black [3213]" strokeweight=".25pt">
                      <v:stroke joinstyle="miter"/>
                      <v:textbox>
                        <w:txbxContent>
                          <w:p w14:paraId="083131B3" w14:textId="436D19CB" w:rsidR="00F55802" w:rsidRPr="00B73655" w:rsidRDefault="00F55802" w:rsidP="008A0DE3">
                            <w:pPr>
                              <w:jc w:val="center"/>
                              <w:rPr>
                                <w:sz w:val="20"/>
                                <w:szCs w:val="20"/>
                              </w:rPr>
                            </w:pPr>
                            <w:r w:rsidRPr="00A22EB9">
                              <w:rPr>
                                <w:sz w:val="20"/>
                                <w:szCs w:val="20"/>
                              </w:rPr>
                              <w:t xml:space="preserve">Thở vào, </w:t>
                            </w:r>
                            <w:r w:rsidRPr="005F3C79">
                              <w:rPr>
                                <w:sz w:val="20"/>
                                <w:szCs w:val="20"/>
                              </w:rPr>
                              <w:t>người ấy</w:t>
                            </w:r>
                            <w:r>
                              <w:rPr>
                                <w:sz w:val="20"/>
                                <w:szCs w:val="20"/>
                              </w:rPr>
                              <w:t xml:space="preserve"> </w:t>
                            </w:r>
                            <w:r w:rsidRPr="00A22EB9">
                              <w:rPr>
                                <w:sz w:val="20"/>
                                <w:szCs w:val="20"/>
                              </w:rPr>
                              <w:t xml:space="preserve">ý </w:t>
                            </w:r>
                            <w:r w:rsidRPr="00B73655">
                              <w:rPr>
                                <w:sz w:val="20"/>
                                <w:szCs w:val="20"/>
                              </w:rPr>
                              <w:t>thức rõ ràng về toàn hơi thở vào</w:t>
                            </w:r>
                          </w:p>
                        </w:txbxContent>
                      </v:textbox>
                    </v:roundrect>
                    <v:roundrect id="Rectangle: Rounded Corners 57" o:spid="_x0000_s1096" style="position:absolute;left:25235;top:9826;width:14415;height:84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" fillcolor="window" strokecolor="black [3213]" strokeweight=".25pt">
                      <v:stroke joinstyle="miter"/>
                      <v:textbox>
                        <w:txbxContent>
                          <w:p w14:paraId="7E55C03C" w14:textId="4DDC6039" w:rsidR="00F55802" w:rsidRPr="00B73655" w:rsidRDefault="00F55802" w:rsidP="00F945CC">
                            <w:pPr>
                              <w:rPr>
                                <w:sz w:val="20"/>
                                <w:szCs w:val="20"/>
                              </w:rPr>
                            </w:pPr>
                            <w:r w:rsidRPr="00B73655">
                              <w:rPr>
                                <w:sz w:val="20"/>
                                <w:szCs w:val="20"/>
                              </w:rPr>
                              <w:t xml:space="preserve">Thở ra một hơi thở ngắn, </w:t>
                            </w:r>
                            <w:r w:rsidRPr="00892BFC">
                              <w:rPr>
                                <w:sz w:val="20"/>
                                <w:szCs w:val="20"/>
                              </w:rPr>
                              <w:t xml:space="preserve">người </w:t>
                            </w:r>
                            <w:r w:rsidRPr="003D7427">
                              <w:rPr>
                                <w:sz w:val="20"/>
                                <w:szCs w:val="20"/>
                              </w:rPr>
                              <w:t xml:space="preserve">ấy </w:t>
                            </w:r>
                            <w:r w:rsidRPr="00892BFC">
                              <w:rPr>
                                <w:sz w:val="20"/>
                                <w:szCs w:val="20"/>
                              </w:rPr>
                              <w:t>ý thức</w:t>
                            </w:r>
                            <w:r w:rsidRPr="00B73655">
                              <w:rPr>
                                <w:sz w:val="20"/>
                                <w:szCs w:val="20"/>
                              </w:rPr>
                              <w:t xml:space="preserve"> </w:t>
                            </w:r>
                            <w:r w:rsidRPr="009B01D6">
                              <w:rPr>
                                <w:sz w:val="20"/>
                                <w:szCs w:val="20"/>
                              </w:rPr>
                              <w:t xml:space="preserve">là </w:t>
                            </w:r>
                            <w:r w:rsidRPr="00B73655">
                              <w:rPr>
                                <w:sz w:val="20"/>
                                <w:szCs w:val="20"/>
                              </w:rPr>
                              <w:t>đang thở ra một hơi thở ngắn</w:t>
                            </w:r>
                            <w:r>
                              <w:rPr>
                                <w:sz w:val="20"/>
                                <w:szCs w:val="20"/>
                              </w:rPr>
                              <w:t xml:space="preserve"> </w:t>
                            </w:r>
                          </w:p>
                          <w:p w14:paraId="640BDB75" w14:textId="326C4311" w:rsidR="00F55802" w:rsidRPr="00B73655" w:rsidRDefault="00F55802" w:rsidP="00F945CC">
                            <w:pPr>
                              <w:rPr>
                                <w:sz w:val="20"/>
                                <w:szCs w:val="20"/>
                              </w:rPr>
                            </w:pPr>
                          </w:p>
                        </w:txbxContent>
                      </v:textbox>
                    </v:roundrect>
                    <v:roundrect id="Rectangle: Rounded Corners 59" o:spid="_x0000_s1097" style="position:absolute;left:41622;top:146;width:14558;height:85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" fillcolor="window" strokecolor="black [3213]" strokeweight=".25pt">
                      <v:stroke joinstyle="miter"/>
                      <v:textbox>
                        <w:txbxContent>
                          <w:p w14:paraId="155C616D" w14:textId="6BDF9BDF" w:rsidR="00F55802" w:rsidRPr="00B73655" w:rsidRDefault="00F55802" w:rsidP="00F945CC">
                            <w:pPr>
                              <w:rPr>
                                <w:sz w:val="20"/>
                                <w:szCs w:val="20"/>
                              </w:rPr>
                            </w:pPr>
                            <w:r w:rsidRPr="00B73655">
                              <w:rPr>
                                <w:sz w:val="20"/>
                                <w:szCs w:val="20"/>
                              </w:rPr>
                              <w:t xml:space="preserve">Thở vào một hơi thở dài, </w:t>
                            </w:r>
                            <w:r w:rsidRPr="00892BFC">
                              <w:rPr>
                                <w:sz w:val="20"/>
                                <w:szCs w:val="20"/>
                              </w:rPr>
                              <w:t xml:space="preserve">người </w:t>
                            </w:r>
                            <w:r w:rsidRPr="003D7427">
                              <w:rPr>
                                <w:sz w:val="20"/>
                                <w:szCs w:val="20"/>
                              </w:rPr>
                              <w:t xml:space="preserve">ấy </w:t>
                            </w:r>
                            <w:r w:rsidRPr="00892BFC">
                              <w:rPr>
                                <w:sz w:val="20"/>
                                <w:szCs w:val="20"/>
                              </w:rPr>
                              <w:t>ý thức</w:t>
                            </w:r>
                            <w:r w:rsidRPr="00B73655">
                              <w:rPr>
                                <w:sz w:val="20"/>
                                <w:szCs w:val="20"/>
                              </w:rPr>
                              <w:t xml:space="preserve"> </w:t>
                            </w:r>
                            <w:r w:rsidRPr="009B01D6">
                              <w:rPr>
                                <w:sz w:val="20"/>
                                <w:szCs w:val="20"/>
                              </w:rPr>
                              <w:t xml:space="preserve">là </w:t>
                            </w:r>
                            <w:r w:rsidRPr="00B73655">
                              <w:rPr>
                                <w:sz w:val="20"/>
                                <w:szCs w:val="20"/>
                              </w:rPr>
                              <w:t>đang thở vào một hơi thở dài</w:t>
                            </w:r>
                          </w:p>
                        </w:txbxContent>
                      </v:textbox>
                    </v:roundrect>
                    <v:roundrect id="Rectangle: Rounded Corners 60" o:spid="_x0000_s1098" style="position:absolute;left:41622;top:9728;width:14558;height:85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" fillcolor="window" strokecolor="black [3213]" strokeweight=".25pt">
                      <v:stroke joinstyle="miter"/>
                      <v:textbox>
                        <w:txbxContent>
                          <w:p w14:paraId="7222B488" w14:textId="7C6B9951" w:rsidR="00F55802" w:rsidRPr="00B73655" w:rsidRDefault="00F55802" w:rsidP="00F945CC">
                            <w:pPr>
                              <w:rPr>
                                <w:sz w:val="20"/>
                                <w:szCs w:val="20"/>
                              </w:rPr>
                            </w:pPr>
                            <w:r w:rsidRPr="00B73655">
                              <w:rPr>
                                <w:sz w:val="20"/>
                                <w:szCs w:val="20"/>
                              </w:rPr>
                              <w:t xml:space="preserve">Thở ra một hơi thở dài, </w:t>
                            </w:r>
                            <w:r w:rsidRPr="00892BFC">
                              <w:rPr>
                                <w:sz w:val="20"/>
                                <w:szCs w:val="20"/>
                              </w:rPr>
                              <w:t xml:space="preserve">người </w:t>
                            </w:r>
                            <w:r w:rsidRPr="003D7427">
                              <w:rPr>
                                <w:sz w:val="20"/>
                                <w:szCs w:val="20"/>
                              </w:rPr>
                              <w:t>ấy</w:t>
                            </w:r>
                            <w:r w:rsidRPr="00892BFC">
                              <w:rPr>
                                <w:sz w:val="20"/>
                                <w:szCs w:val="20"/>
                              </w:rPr>
                              <w:t xml:space="preserve"> ý thức</w:t>
                            </w:r>
                            <w:r w:rsidRPr="00B73655">
                              <w:rPr>
                                <w:sz w:val="20"/>
                                <w:szCs w:val="20"/>
                              </w:rPr>
                              <w:t xml:space="preserve"> </w:t>
                            </w:r>
                            <w:r w:rsidRPr="009B01D6">
                              <w:rPr>
                                <w:sz w:val="20"/>
                                <w:szCs w:val="20"/>
                              </w:rPr>
                              <w:t xml:space="preserve">là </w:t>
                            </w:r>
                            <w:r w:rsidRPr="00B73655">
                              <w:rPr>
                                <w:sz w:val="20"/>
                                <w:szCs w:val="20"/>
                              </w:rPr>
                              <w:t>đang thở ra một hơi thở dài</w:t>
                            </w:r>
                          </w:p>
                        </w:txbxContent>
                      </v:textbox>
                    </v:roundrect>
                    <v:roundrect id="Rectangle: Rounded Corners 62" o:spid="_x0000_s1099" style="position:absolute;left:12499;top:21703;width:13908;height:6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" fillcolor="window" strokecolor="black [3213]" strokeweight=".25pt">
                      <v:stroke joinstyle="miter"/>
                      <v:textbox>
                        <w:txbxContent>
                          <w:p w14:paraId="7C7CD804" w14:textId="4B836BF8" w:rsidR="00F55802" w:rsidRPr="00B73655" w:rsidRDefault="00F55802" w:rsidP="00F92272">
                            <w:pPr>
                              <w:jc w:val="center"/>
                              <w:rPr>
                                <w:sz w:val="20"/>
                                <w:szCs w:val="20"/>
                              </w:rPr>
                            </w:pPr>
                            <w:r w:rsidRPr="00FE3BC2">
                              <w:rPr>
                                <w:sz w:val="20"/>
                                <w:szCs w:val="20"/>
                              </w:rPr>
                              <w:t xml:space="preserve">Thở </w:t>
                            </w:r>
                            <w:r>
                              <w:rPr>
                                <w:sz w:val="20"/>
                                <w:szCs w:val="20"/>
                              </w:rPr>
                              <w:t>ra</w:t>
                            </w:r>
                            <w:r w:rsidRPr="00FE3BC2">
                              <w:rPr>
                                <w:sz w:val="20"/>
                                <w:szCs w:val="20"/>
                              </w:rPr>
                              <w:t xml:space="preserve">, </w:t>
                            </w:r>
                            <w:r w:rsidRPr="005F3C79">
                              <w:rPr>
                                <w:sz w:val="20"/>
                                <w:szCs w:val="20"/>
                              </w:rPr>
                              <w:t>người ấy</w:t>
                            </w:r>
                            <w:r>
                              <w:rPr>
                                <w:sz w:val="20"/>
                                <w:szCs w:val="20"/>
                              </w:rPr>
                              <w:t xml:space="preserve"> </w:t>
                            </w:r>
                            <w:r w:rsidRPr="00FE3BC2">
                              <w:rPr>
                                <w:sz w:val="20"/>
                                <w:szCs w:val="20"/>
                              </w:rPr>
                              <w:t xml:space="preserve">ý </w:t>
                            </w:r>
                            <w:r w:rsidRPr="00B73655">
                              <w:rPr>
                                <w:sz w:val="20"/>
                                <w:szCs w:val="20"/>
                              </w:rPr>
                              <w:t>thức</w:t>
                            </w:r>
                            <w:r>
                              <w:rPr>
                                <w:sz w:val="20"/>
                                <w:szCs w:val="20"/>
                              </w:rPr>
                              <w:t xml:space="preserve"> </w:t>
                            </w:r>
                            <w:r w:rsidRPr="00B73655">
                              <w:rPr>
                                <w:sz w:val="20"/>
                                <w:szCs w:val="20"/>
                              </w:rPr>
                              <w:t>rõ ràng về toàn hơi thở ra</w:t>
                            </w:r>
                          </w:p>
                        </w:txbxContent>
                      </v:textbox>
                    </v:roundrect>
                    <v:roundrect id="Rectangle: Rounded Corners 63" o:spid="_x0000_s1100" style="position:absolute;left:26404;top:21719;width:17413;height:63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" fillcolor="window" strokecolor="black [3213]" strokeweight=".25pt">
                      <v:stroke joinstyle="miter"/>
                      <v:textbox>
                        <w:txbxContent>
                          <w:p w14:paraId="4C7B7925" w14:textId="0BD1E02A" w:rsidR="00F55802" w:rsidRPr="00B73655" w:rsidRDefault="00F55802" w:rsidP="00F92272">
                            <w:pPr>
                              <w:jc w:val="center"/>
                              <w:rPr>
                                <w:sz w:val="20"/>
                                <w:szCs w:val="20"/>
                              </w:rPr>
                            </w:pPr>
                            <w:r w:rsidRPr="00FE3BC2">
                              <w:rPr>
                                <w:sz w:val="20"/>
                                <w:szCs w:val="20"/>
                              </w:rPr>
                              <w:t xml:space="preserve">Thở vào, </w:t>
                            </w:r>
                            <w:r w:rsidRPr="005F3C79">
                              <w:rPr>
                                <w:sz w:val="20"/>
                                <w:szCs w:val="20"/>
                              </w:rPr>
                              <w:t>người ấy</w:t>
                            </w:r>
                            <w:r>
                              <w:rPr>
                                <w:sz w:val="20"/>
                                <w:szCs w:val="20"/>
                              </w:rPr>
                              <w:t xml:space="preserve"> </w:t>
                            </w:r>
                            <w:r w:rsidRPr="00FE3BC2">
                              <w:rPr>
                                <w:sz w:val="20"/>
                                <w:szCs w:val="20"/>
                              </w:rPr>
                              <w:t xml:space="preserve">ý </w:t>
                            </w:r>
                            <w:r w:rsidRPr="00B73655">
                              <w:rPr>
                                <w:sz w:val="20"/>
                                <w:szCs w:val="20"/>
                              </w:rPr>
                              <w:t>thức rõ ràng về sự lắng dịu của toàn hơi thở vào</w:t>
                            </w:r>
                          </w:p>
                        </w:txbxContent>
                      </v:textbox>
                    </v:roundrect>
                    <v:roundrect id="Rectangle: Rounded Corners 64" o:spid="_x0000_s1101" style="position:absolute;left:43808;top:21693;width:16687;height:63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" fillcolor="window" strokecolor="black [3213]" strokeweight=".25pt">
                      <v:stroke joinstyle="miter"/>
                      <v:textbox>
                        <w:txbxContent>
                          <w:p w14:paraId="5F311704" w14:textId="0D916149" w:rsidR="00F55802" w:rsidRPr="00B73655" w:rsidRDefault="00F55802" w:rsidP="00F92272">
                            <w:pPr>
                              <w:jc w:val="center"/>
                              <w:rPr>
                                <w:sz w:val="20"/>
                                <w:szCs w:val="20"/>
                              </w:rPr>
                            </w:pPr>
                            <w:r w:rsidRPr="00FE3BC2">
                              <w:rPr>
                                <w:sz w:val="20"/>
                                <w:szCs w:val="20"/>
                              </w:rPr>
                              <w:t xml:space="preserve">Thở </w:t>
                            </w:r>
                            <w:r>
                              <w:rPr>
                                <w:sz w:val="20"/>
                                <w:szCs w:val="20"/>
                              </w:rPr>
                              <w:t>ra</w:t>
                            </w:r>
                            <w:r w:rsidRPr="00FE3BC2">
                              <w:rPr>
                                <w:sz w:val="20"/>
                                <w:szCs w:val="20"/>
                              </w:rPr>
                              <w:t xml:space="preserve">, </w:t>
                            </w:r>
                            <w:r w:rsidRPr="005F3C79">
                              <w:rPr>
                                <w:sz w:val="20"/>
                                <w:szCs w:val="20"/>
                              </w:rPr>
                              <w:t>người ấy</w:t>
                            </w:r>
                            <w:r>
                              <w:rPr>
                                <w:sz w:val="20"/>
                                <w:szCs w:val="20"/>
                              </w:rPr>
                              <w:t xml:space="preserve"> </w:t>
                            </w:r>
                            <w:r w:rsidRPr="00FE3BC2">
                              <w:rPr>
                                <w:sz w:val="20"/>
                                <w:szCs w:val="20"/>
                              </w:rPr>
                              <w:t xml:space="preserve">ý </w:t>
                            </w:r>
                            <w:r w:rsidRPr="00B73655">
                              <w:rPr>
                                <w:sz w:val="20"/>
                                <w:szCs w:val="20"/>
                              </w:rPr>
                              <w:t>thức rõ ràng về sự lắng dịu của toàn hơi thở ra</w:t>
                            </w:r>
                          </w:p>
                        </w:txbxContent>
                      </v:textbox>
                    </v:roundrect>
                    <v:shape id="Diamond 65" o:spid="_x0000_s1102" type="#_x0000_t4" style="position:absolute;left:42179;top:19356;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" fillcolor="white [3201]" strokecolor="black [3213]" strokeweight=".25pt"/>
                    <v:shape id="Diamond 67" o:spid="_x0000_s1103" type="#_x0000_t4" style="position:absolute;left:10870;top:19210;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" fillcolor="window" strokecolor="black [3213]" strokeweight=".25pt"/>
                    <v:shape id="Diamond 68" o:spid="_x0000_s1104" type="#_x0000_t4" style="position:absolute;left:24769;top:19210;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" fillcolor="window" strokecolor="black [3213]" strokeweight=".25pt"/>
                    <v:shape id="Diamond 70" o:spid="_x0000_s1105" type="#_x0000_t4" style="position:absolute;left:54542;top:7237;width:3145;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" fillcolor="window" strokecolor="black [3213]" strokeweight=".25pt"/>
                    <v:roundrect id="Rectangle: Rounded Corners 72" o:spid="_x0000_s1106" style="position:absolute;left:1836;top:10329;width:9876;height:8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" fillcolor="white [3201]" strokecolor="black [3213]" strokeweight=".25pt">
                      <v:stroke joinstyle="miter"/>
                      <v:textbox>
                        <w:txbxContent>
                          <w:p w14:paraId="2F2D9F60" w14:textId="1D4DDF93" w:rsidR="00F55802" w:rsidRPr="00B73655" w:rsidRDefault="00F55802" w:rsidP="00287FD4">
                            <w:pPr>
                              <w:jc w:val="center"/>
                              <w:rPr>
                                <w:sz w:val="20"/>
                                <w:szCs w:val="20"/>
                              </w:rPr>
                            </w:pPr>
                            <w:r w:rsidRPr="0056242D">
                              <w:rPr>
                                <w:sz w:val="20"/>
                                <w:szCs w:val="20"/>
                              </w:rPr>
                              <w:t>Với ý thức rõ ràng và sáng suốt, người ấy thở vào</w:t>
                            </w:r>
                          </w:p>
                        </w:txbxContent>
                      </v:textbox>
                    </v:roundrect>
                    <v:roundrect id="Rectangle: Rounded Corners 73" o:spid="_x0000_s1107" style="position:absolute;left:13126;top:10681;width:9876;height:8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" fillcolor="window" strokecolor="black [3213]" strokeweight=".25pt">
                      <v:stroke joinstyle="miter"/>
                      <v:textbox>
                        <w:txbxContent>
                          <w:p w14:paraId="49FFD1F3" w14:textId="4F86CAC4" w:rsidR="00F55802" w:rsidRPr="00B73655" w:rsidRDefault="00F55802" w:rsidP="00287FD4">
                            <w:pPr>
                              <w:jc w:val="center"/>
                              <w:rPr>
                                <w:sz w:val="20"/>
                                <w:szCs w:val="20"/>
                              </w:rPr>
                            </w:pPr>
                            <w:r w:rsidRPr="0056242D">
                              <w:rPr>
                                <w:sz w:val="20"/>
                                <w:szCs w:val="20"/>
                              </w:rPr>
                              <w:t>Với ý thức rõ ràng và sáng suốt, người ấy thở ra</w:t>
                            </w:r>
                          </w:p>
                        </w:txbxContent>
                      </v:textbox>
                    </v:roundrect>
                    <v:shape id="Diamond 74" o:spid="_x0000_s1108" type="#_x0000_t4" style="position:absolute;left:10870;top:103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" fillcolor="window" strokecolor="black [3213]" strokeweight=".25pt"/>
                  </v:group>
                  <v:shape id="Diamond 22" o:spid="_x0000_s1109" type="#_x0000_t4" style="position:absolute;left:40277;top:7237;width:3144;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" fillcolor="window" strokecolor="windowText" strokeweight=".25pt"/>
                </v:group>
                <v:shape id="Flowchart: Delay 117" o:spid="_x0000_s1110" type="#_x0000_t135" style="position:absolute;left:2524;top:2729;width:7320;height:5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" fillcolor="window" strokecolor="windowText" strokeweight=".25pt">
                  <v:textbox>
                    <w:txbxContent>
                      <w:p w14:paraId="73C0C11D" w14:textId="77777777" w:rsidR="00F55802" w:rsidRPr="00CC64BC" w:rsidRDefault="00F55802" w:rsidP="00185C10">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r w:rsidR="002D28D8">
        <w:t>Với sự nỗ lực chú tâm về sự lắng dịu của toàn hơi thở vào, người ấy thở vào. Với sự nỗ lực chú tâm về sự lắng dịu của toàn hơi thở ra, người ấy thở ra.</w:t>
      </w:r>
    </w:p>
    <w:p w14:paraId="7CFCB77D" w14:textId="19D560B8" w:rsidR="00A52B42" w:rsidRDefault="00A52B42" w:rsidP="002D28D8"/>
    <w:p w14:paraId="6B192997" w14:textId="5CAD2E63" w:rsidR="00A52B42" w:rsidRDefault="00A52B42" w:rsidP="002D28D8"/>
    <w:p w14:paraId="7D66533C" w14:textId="5C06981E" w:rsidR="00A52B42" w:rsidRDefault="00A52B42" w:rsidP="002D28D8"/>
    <w:p w14:paraId="24F75054" w14:textId="09F6872B" w:rsidR="00A52B42" w:rsidRDefault="00A52B42" w:rsidP="002D28D8"/>
    <w:p w14:paraId="06279562" w14:textId="5E59BF87" w:rsidR="00A52B42" w:rsidRDefault="00A52B42" w:rsidP="002D28D8"/>
    <w:p w14:paraId="3B0F445D" w14:textId="37AA885D" w:rsidR="00A52B42" w:rsidRDefault="00A52B42" w:rsidP="002D28D8"/>
    <w:p w14:paraId="4E6D4EB8" w14:textId="1E4C780B" w:rsidR="00A52B42" w:rsidRDefault="00A52B42" w:rsidP="002D28D8"/>
    <w:p w14:paraId="70ED6941" w14:textId="3676E237" w:rsidR="00A52B42" w:rsidRDefault="00A52B42" w:rsidP="002D28D8"/>
    <w:p w14:paraId="167E0AE3" w14:textId="31B7D85A" w:rsidR="00A52B42" w:rsidRDefault="00A52B42" w:rsidP="002D28D8"/>
    <w:p w14:paraId="15C26EB3" w14:textId="59108E43" w:rsidR="00A52B42" w:rsidRDefault="00A52B42" w:rsidP="002D28D8"/>
    <w:p w14:paraId="1087A325" w14:textId="5FEA7EF2" w:rsidR="00F945CC" w:rsidRDefault="00F945CC" w:rsidP="002D28D8"/>
    <w:p w14:paraId="5FCC5633" w14:textId="1B6FC554" w:rsidR="00F945CC" w:rsidRDefault="00F945CC" w:rsidP="002D28D8"/>
    <w:p w14:paraId="5F28DDB4" w14:textId="13DD696C" w:rsidR="002D28D8" w:rsidRDefault="002D28D8" w:rsidP="002D28D8">
      <w:r>
        <w:t xml:space="preserve">Như thế, người </w:t>
      </w:r>
      <w:r w:rsidR="00BB1CB0">
        <w:t>Tỳ Kheo</w:t>
      </w:r>
      <w:r>
        <w:t xml:space="preserve"> an trú trong sự </w:t>
      </w:r>
      <w:bookmarkStart w:id="5" w:name="_Hlk24803917"/>
      <w:r>
        <w:t>quán niệm về thân thể nơi thân thể</w:t>
      </w:r>
      <w:bookmarkEnd w:id="5"/>
      <w:r>
        <w:t xml:space="preserve">, hoặc bên trong thân thể, hoặc bên ngoài thân thể, hoặc bên trong và bên ngoài thân thể. Người ấy an trú trong sự quán niệm về quá trình sinh khởi nơi thân thể, hoặc quá trình hoại diệt nơi thân thể, hoặc quá trình sinh khởi và quá trình hoại diệt nơi thân thể. Hoặc người ấy quán niệm: “Có thân thể đây”, để phát khởi ý thức chánh niệm về thân thể. Người ấy không lệ thuộc vào bất cứ gì nơi tham đắm và cũng không bám víu vào bất cứ gì trong cuộc đời. Người </w:t>
      </w:r>
      <w:r w:rsidR="00BB1CB0">
        <w:t>Tỳ Kheo</w:t>
      </w:r>
      <w:r>
        <w:t xml:space="preserve"> quán niệm về thân thể nơi thân thể là như vậy.</w:t>
      </w:r>
    </w:p>
    <w:p w14:paraId="267186FB" w14:textId="42474CC4" w:rsidR="006B5448" w:rsidRDefault="00185C10" w:rsidP="002D28D8">
      <w:r>
        <w:rPr>
          <w:noProof/>
        </w:rPr>
        <mc:AlternateContent>
          <mc:Choice Requires="wpg">
            <w:drawing>
              <wp:anchor distT="0" distB="0" distL="114300" distR="114300" simplePos="0" relativeHeight="252307456" behindDoc="0" locked="0" layoutInCell="1" allowOverlap="1" wp14:anchorId="4458C90E" wp14:editId="17B1695F">
                <wp:simplePos x="0" y="0"/>
                <wp:positionH relativeFrom="column">
                  <wp:posOffset>13648</wp:posOffset>
                </wp:positionH>
                <wp:positionV relativeFrom="paragraph">
                  <wp:posOffset>78740</wp:posOffset>
                </wp:positionV>
                <wp:extent cx="5551423" cy="2898841"/>
                <wp:effectExtent l="0" t="0" r="11430" b="15875"/>
                <wp:wrapNone/>
                <wp:docPr id="122" name="Group 122"/>
                <wp:cNvGraphicFramePr/>
                <a:graphic xmlns:a="http://schemas.openxmlformats.org/drawingml/2006/main">
                  <a:graphicData uri="http://schemas.microsoft.com/office/word/2010/wordprocessingGroup">
                    <wpg:wgp>
                      <wpg:cNvGrpSpPr/>
                      <wpg:grpSpPr>
                        <a:xfrm>
                          <a:off x="0" y="0"/>
                          <a:ext cx="5551423" cy="2898841"/>
                          <a:chOff x="0" y="0"/>
                          <a:chExt cx="5551423" cy="2898841"/>
                        </a:xfrm>
                      </wpg:grpSpPr>
                      <wpg:grpSp>
                        <wpg:cNvPr id="113" name="Group 113"/>
                        <wpg:cNvGrpSpPr/>
                        <wpg:grpSpPr>
                          <a:xfrm>
                            <a:off x="0" y="0"/>
                            <a:ext cx="5551423" cy="2898841"/>
                            <a:chOff x="0" y="41860"/>
                            <a:chExt cx="5551423" cy="2898841"/>
                          </a:xfrm>
                        </wpg:grpSpPr>
                        <wpg:grpSp>
                          <wpg:cNvPr id="704" name="Group 704"/>
                          <wpg:cNvGrpSpPr/>
                          <wpg:grpSpPr>
                            <a:xfrm>
                              <a:off x="0" y="41860"/>
                              <a:ext cx="5551423" cy="2898841"/>
                              <a:chOff x="0" y="49180"/>
                              <a:chExt cx="5551546" cy="2899080"/>
                            </a:xfrm>
                          </wpg:grpSpPr>
                          <wps:wsp>
                            <wps:cNvPr id="705" name="Teardrop 705"/>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45275E7E" w14:textId="77777777" w:rsidR="00F55802" w:rsidRPr="00B73655" w:rsidRDefault="00F55802" w:rsidP="006B5448">
                                  <w:pPr>
                                    <w:jc w:val="right"/>
                                    <w:rPr>
                                      <w:sz w:val="20"/>
                                      <w:szCs w:val="20"/>
                                    </w:rPr>
                                  </w:pPr>
                                  <w:r w:rsidRPr="00B73655">
                                    <w:rPr>
                                      <w:sz w:val="20"/>
                                      <w:szCs w:val="20"/>
                                    </w:rPr>
                                    <w:t>Ý thức chánh niệm</w:t>
                                  </w:r>
                                </w:p>
                                <w:p w14:paraId="1260F459" w14:textId="77777777" w:rsidR="00F55802" w:rsidRPr="00B73655" w:rsidRDefault="00F55802" w:rsidP="006B544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Flowchart: Sequential Access Storage 706"/>
                            <wps:cNvSpPr/>
                            <wps:spPr>
                              <a:xfrm>
                                <a:off x="0" y="870508"/>
                                <a:ext cx="1236249" cy="526686"/>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2C8AB561" w14:textId="77777777" w:rsidR="00F55802" w:rsidRPr="00B73655" w:rsidRDefault="00F55802" w:rsidP="006B5448">
                                  <w:pPr>
                                    <w:jc w:val="center"/>
                                    <w:rPr>
                                      <w:sz w:val="20"/>
                                      <w:szCs w:val="20"/>
                                    </w:rPr>
                                  </w:pPr>
                                  <w:r>
                                    <w:rPr>
                                      <w:sz w:val="20"/>
                                      <w:szCs w:val="20"/>
                                    </w:rPr>
                                    <w:t>T</w:t>
                                  </w:r>
                                  <w:r w:rsidRPr="008F6D7C">
                                    <w:rPr>
                                      <w:sz w:val="20"/>
                                      <w:szCs w:val="20"/>
                                    </w:rPr>
                                    <w: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Flowchart: Process 707"/>
                            <wps:cNvSpPr/>
                            <wps:spPr>
                              <a:xfrm>
                                <a:off x="1738069" y="2597130"/>
                                <a:ext cx="255735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05D02CF" w14:textId="77777777" w:rsidR="00F55802" w:rsidRPr="008F6D7C" w:rsidRDefault="00F55802" w:rsidP="006B5448">
                                  <w:pPr>
                                    <w:jc w:val="center"/>
                                    <w:rPr>
                                      <w:sz w:val="20"/>
                                      <w:szCs w:val="20"/>
                                    </w:rPr>
                                  </w:pPr>
                                  <w:r w:rsidRPr="008F6D7C">
                                    <w:rPr>
                                      <w:sz w:val="20"/>
                                      <w:szCs w:val="20"/>
                                    </w:rPr>
                                    <w:t>Quán niệm về thân thể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Flowchart: Delay 708"/>
                            <wps:cNvSpPr/>
                            <wps:spPr>
                              <a:xfrm>
                                <a:off x="4820026" y="471071"/>
                                <a:ext cx="731520" cy="87383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B419E5B" w14:textId="7FA3BD70" w:rsidR="00F55802" w:rsidRPr="008F6D7C" w:rsidRDefault="00F55802" w:rsidP="006B5448">
                                  <w:pPr>
                                    <w:jc w:val="center"/>
                                    <w:rPr>
                                      <w:sz w:val="20"/>
                                      <w:szCs w:val="20"/>
                                    </w:rPr>
                                  </w:pPr>
                                  <w:r w:rsidRPr="008F6D7C">
                                    <w:rPr>
                                      <w:sz w:val="20"/>
                                      <w:szCs w:val="20"/>
                                    </w:rPr>
                                    <w:t xml:space="preserve">Hoặc </w:t>
                                  </w:r>
                                  <w:r>
                                    <w:rPr>
                                      <w:sz w:val="20"/>
                                      <w:szCs w:val="20"/>
                                    </w:rPr>
                                    <w:t>c</w:t>
                                  </w:r>
                                  <w:r w:rsidRPr="008F6D7C">
                                    <w:rPr>
                                      <w:sz w:val="20"/>
                                      <w:szCs w:val="20"/>
                                    </w:rPr>
                                    <w:t>ó thân thể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Rectangle: Rounded Corners 709"/>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F64FD1F" w14:textId="1BCCA28B" w:rsidR="00F55802" w:rsidRPr="00CB4AB3" w:rsidRDefault="00F55802" w:rsidP="006B5448">
                                  <w:pPr>
                                    <w:jc w:val="center"/>
                                    <w:rPr>
                                      <w:sz w:val="20"/>
                                      <w:szCs w:val="20"/>
                                    </w:rPr>
                                  </w:pPr>
                                  <w:r>
                                    <w:rPr>
                                      <w:sz w:val="20"/>
                                      <w:szCs w:val="20"/>
                                    </w:rPr>
                                    <w:t>K</w:t>
                                  </w:r>
                                  <w:r w:rsidRPr="00D116BF">
                                    <w:rPr>
                                      <w:sz w:val="20"/>
                                      <w:szCs w:val="20"/>
                                    </w:rPr>
                                    <w:t>hông lệ thuộc vào bất cứ gì nơi tham đắm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Rectangle: Rounded Corners 710"/>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04F7609" w14:textId="0E422D32" w:rsidR="00F55802" w:rsidRPr="00CB4AB3" w:rsidRDefault="00F55802" w:rsidP="006B5448">
                                  <w:pPr>
                                    <w:jc w:val="center"/>
                                    <w:rPr>
                                      <w:sz w:val="20"/>
                                      <w:szCs w:val="20"/>
                                    </w:rPr>
                                  </w:pPr>
                                  <w:r>
                                    <w:rPr>
                                      <w:sz w:val="20"/>
                                      <w:szCs w:val="20"/>
                                    </w:rPr>
                                    <w:t>K</w:t>
                                  </w:r>
                                  <w:r w:rsidRPr="00D116BF">
                                    <w:rPr>
                                      <w:sz w:val="20"/>
                                      <w:szCs w:val="20"/>
                                    </w:rPr>
                                    <w:t>hông bám víu vào bất cứ gì trong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Diamond 711"/>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2" name="Group 712"/>
                            <wpg:cNvGrpSpPr/>
                            <wpg:grpSpPr>
                              <a:xfrm>
                                <a:off x="3537222" y="49180"/>
                                <a:ext cx="1158542" cy="1800584"/>
                                <a:chOff x="179545" y="49180"/>
                                <a:chExt cx="1158542" cy="1800584"/>
                              </a:xfrm>
                            </wpg:grpSpPr>
                            <wps:wsp>
                              <wps:cNvPr id="714" name="Rectangle: Rounded Corners 714"/>
                              <wps:cNvSpPr/>
                              <wps:spPr>
                                <a:xfrm>
                                  <a:off x="204612" y="49180"/>
                                  <a:ext cx="1133475"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3702710" w14:textId="77777777" w:rsidR="00F55802" w:rsidRPr="008F6D7C" w:rsidRDefault="00F55802" w:rsidP="006B5448">
                                    <w:pPr>
                                      <w:jc w:val="center"/>
                                      <w:rPr>
                                        <w:sz w:val="20"/>
                                        <w:szCs w:val="20"/>
                                      </w:rPr>
                                    </w:pPr>
                                    <w:r w:rsidRPr="008F6D7C">
                                      <w:rPr>
                                        <w:sz w:val="20"/>
                                        <w:szCs w:val="20"/>
                                      </w:rPr>
                                      <w:t>Hoặc quá trình sinh khởi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Rectangle: Rounded Corners 715"/>
                              <wps:cNvSpPr/>
                              <wps:spPr>
                                <a:xfrm>
                                  <a:off x="179545" y="1125402"/>
                                  <a:ext cx="113385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0976AF3" w14:textId="77777777" w:rsidR="00F55802" w:rsidRPr="008F6D7C" w:rsidRDefault="00F55802" w:rsidP="006B5448">
                                    <w:pPr>
                                      <w:jc w:val="center"/>
                                      <w:rPr>
                                        <w:sz w:val="20"/>
                                        <w:szCs w:val="20"/>
                                      </w:rPr>
                                    </w:pPr>
                                    <w:r w:rsidRPr="008F6D7C">
                                      <w:rPr>
                                        <w:sz w:val="20"/>
                                        <w:szCs w:val="20"/>
                                      </w:rPr>
                                      <w:t>Hoặc quá trình hoại diệt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7" name="Group 717"/>
                            <wpg:cNvGrpSpPr/>
                            <wpg:grpSpPr>
                              <a:xfrm>
                                <a:off x="1989494" y="78431"/>
                                <a:ext cx="1024130" cy="1770201"/>
                                <a:chOff x="197270" y="78431"/>
                                <a:chExt cx="1024130" cy="1770201"/>
                              </a:xfrm>
                            </wpg:grpSpPr>
                            <wps:wsp>
                              <wps:cNvPr id="719" name="Rectangle: Rounded Corners 719"/>
                              <wps:cNvSpPr/>
                              <wps:spPr>
                                <a:xfrm>
                                  <a:off x="197272" y="78431"/>
                                  <a:ext cx="1024128"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BEED9D2" w14:textId="77777777" w:rsidR="00F55802" w:rsidRPr="00CB4AB3" w:rsidRDefault="00F55802" w:rsidP="006B5448">
                                    <w:pPr>
                                      <w:jc w:val="center"/>
                                      <w:rPr>
                                        <w:sz w:val="20"/>
                                        <w:szCs w:val="20"/>
                                      </w:rPr>
                                    </w:pPr>
                                    <w:r>
                                      <w:rPr>
                                        <w:sz w:val="20"/>
                                        <w:szCs w:val="20"/>
                                      </w:rPr>
                                      <w:t>H</w:t>
                                    </w:r>
                                    <w:r w:rsidRPr="00CB4AB3">
                                      <w:rPr>
                                        <w:sz w:val="20"/>
                                        <w:szCs w:val="20"/>
                                      </w:rPr>
                                      <w:t>oặc bên trong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Rectangle: Rounded Corners 720"/>
                              <wps:cNvSpPr/>
                              <wps:spPr>
                                <a:xfrm>
                                  <a:off x="197270" y="1156275"/>
                                  <a:ext cx="1023620"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5273CB6" w14:textId="77777777" w:rsidR="00F55802" w:rsidRPr="00CB4AB3" w:rsidRDefault="00F55802" w:rsidP="006B5448">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2" name="Flowchart: Stored Data 112"/>
                          <wps:cNvSpPr/>
                          <wps:spPr>
                            <a:xfrm>
                              <a:off x="2279072" y="723315"/>
                              <a:ext cx="2081387" cy="464015"/>
                            </a:xfrm>
                            <a:prstGeom prst="flowChartOnlineStorag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8BF37D" w14:textId="518904F5" w:rsidR="00F55802" w:rsidRPr="00AE1FB2" w:rsidRDefault="00F55802" w:rsidP="00AE1FB2">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121" name="Flowchart: Delay 121"/>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10B4F01" w14:textId="77777777" w:rsidR="00F55802" w:rsidRPr="00CC64BC" w:rsidRDefault="00F55802" w:rsidP="00185C10">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58C90E" id="Group 122" o:spid="_x0000_s1111" style="position:absolute;margin-left:1.05pt;margin-top:6.2pt;width:437.1pt;height:228.25pt;z-index:252307456" coordsize="55514,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">
                <v:group id="Group 113" o:spid="_x0000_s1112" style="position:absolute;width:55514;height:28988" coordorigin=",418" coordsize="55514,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704" o:spid="_x0000_s1113" style="position:absolute;top:418;width:55514;height:28989" coordorigin=",491" coordsize="55515,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Teardrop 705" o:spid="_x0000_s1114"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45275E7E" w14:textId="77777777" w:rsidR="00F55802" w:rsidRPr="00B73655" w:rsidRDefault="00F55802" w:rsidP="006B5448">
                            <w:pPr>
                              <w:jc w:val="right"/>
                              <w:rPr>
                                <w:sz w:val="20"/>
                                <w:szCs w:val="20"/>
                              </w:rPr>
                            </w:pPr>
                            <w:r w:rsidRPr="00B73655">
                              <w:rPr>
                                <w:sz w:val="20"/>
                                <w:szCs w:val="20"/>
                              </w:rPr>
                              <w:t>Ý thức chánh niệm</w:t>
                            </w:r>
                          </w:p>
                          <w:p w14:paraId="1260F459" w14:textId="77777777" w:rsidR="00F55802" w:rsidRPr="00B73655" w:rsidRDefault="00F55802" w:rsidP="006B5448">
                            <w:pPr>
                              <w:jc w:val="center"/>
                              <w:rPr>
                                <w:sz w:val="20"/>
                                <w:szCs w:val="20"/>
                              </w:rPr>
                            </w:pPr>
                          </w:p>
                        </w:txbxContent>
                      </v:textbox>
                    </v:shape>
                    <v:shapetype id="_x0000_t131" coordsize="21600,21600" o:spt="131" path="ar,,21600,21600,18685,18165,10677,21597l20990,21597r,-3432xe">
                      <v:stroke joinstyle="miter"/>
                      <v:path o:connecttype="rect" textboxrect="3163,3163,18437,18437"/>
                    </v:shapetype>
                    <v:shape id="Flowchart: Sequential Access Storage 706" o:spid="_x0000_s1115" type="#_x0000_t131" style="position:absolute;top:8705;width:12362;height:5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" fillcolor="window" strokecolor="windowText" strokeweight=".25pt">
                      <v:textbox>
                        <w:txbxContent>
                          <w:p w14:paraId="2C8AB561" w14:textId="77777777" w:rsidR="00F55802" w:rsidRPr="00B73655" w:rsidRDefault="00F55802" w:rsidP="006B5448">
                            <w:pPr>
                              <w:jc w:val="center"/>
                              <w:rPr>
                                <w:sz w:val="20"/>
                                <w:szCs w:val="20"/>
                              </w:rPr>
                            </w:pPr>
                            <w:r>
                              <w:rPr>
                                <w:sz w:val="20"/>
                                <w:szCs w:val="20"/>
                              </w:rPr>
                              <w:t>T</w:t>
                            </w:r>
                            <w:r w:rsidRPr="008F6D7C">
                              <w:rPr>
                                <w:sz w:val="20"/>
                                <w:szCs w:val="20"/>
                              </w:rPr>
                              <w:t>hân thể</w:t>
                            </w:r>
                          </w:p>
                        </w:txbxContent>
                      </v:textbox>
                    </v:shape>
                    <v:shape id="Flowchart: Process 707" o:spid="_x0000_s1116" type="#_x0000_t109" style="position:absolute;left:17380;top:25971;width:25574;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" fillcolor="#d9d9d9" strokecolor="windowText" strokeweight=".25pt">
                      <v:textbox>
                        <w:txbxContent>
                          <w:p w14:paraId="605D02CF" w14:textId="77777777" w:rsidR="00F55802" w:rsidRPr="008F6D7C" w:rsidRDefault="00F55802" w:rsidP="006B5448">
                            <w:pPr>
                              <w:jc w:val="center"/>
                              <w:rPr>
                                <w:sz w:val="20"/>
                                <w:szCs w:val="20"/>
                              </w:rPr>
                            </w:pPr>
                            <w:r w:rsidRPr="008F6D7C">
                              <w:rPr>
                                <w:sz w:val="20"/>
                                <w:szCs w:val="20"/>
                              </w:rPr>
                              <w:t>Quán niệm về thân thể nơi thân thể</w:t>
                            </w:r>
                          </w:p>
                        </w:txbxContent>
                      </v:textbox>
                    </v:shape>
                    <v:shape id="Flowchart: Delay 708" o:spid="_x0000_s1117" type="#_x0000_t135" style="position:absolute;left:48200;top:4710;width:7315;height:8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" fillcolor="window" strokecolor="windowText" strokeweight=".25pt">
                      <v:textbox>
                        <w:txbxContent>
                          <w:p w14:paraId="6B419E5B" w14:textId="7FA3BD70" w:rsidR="00F55802" w:rsidRPr="008F6D7C" w:rsidRDefault="00F55802" w:rsidP="006B5448">
                            <w:pPr>
                              <w:jc w:val="center"/>
                              <w:rPr>
                                <w:sz w:val="20"/>
                                <w:szCs w:val="20"/>
                              </w:rPr>
                            </w:pPr>
                            <w:r w:rsidRPr="008F6D7C">
                              <w:rPr>
                                <w:sz w:val="20"/>
                                <w:szCs w:val="20"/>
                              </w:rPr>
                              <w:t xml:space="preserve">Hoặc </w:t>
                            </w:r>
                            <w:r>
                              <w:rPr>
                                <w:sz w:val="20"/>
                                <w:szCs w:val="20"/>
                              </w:rPr>
                              <w:t>c</w:t>
                            </w:r>
                            <w:r w:rsidRPr="008F6D7C">
                              <w:rPr>
                                <w:sz w:val="20"/>
                                <w:szCs w:val="20"/>
                              </w:rPr>
                              <w:t>ó thân thể đây</w:t>
                            </w:r>
                          </w:p>
                        </w:txbxContent>
                      </v:textbox>
                    </v:shape>
                    <v:roundrect id="Rectangle: Rounded Corners 709" o:spid="_x0000_s1118"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" fillcolor="window" strokecolor="windowText" strokeweight=".25pt">
                      <v:stroke joinstyle="miter"/>
                      <v:textbox>
                        <w:txbxContent>
                          <w:p w14:paraId="4F64FD1F" w14:textId="1BCCA28B" w:rsidR="00F55802" w:rsidRPr="00CB4AB3" w:rsidRDefault="00F55802" w:rsidP="006B5448">
                            <w:pPr>
                              <w:jc w:val="center"/>
                              <w:rPr>
                                <w:sz w:val="20"/>
                                <w:szCs w:val="20"/>
                              </w:rPr>
                            </w:pPr>
                            <w:r>
                              <w:rPr>
                                <w:sz w:val="20"/>
                                <w:szCs w:val="20"/>
                              </w:rPr>
                              <w:t>K</w:t>
                            </w:r>
                            <w:r w:rsidRPr="00D116BF">
                              <w:rPr>
                                <w:sz w:val="20"/>
                                <w:szCs w:val="20"/>
                              </w:rPr>
                              <w:t>hông lệ thuộc vào bất cứ gì nơi tham đắm</w:t>
                            </w:r>
                          </w:p>
                        </w:txbxContent>
                      </v:textbox>
                    </v:roundrect>
                    <v:roundrect id="Rectangle: Rounded Corners 710" o:spid="_x0000_s1119"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" fillcolor="window" strokecolor="windowText" strokeweight=".25pt">
                      <v:stroke joinstyle="miter"/>
                      <v:textbox>
                        <w:txbxContent>
                          <w:p w14:paraId="704F7609" w14:textId="0E422D32" w:rsidR="00F55802" w:rsidRPr="00CB4AB3" w:rsidRDefault="00F55802" w:rsidP="006B5448">
                            <w:pPr>
                              <w:jc w:val="center"/>
                              <w:rPr>
                                <w:sz w:val="20"/>
                                <w:szCs w:val="20"/>
                              </w:rPr>
                            </w:pPr>
                            <w:r>
                              <w:rPr>
                                <w:sz w:val="20"/>
                                <w:szCs w:val="20"/>
                              </w:rPr>
                              <w:t>K</w:t>
                            </w:r>
                            <w:r w:rsidRPr="00D116BF">
                              <w:rPr>
                                <w:sz w:val="20"/>
                                <w:szCs w:val="20"/>
                              </w:rPr>
                              <w:t>hông bám víu vào bất cứ gì trong cuộc đời</w:t>
                            </w:r>
                          </w:p>
                        </w:txbxContent>
                      </v:textbox>
                    </v:roundrect>
                    <v:shape id="Diamond 711" o:spid="_x0000_s1120"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" fillcolor="window" strokecolor="windowText" strokeweight=".25pt"/>
                    <v:group id="Group 712" o:spid="_x0000_s1121" style="position:absolute;left:35372;top:491;width:11585;height:18006" coordorigin="1795,491" coordsize="11585,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roundrect id="Rectangle: Rounded Corners 714" o:spid="_x0000_s1122" style="position:absolute;left:2046;top:491;width:11334;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" fillcolor="window" strokecolor="windowText" strokeweight=".25pt">
                        <v:stroke joinstyle="miter"/>
                        <v:textbox>
                          <w:txbxContent>
                            <w:p w14:paraId="33702710" w14:textId="77777777" w:rsidR="00F55802" w:rsidRPr="008F6D7C" w:rsidRDefault="00F55802" w:rsidP="006B5448">
                              <w:pPr>
                                <w:jc w:val="center"/>
                                <w:rPr>
                                  <w:sz w:val="20"/>
                                  <w:szCs w:val="20"/>
                                </w:rPr>
                              </w:pPr>
                              <w:r w:rsidRPr="008F6D7C">
                                <w:rPr>
                                  <w:sz w:val="20"/>
                                  <w:szCs w:val="20"/>
                                </w:rPr>
                                <w:t>Hoặc quá trình sinh khởi nơi thân thể</w:t>
                              </w:r>
                            </w:p>
                          </w:txbxContent>
                        </v:textbox>
                      </v:roundrect>
                      <v:roundrect id="Rectangle: Rounded Corners 715" o:spid="_x0000_s1123" style="position:absolute;left:1795;top:11254;width:11339;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" fillcolor="window" strokecolor="windowText" strokeweight=".25pt">
                        <v:stroke joinstyle="miter"/>
                        <v:textbox>
                          <w:txbxContent>
                            <w:p w14:paraId="70976AF3" w14:textId="77777777" w:rsidR="00F55802" w:rsidRPr="008F6D7C" w:rsidRDefault="00F55802" w:rsidP="006B5448">
                              <w:pPr>
                                <w:jc w:val="center"/>
                                <w:rPr>
                                  <w:sz w:val="20"/>
                                  <w:szCs w:val="20"/>
                                </w:rPr>
                              </w:pPr>
                              <w:r w:rsidRPr="008F6D7C">
                                <w:rPr>
                                  <w:sz w:val="20"/>
                                  <w:szCs w:val="20"/>
                                </w:rPr>
                                <w:t>Hoặc quá trình hoại diệt nơi thân thể</w:t>
                              </w:r>
                            </w:p>
                          </w:txbxContent>
                        </v:textbox>
                      </v:roundrect>
                    </v:group>
                    <v:group id="Group 717" o:spid="_x0000_s1124" style="position:absolute;left:19894;top:784;width:10242;height:17702" coordorigin="1972,784" coordsize="1024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roundrect id="Rectangle: Rounded Corners 719" o:spid="_x0000_s1125" style="position:absolute;left:1972;top:784;width:10242;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" fillcolor="window" strokecolor="windowText" strokeweight=".25pt">
                        <v:stroke joinstyle="miter"/>
                        <v:textbox>
                          <w:txbxContent>
                            <w:p w14:paraId="7BEED9D2" w14:textId="77777777" w:rsidR="00F55802" w:rsidRPr="00CB4AB3" w:rsidRDefault="00F55802" w:rsidP="006B5448">
                              <w:pPr>
                                <w:jc w:val="center"/>
                                <w:rPr>
                                  <w:sz w:val="20"/>
                                  <w:szCs w:val="20"/>
                                </w:rPr>
                              </w:pPr>
                              <w:r>
                                <w:rPr>
                                  <w:sz w:val="20"/>
                                  <w:szCs w:val="20"/>
                                </w:rPr>
                                <w:t>H</w:t>
                              </w:r>
                              <w:r w:rsidRPr="00CB4AB3">
                                <w:rPr>
                                  <w:sz w:val="20"/>
                                  <w:szCs w:val="20"/>
                                </w:rPr>
                                <w:t>oặc bên trong thân thể</w:t>
                              </w:r>
                            </w:p>
                          </w:txbxContent>
                        </v:textbox>
                      </v:roundrect>
                      <v:roundrect id="Rectangle: Rounded Corners 720" o:spid="_x0000_s1126" style="position:absolute;left:1972;top:11562;width:10236;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" fillcolor="window" strokecolor="windowText" strokeweight=".25pt">
                        <v:stroke joinstyle="miter"/>
                        <v:textbox>
                          <w:txbxContent>
                            <w:p w14:paraId="15273CB6" w14:textId="77777777" w:rsidR="00F55802" w:rsidRPr="00CB4AB3" w:rsidRDefault="00F55802" w:rsidP="006B5448">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p>
                          </w:txbxContent>
                        </v:textbox>
                      </v:roundrect>
                    </v:group>
                  </v:group>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12" o:spid="_x0000_s1127" type="#_x0000_t130" style="position:absolute;left:22790;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" fillcolor="white [3201]" strokecolor="black [3213]" strokeweight=".25pt">
                    <v:textbox inset=".5mm,2.5mm,.5mm">
                      <w:txbxContent>
                        <w:p w14:paraId="008BF37D" w14:textId="518904F5" w:rsidR="00F55802" w:rsidRPr="00AE1FB2" w:rsidRDefault="00F55802" w:rsidP="00AE1FB2">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121" o:spid="_x0000_s1128"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" fillcolor="window" strokecolor="windowText" strokeweight=".25pt">
                  <v:textbox>
                    <w:txbxContent>
                      <w:p w14:paraId="310B4F01" w14:textId="77777777" w:rsidR="00F55802" w:rsidRPr="00CC64BC" w:rsidRDefault="00F55802" w:rsidP="00185C10">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122E6C03" w14:textId="2E03CABF" w:rsidR="0048503C" w:rsidRDefault="0048503C" w:rsidP="002D28D8"/>
    <w:p w14:paraId="05A1C4FC" w14:textId="45A77F84" w:rsidR="0048503C" w:rsidRDefault="0048503C" w:rsidP="002D28D8"/>
    <w:p w14:paraId="115644C0" w14:textId="5244CA1A" w:rsidR="0048503C" w:rsidRDefault="0048503C" w:rsidP="002D28D8"/>
    <w:p w14:paraId="29C11F1B" w14:textId="1FB28205" w:rsidR="0048503C" w:rsidRDefault="0048503C" w:rsidP="002D28D8"/>
    <w:p w14:paraId="6E894875" w14:textId="1FB0D70A" w:rsidR="0048503C" w:rsidRDefault="0048503C" w:rsidP="002D28D8"/>
    <w:p w14:paraId="59835FF3" w14:textId="2DB73A66" w:rsidR="0048503C" w:rsidRDefault="0048503C" w:rsidP="002D28D8"/>
    <w:p w14:paraId="71A84375" w14:textId="74B3CE45" w:rsidR="0048503C" w:rsidRDefault="0048503C" w:rsidP="002D28D8"/>
    <w:p w14:paraId="6E5F72D1" w14:textId="482696C6" w:rsidR="0048503C" w:rsidRDefault="0048503C" w:rsidP="002D28D8"/>
    <w:p w14:paraId="380862A3" w14:textId="6C2A4CB6" w:rsidR="0048503C" w:rsidRDefault="0048503C" w:rsidP="002D28D8"/>
    <w:p w14:paraId="3DCE2991" w14:textId="30051512" w:rsidR="002D28D8" w:rsidRDefault="002D28D8" w:rsidP="002D28D8">
      <w:r>
        <w:lastRenderedPageBreak/>
        <w:t xml:space="preserve">Khi đi, người </w:t>
      </w:r>
      <w:r w:rsidR="00BB1CB0">
        <w:t>Tỳ Kheo</w:t>
      </w:r>
      <w:r>
        <w:t xml:space="preserve"> ý thức là đang đi. Khi đứng, người </w:t>
      </w:r>
      <w:r w:rsidR="00BB1CB0">
        <w:t>Tỳ Kheo</w:t>
      </w:r>
      <w:r>
        <w:t xml:space="preserve"> ý thức là đang đứng. Khi ngồi, người </w:t>
      </w:r>
      <w:r w:rsidR="00BB1CB0">
        <w:t>Tỳ Kheo</w:t>
      </w:r>
      <w:r>
        <w:t xml:space="preserve"> ý thức là đang ngồi. Khi nằm, người </w:t>
      </w:r>
      <w:r w:rsidR="00BB1CB0">
        <w:t>Tỳ Kheo</w:t>
      </w:r>
      <w:r>
        <w:t xml:space="preserve"> ý thức là đang nằm. Bất cứ thân thể đang ở trong tư thế nào, người </w:t>
      </w:r>
      <w:r w:rsidR="00BB1CB0">
        <w:t>Tỳ Kheo</w:t>
      </w:r>
      <w:r>
        <w:t xml:space="preserve"> cũng đều ý thức về tư thế đó</w:t>
      </w:r>
      <w:r w:rsidR="00A725E5">
        <w:t xml:space="preserve"> </w:t>
      </w:r>
      <w:r w:rsidR="00A725E5" w:rsidRPr="00A725E5">
        <w:t>của thân thể</w:t>
      </w:r>
      <w:r>
        <w:t>.</w:t>
      </w:r>
    </w:p>
    <w:p w14:paraId="4A3B89C5" w14:textId="491708C2" w:rsidR="00F30FFC" w:rsidRDefault="00185C10" w:rsidP="002D28D8">
      <w:r>
        <w:rPr>
          <w:noProof/>
        </w:rPr>
        <mc:AlternateContent>
          <mc:Choice Requires="wpg">
            <w:drawing>
              <wp:anchor distT="0" distB="0" distL="114300" distR="114300" simplePos="0" relativeHeight="252310528" behindDoc="0" locked="0" layoutInCell="1" allowOverlap="1" wp14:anchorId="13B7D5BE" wp14:editId="01A0AAF4">
                <wp:simplePos x="0" y="0"/>
                <wp:positionH relativeFrom="column">
                  <wp:posOffset>245660</wp:posOffset>
                </wp:positionH>
                <wp:positionV relativeFrom="paragraph">
                  <wp:posOffset>82266</wp:posOffset>
                </wp:positionV>
                <wp:extent cx="4888535" cy="2808605"/>
                <wp:effectExtent l="0" t="0" r="26670" b="10795"/>
                <wp:wrapNone/>
                <wp:docPr id="124" name="Group 124"/>
                <wp:cNvGraphicFramePr/>
                <a:graphic xmlns:a="http://schemas.openxmlformats.org/drawingml/2006/main">
                  <a:graphicData uri="http://schemas.microsoft.com/office/word/2010/wordprocessingGroup">
                    <wpg:wgp>
                      <wpg:cNvGrpSpPr/>
                      <wpg:grpSpPr>
                        <a:xfrm>
                          <a:off x="0" y="0"/>
                          <a:ext cx="4888535" cy="2808605"/>
                          <a:chOff x="0" y="0"/>
                          <a:chExt cx="4888535" cy="2808605"/>
                        </a:xfrm>
                      </wpg:grpSpPr>
                      <wpg:grpSp>
                        <wpg:cNvPr id="160" name="Group 160"/>
                        <wpg:cNvGrpSpPr/>
                        <wpg:grpSpPr>
                          <a:xfrm>
                            <a:off x="88710" y="0"/>
                            <a:ext cx="4799825" cy="2808605"/>
                            <a:chOff x="0" y="0"/>
                            <a:chExt cx="4800330" cy="2809009"/>
                          </a:xfrm>
                        </wpg:grpSpPr>
                        <wps:wsp>
                          <wps:cNvPr id="157" name="Flowchart: Process 157"/>
                          <wps:cNvSpPr/>
                          <wps:spPr>
                            <a:xfrm>
                              <a:off x="972921" y="2457908"/>
                              <a:ext cx="3116275" cy="351101"/>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20E412B0" w14:textId="0EE2EDEA" w:rsidR="00F55802" w:rsidRPr="008F6D7C" w:rsidRDefault="00F55802" w:rsidP="005E6145">
                                <w:pPr>
                                  <w:jc w:val="center"/>
                                  <w:rPr>
                                    <w:sz w:val="20"/>
                                    <w:szCs w:val="20"/>
                                  </w:rPr>
                                </w:pPr>
                                <w:r w:rsidRPr="005E6145">
                                  <w:rPr>
                                    <w:sz w:val="20"/>
                                    <w:szCs w:val="20"/>
                                  </w:rPr>
                                  <w:t>Quán niệm về các tư thế của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9" name="Group 159"/>
                          <wpg:cNvGrpSpPr/>
                          <wpg:grpSpPr>
                            <a:xfrm>
                              <a:off x="0" y="0"/>
                              <a:ext cx="4800330" cy="2238198"/>
                              <a:chOff x="0" y="0"/>
                              <a:chExt cx="4800330" cy="2238198"/>
                            </a:xfrm>
                          </wpg:grpSpPr>
                          <wps:wsp>
                            <wps:cNvPr id="150" name="Teardrop 150"/>
                            <wps:cNvSpPr/>
                            <wps:spPr>
                              <a:xfrm>
                                <a:off x="409651" y="512064"/>
                                <a:ext cx="1198834" cy="62858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2F676374" w14:textId="77777777" w:rsidR="00F55802" w:rsidRPr="00B73655" w:rsidRDefault="00F55802" w:rsidP="00F30FFC">
                                  <w:pPr>
                                    <w:jc w:val="right"/>
                                    <w:rPr>
                                      <w:sz w:val="20"/>
                                      <w:szCs w:val="20"/>
                                    </w:rPr>
                                  </w:pPr>
                                  <w:r w:rsidRPr="00B73655">
                                    <w:rPr>
                                      <w:sz w:val="20"/>
                                      <w:szCs w:val="20"/>
                                    </w:rPr>
                                    <w:t>Ý thức chánh niệm</w:t>
                                  </w:r>
                                </w:p>
                                <w:p w14:paraId="2C5F1981" w14:textId="77777777" w:rsidR="00F55802" w:rsidRPr="00B73655" w:rsidRDefault="00F55802" w:rsidP="00F30FF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Flowchart: Sequential Access Storage 151"/>
                            <wps:cNvSpPr/>
                            <wps:spPr>
                              <a:xfrm>
                                <a:off x="0" y="1038759"/>
                                <a:ext cx="1235710" cy="665683"/>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6FF7401F" w14:textId="225077B7" w:rsidR="00F55802" w:rsidRPr="00F30FFC" w:rsidRDefault="00F55802" w:rsidP="00F30FFC">
                                  <w:pPr>
                                    <w:jc w:val="center"/>
                                    <w:rPr>
                                      <w:sz w:val="20"/>
                                      <w:szCs w:val="20"/>
                                    </w:rPr>
                                  </w:pPr>
                                  <w:r w:rsidRPr="00F30FFC">
                                    <w:rPr>
                                      <w:sz w:val="20"/>
                                      <w:szCs w:val="20"/>
                                    </w:rPr>
                                    <w:t>Các tư thế của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Rounded Corners 152"/>
                            <wps:cNvSpPr/>
                            <wps:spPr>
                              <a:xfrm>
                                <a:off x="1901850" y="0"/>
                                <a:ext cx="1251002" cy="48280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A10A6A9" w14:textId="77777777" w:rsidR="00F55802" w:rsidRDefault="00F55802" w:rsidP="00891A00">
                                  <w:pPr>
                                    <w:spacing w:after="0"/>
                                    <w:jc w:val="center"/>
                                    <w:rPr>
                                      <w:sz w:val="20"/>
                                      <w:szCs w:val="20"/>
                                    </w:rPr>
                                  </w:pPr>
                                  <w:r w:rsidRPr="00F30FFC">
                                    <w:rPr>
                                      <w:sz w:val="20"/>
                                      <w:szCs w:val="20"/>
                                    </w:rPr>
                                    <w:t xml:space="preserve">Khi đi, </w:t>
                                  </w:r>
                                  <w:r w:rsidRPr="005D37EA">
                                    <w:rPr>
                                      <w:sz w:val="20"/>
                                      <w:szCs w:val="20"/>
                                    </w:rPr>
                                    <w:t>biết</w:t>
                                  </w:r>
                                  <w:r w:rsidRPr="00F30FFC">
                                    <w:rPr>
                                      <w:sz w:val="20"/>
                                      <w:szCs w:val="20"/>
                                    </w:rPr>
                                    <w:t xml:space="preserve"> </w:t>
                                  </w:r>
                                  <w:r w:rsidRPr="00577093">
                                    <w:rPr>
                                      <w:sz w:val="20"/>
                                      <w:szCs w:val="20"/>
                                    </w:rPr>
                                    <w:t xml:space="preserve">là </w:t>
                                  </w:r>
                                </w:p>
                                <w:p w14:paraId="0A42D761" w14:textId="4EDAC6FD" w:rsidR="00F55802" w:rsidRPr="00B73655" w:rsidRDefault="00F55802" w:rsidP="00891A00">
                                  <w:pPr>
                                    <w:spacing w:after="0"/>
                                    <w:jc w:val="center"/>
                                    <w:rPr>
                                      <w:sz w:val="20"/>
                                      <w:szCs w:val="20"/>
                                    </w:rPr>
                                  </w:pPr>
                                  <w:r w:rsidRPr="00F30FFC">
                                    <w:rPr>
                                      <w:sz w:val="20"/>
                                      <w:szCs w:val="20"/>
                                    </w:rPr>
                                    <w:t>đang 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Rounded Corners 153"/>
                            <wps:cNvSpPr/>
                            <wps:spPr>
                              <a:xfrm>
                                <a:off x="1887219" y="1755395"/>
                                <a:ext cx="1251002" cy="48280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01C7A0B" w14:textId="0E2F11F1" w:rsidR="00F55802" w:rsidRPr="00B73655" w:rsidRDefault="00F55802" w:rsidP="00F30FFC">
                                  <w:pPr>
                                    <w:jc w:val="center"/>
                                    <w:rPr>
                                      <w:sz w:val="20"/>
                                      <w:szCs w:val="20"/>
                                    </w:rPr>
                                  </w:pPr>
                                  <w:r w:rsidRPr="00F30FFC">
                                    <w:rPr>
                                      <w:sz w:val="20"/>
                                      <w:szCs w:val="20"/>
                                    </w:rPr>
                                    <w:t xml:space="preserve">Khi nằm, </w:t>
                                  </w:r>
                                  <w:r w:rsidRPr="005D37EA">
                                    <w:rPr>
                                      <w:sz w:val="20"/>
                                      <w:szCs w:val="20"/>
                                    </w:rPr>
                                    <w:t>biết</w:t>
                                  </w:r>
                                  <w:r>
                                    <w:rPr>
                                      <w:sz w:val="20"/>
                                      <w:szCs w:val="20"/>
                                    </w:rPr>
                                    <w:t xml:space="preserve"> </w:t>
                                  </w:r>
                                  <w:r w:rsidRPr="00577093">
                                    <w:rPr>
                                      <w:sz w:val="20"/>
                                      <w:szCs w:val="20"/>
                                    </w:rPr>
                                    <w:t xml:space="preserve">là </w:t>
                                  </w:r>
                                  <w:r w:rsidRPr="00F30FFC">
                                    <w:rPr>
                                      <w:sz w:val="20"/>
                                      <w:szCs w:val="20"/>
                                    </w:rPr>
                                    <w:t>đang nằm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Rounded Corners 154"/>
                            <wps:cNvSpPr/>
                            <wps:spPr>
                              <a:xfrm>
                                <a:off x="1887219" y="577818"/>
                                <a:ext cx="1251002" cy="48280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F78DBAD" w14:textId="762DC721" w:rsidR="00F55802" w:rsidRPr="00B73655" w:rsidRDefault="00F55802" w:rsidP="00F30FFC">
                                  <w:pPr>
                                    <w:jc w:val="center"/>
                                    <w:rPr>
                                      <w:sz w:val="20"/>
                                      <w:szCs w:val="20"/>
                                    </w:rPr>
                                  </w:pPr>
                                  <w:r w:rsidRPr="00F30FFC">
                                    <w:rPr>
                                      <w:sz w:val="20"/>
                                      <w:szCs w:val="20"/>
                                    </w:rPr>
                                    <w:t xml:space="preserve">Khi đứng, </w:t>
                                  </w:r>
                                  <w:r w:rsidRPr="005D37EA">
                                    <w:rPr>
                                      <w:sz w:val="20"/>
                                      <w:szCs w:val="20"/>
                                    </w:rPr>
                                    <w:t>biết</w:t>
                                  </w:r>
                                  <w:r>
                                    <w:rPr>
                                      <w:sz w:val="20"/>
                                      <w:szCs w:val="20"/>
                                    </w:rPr>
                                    <w:t xml:space="preserve"> </w:t>
                                  </w:r>
                                  <w:r w:rsidRPr="00577093">
                                    <w:rPr>
                                      <w:sz w:val="20"/>
                                      <w:szCs w:val="20"/>
                                    </w:rPr>
                                    <w:t xml:space="preserve">là </w:t>
                                  </w:r>
                                  <w:r w:rsidRPr="00F30FFC">
                                    <w:rPr>
                                      <w:sz w:val="20"/>
                                      <w:szCs w:val="20"/>
                                    </w:rPr>
                                    <w:t>đang đứng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Rounded Corners 155"/>
                            <wps:cNvSpPr/>
                            <wps:spPr>
                              <a:xfrm>
                                <a:off x="1901850" y="1170264"/>
                                <a:ext cx="1251002" cy="48280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3B801DC" w14:textId="27088DA7" w:rsidR="00F55802" w:rsidRPr="00B73655" w:rsidRDefault="00F55802" w:rsidP="00F30FFC">
                                  <w:pPr>
                                    <w:jc w:val="center"/>
                                    <w:rPr>
                                      <w:sz w:val="20"/>
                                      <w:szCs w:val="20"/>
                                    </w:rPr>
                                  </w:pPr>
                                  <w:r w:rsidRPr="00F30FFC">
                                    <w:rPr>
                                      <w:sz w:val="20"/>
                                      <w:szCs w:val="20"/>
                                    </w:rPr>
                                    <w:t xml:space="preserve">Khi ngồi, </w:t>
                                  </w:r>
                                  <w:r w:rsidRPr="005D37EA">
                                    <w:rPr>
                                      <w:sz w:val="20"/>
                                      <w:szCs w:val="20"/>
                                    </w:rPr>
                                    <w:t>biết</w:t>
                                  </w:r>
                                  <w:r>
                                    <w:rPr>
                                      <w:sz w:val="20"/>
                                      <w:szCs w:val="20"/>
                                    </w:rPr>
                                    <w:t xml:space="preserve"> </w:t>
                                  </w:r>
                                  <w:r w:rsidRPr="00577093">
                                    <w:rPr>
                                      <w:sz w:val="20"/>
                                      <w:szCs w:val="20"/>
                                    </w:rPr>
                                    <w:t xml:space="preserve">là </w:t>
                                  </w:r>
                                  <w:r w:rsidRPr="00F30FFC">
                                    <w:rPr>
                                      <w:sz w:val="20"/>
                                      <w:szCs w:val="20"/>
                                    </w:rPr>
                                    <w:t>đang ngồi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lowchart: Delay 156"/>
                            <wps:cNvSpPr/>
                            <wps:spPr>
                              <a:xfrm>
                                <a:off x="3329632" y="432706"/>
                                <a:ext cx="1470698" cy="131725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5BFECC3" w14:textId="1721B082" w:rsidR="00F55802" w:rsidRPr="008F6D7C" w:rsidRDefault="00F55802" w:rsidP="00892247">
                                  <w:pPr>
                                    <w:jc w:val="right"/>
                                    <w:rPr>
                                      <w:sz w:val="20"/>
                                      <w:szCs w:val="20"/>
                                    </w:rPr>
                                  </w:pPr>
                                  <w:r w:rsidRPr="00F30FFC">
                                    <w:rPr>
                                      <w:sz w:val="20"/>
                                      <w:szCs w:val="20"/>
                                    </w:rPr>
                                    <w:t xml:space="preserve">Bất cứ thân thể đang ở trong tư thế nào, người </w:t>
                                  </w:r>
                                  <w:r w:rsidRPr="005D37EA">
                                    <w:rPr>
                                      <w:sz w:val="20"/>
                                      <w:szCs w:val="20"/>
                                    </w:rPr>
                                    <w:t>ấy</w:t>
                                  </w:r>
                                  <w:r>
                                    <w:rPr>
                                      <w:sz w:val="20"/>
                                      <w:szCs w:val="20"/>
                                    </w:rPr>
                                    <w:t xml:space="preserve"> </w:t>
                                  </w:r>
                                  <w:r w:rsidRPr="00F30FFC">
                                    <w:rPr>
                                      <w:sz w:val="20"/>
                                      <w:szCs w:val="20"/>
                                    </w:rPr>
                                    <w:t>cũng đều ý thức về tư thế đó</w:t>
                                  </w:r>
                                  <w:r w:rsidRPr="00415C0A">
                                    <w:rPr>
                                      <w:sz w:val="20"/>
                                      <w:szCs w:val="20"/>
                                    </w:rPr>
                                    <w:t xml:space="preserve"> của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3" name="Flowchart: Delay 123"/>
                        <wps:cNvSpPr/>
                        <wps:spPr>
                          <a:xfrm>
                            <a:off x="0" y="279779"/>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7B94975" w14:textId="77777777" w:rsidR="00F55802" w:rsidRPr="00CC64BC" w:rsidRDefault="00F55802" w:rsidP="00185C10">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3B7D5BE" id="Group 124" o:spid="_x0000_s1129" style="position:absolute;margin-left:19.35pt;margin-top:6.5pt;width:384.9pt;height:221.15pt;z-index:252310528;mso-width-relative:margin" coordsize="48885,2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">
                <v:group id="Group 160" o:spid="_x0000_s1130" style="position:absolute;left:887;width:47998;height:28086" coordsize="48003,2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lowchart: Process 157" o:spid="_x0000_s1131" type="#_x0000_t109" style="position:absolute;left:9729;top:24579;width:31162;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" fillcolor="#d9d9d9" strokecolor="windowText" strokeweight=".25pt">
                    <v:textbox>
                      <w:txbxContent>
                        <w:p w14:paraId="20E412B0" w14:textId="0EE2EDEA" w:rsidR="00F55802" w:rsidRPr="008F6D7C" w:rsidRDefault="00F55802" w:rsidP="005E6145">
                          <w:pPr>
                            <w:jc w:val="center"/>
                            <w:rPr>
                              <w:sz w:val="20"/>
                              <w:szCs w:val="20"/>
                            </w:rPr>
                          </w:pPr>
                          <w:r w:rsidRPr="005E6145">
                            <w:rPr>
                              <w:sz w:val="20"/>
                              <w:szCs w:val="20"/>
                            </w:rPr>
                            <w:t>Quán niệm về các tư thế của thân thể</w:t>
                          </w:r>
                        </w:p>
                      </w:txbxContent>
                    </v:textbox>
                  </v:shape>
                  <v:group id="Group 159" o:spid="_x0000_s1132" style="position:absolute;width:48003;height:22381" coordsize="48003,2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Teardrop 150" o:spid="_x0000_s1133" style="position:absolute;left:4096;top:5120;width:11988;height:6286;visibility:visible;mso-wrap-style:square;v-text-anchor:middle" coordsize="1198834,628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" adj="-11796480,,5400" path="m,314294c,140714,268368,,599417,r599417,l1198834,314294v,173580,-268368,314294,-599417,314294c268368,628588,,487874,,314294xe" fillcolor="window" strokecolor="windowText" strokeweight=".25pt">
                      <v:stroke joinstyle="miter"/>
                      <v:formulas/>
                      <v:path arrowok="t" o:connecttype="custom" o:connectlocs="0,314294;599417,0;1198834,0;1198834,314294;599417,628588;0,314294" o:connectangles="0,0,0,0,0,0" textboxrect="0,0,1198834,628587"/>
                      <v:textbox>
                        <w:txbxContent>
                          <w:p w14:paraId="2F676374" w14:textId="77777777" w:rsidR="00F55802" w:rsidRPr="00B73655" w:rsidRDefault="00F55802" w:rsidP="00F30FFC">
                            <w:pPr>
                              <w:jc w:val="right"/>
                              <w:rPr>
                                <w:sz w:val="20"/>
                                <w:szCs w:val="20"/>
                              </w:rPr>
                            </w:pPr>
                            <w:r w:rsidRPr="00B73655">
                              <w:rPr>
                                <w:sz w:val="20"/>
                                <w:szCs w:val="20"/>
                              </w:rPr>
                              <w:t>Ý thức chánh niệm</w:t>
                            </w:r>
                          </w:p>
                          <w:p w14:paraId="2C5F1981" w14:textId="77777777" w:rsidR="00F55802" w:rsidRPr="00B73655" w:rsidRDefault="00F55802" w:rsidP="00F30FFC">
                            <w:pPr>
                              <w:jc w:val="center"/>
                              <w:rPr>
                                <w:sz w:val="20"/>
                                <w:szCs w:val="20"/>
                              </w:rPr>
                            </w:pPr>
                          </w:p>
                        </w:txbxContent>
                      </v:textbox>
                    </v:shape>
                    <v:shape id="Flowchart: Sequential Access Storage 151" o:spid="_x0000_s1134" type="#_x0000_t131" style="position:absolute;top:10387;width:12357;height:6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" fillcolor="window" strokecolor="windowText" strokeweight=".25pt">
                      <v:textbox>
                        <w:txbxContent>
                          <w:p w14:paraId="6FF7401F" w14:textId="225077B7" w:rsidR="00F55802" w:rsidRPr="00F30FFC" w:rsidRDefault="00F55802" w:rsidP="00F30FFC">
                            <w:pPr>
                              <w:jc w:val="center"/>
                              <w:rPr>
                                <w:sz w:val="20"/>
                                <w:szCs w:val="20"/>
                              </w:rPr>
                            </w:pPr>
                            <w:r w:rsidRPr="00F30FFC">
                              <w:rPr>
                                <w:sz w:val="20"/>
                                <w:szCs w:val="20"/>
                              </w:rPr>
                              <w:t>Các tư thế của thân thể</w:t>
                            </w:r>
                          </w:p>
                        </w:txbxContent>
                      </v:textbox>
                    </v:shape>
                    <v:roundrect id="Rectangle: Rounded Corners 152" o:spid="_x0000_s1135" style="position:absolute;left:19018;width:12510;height:4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" fillcolor="window" strokecolor="windowText" strokeweight=".25pt">
                      <v:stroke joinstyle="miter"/>
                      <v:textbox>
                        <w:txbxContent>
                          <w:p w14:paraId="3A10A6A9" w14:textId="77777777" w:rsidR="00F55802" w:rsidRDefault="00F55802" w:rsidP="00891A00">
                            <w:pPr>
                              <w:spacing w:after="0"/>
                              <w:jc w:val="center"/>
                              <w:rPr>
                                <w:sz w:val="20"/>
                                <w:szCs w:val="20"/>
                              </w:rPr>
                            </w:pPr>
                            <w:r w:rsidRPr="00F30FFC">
                              <w:rPr>
                                <w:sz w:val="20"/>
                                <w:szCs w:val="20"/>
                              </w:rPr>
                              <w:t xml:space="preserve">Khi đi, </w:t>
                            </w:r>
                            <w:r w:rsidRPr="005D37EA">
                              <w:rPr>
                                <w:sz w:val="20"/>
                                <w:szCs w:val="20"/>
                              </w:rPr>
                              <w:t>biết</w:t>
                            </w:r>
                            <w:r w:rsidRPr="00F30FFC">
                              <w:rPr>
                                <w:sz w:val="20"/>
                                <w:szCs w:val="20"/>
                              </w:rPr>
                              <w:t xml:space="preserve"> </w:t>
                            </w:r>
                            <w:r w:rsidRPr="00577093">
                              <w:rPr>
                                <w:sz w:val="20"/>
                                <w:szCs w:val="20"/>
                              </w:rPr>
                              <w:t xml:space="preserve">là </w:t>
                            </w:r>
                          </w:p>
                          <w:p w14:paraId="0A42D761" w14:textId="4EDAC6FD" w:rsidR="00F55802" w:rsidRPr="00B73655" w:rsidRDefault="00F55802" w:rsidP="00891A00">
                            <w:pPr>
                              <w:spacing w:after="0"/>
                              <w:jc w:val="center"/>
                              <w:rPr>
                                <w:sz w:val="20"/>
                                <w:szCs w:val="20"/>
                              </w:rPr>
                            </w:pPr>
                            <w:r w:rsidRPr="00F30FFC">
                              <w:rPr>
                                <w:sz w:val="20"/>
                                <w:szCs w:val="20"/>
                              </w:rPr>
                              <w:t>đang đi</w:t>
                            </w:r>
                          </w:p>
                        </w:txbxContent>
                      </v:textbox>
                    </v:roundrect>
                    <v:roundrect id="Rectangle: Rounded Corners 153" o:spid="_x0000_s1136" style="position:absolute;left:18872;top:17553;width:12510;height:4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" fillcolor="window" strokecolor="windowText" strokeweight=".25pt">
                      <v:stroke joinstyle="miter"/>
                      <v:textbox>
                        <w:txbxContent>
                          <w:p w14:paraId="701C7A0B" w14:textId="0E2F11F1" w:rsidR="00F55802" w:rsidRPr="00B73655" w:rsidRDefault="00F55802" w:rsidP="00F30FFC">
                            <w:pPr>
                              <w:jc w:val="center"/>
                              <w:rPr>
                                <w:sz w:val="20"/>
                                <w:szCs w:val="20"/>
                              </w:rPr>
                            </w:pPr>
                            <w:r w:rsidRPr="00F30FFC">
                              <w:rPr>
                                <w:sz w:val="20"/>
                                <w:szCs w:val="20"/>
                              </w:rPr>
                              <w:t xml:space="preserve">Khi nằm, </w:t>
                            </w:r>
                            <w:r w:rsidRPr="005D37EA">
                              <w:rPr>
                                <w:sz w:val="20"/>
                                <w:szCs w:val="20"/>
                              </w:rPr>
                              <w:t>biết</w:t>
                            </w:r>
                            <w:r>
                              <w:rPr>
                                <w:sz w:val="20"/>
                                <w:szCs w:val="20"/>
                              </w:rPr>
                              <w:t xml:space="preserve"> </w:t>
                            </w:r>
                            <w:r w:rsidRPr="00577093">
                              <w:rPr>
                                <w:sz w:val="20"/>
                                <w:szCs w:val="20"/>
                              </w:rPr>
                              <w:t xml:space="preserve">là </w:t>
                            </w:r>
                            <w:r w:rsidRPr="00F30FFC">
                              <w:rPr>
                                <w:sz w:val="20"/>
                                <w:szCs w:val="20"/>
                              </w:rPr>
                              <w:t>đang nằm</w:t>
                            </w:r>
                          </w:p>
                        </w:txbxContent>
                      </v:textbox>
                    </v:roundrect>
                    <v:roundrect id="Rectangle: Rounded Corners 154" o:spid="_x0000_s1137" style="position:absolute;left:18872;top:5778;width:12510;height:4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" fillcolor="window" strokecolor="windowText" strokeweight=".25pt">
                      <v:stroke joinstyle="miter"/>
                      <v:textbox>
                        <w:txbxContent>
                          <w:p w14:paraId="1F78DBAD" w14:textId="762DC721" w:rsidR="00F55802" w:rsidRPr="00B73655" w:rsidRDefault="00F55802" w:rsidP="00F30FFC">
                            <w:pPr>
                              <w:jc w:val="center"/>
                              <w:rPr>
                                <w:sz w:val="20"/>
                                <w:szCs w:val="20"/>
                              </w:rPr>
                            </w:pPr>
                            <w:r w:rsidRPr="00F30FFC">
                              <w:rPr>
                                <w:sz w:val="20"/>
                                <w:szCs w:val="20"/>
                              </w:rPr>
                              <w:t xml:space="preserve">Khi đứng, </w:t>
                            </w:r>
                            <w:r w:rsidRPr="005D37EA">
                              <w:rPr>
                                <w:sz w:val="20"/>
                                <w:szCs w:val="20"/>
                              </w:rPr>
                              <w:t>biết</w:t>
                            </w:r>
                            <w:r>
                              <w:rPr>
                                <w:sz w:val="20"/>
                                <w:szCs w:val="20"/>
                              </w:rPr>
                              <w:t xml:space="preserve"> </w:t>
                            </w:r>
                            <w:r w:rsidRPr="00577093">
                              <w:rPr>
                                <w:sz w:val="20"/>
                                <w:szCs w:val="20"/>
                              </w:rPr>
                              <w:t xml:space="preserve">là </w:t>
                            </w:r>
                            <w:r w:rsidRPr="00F30FFC">
                              <w:rPr>
                                <w:sz w:val="20"/>
                                <w:szCs w:val="20"/>
                              </w:rPr>
                              <w:t>đang đứng</w:t>
                            </w:r>
                          </w:p>
                        </w:txbxContent>
                      </v:textbox>
                    </v:roundrect>
                    <v:roundrect id="Rectangle: Rounded Corners 155" o:spid="_x0000_s1138" style="position:absolute;left:19018;top:11702;width:12510;height:4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" fillcolor="window" strokecolor="windowText" strokeweight=".25pt">
                      <v:stroke joinstyle="miter"/>
                      <v:textbox>
                        <w:txbxContent>
                          <w:p w14:paraId="13B801DC" w14:textId="27088DA7" w:rsidR="00F55802" w:rsidRPr="00B73655" w:rsidRDefault="00F55802" w:rsidP="00F30FFC">
                            <w:pPr>
                              <w:jc w:val="center"/>
                              <w:rPr>
                                <w:sz w:val="20"/>
                                <w:szCs w:val="20"/>
                              </w:rPr>
                            </w:pPr>
                            <w:r w:rsidRPr="00F30FFC">
                              <w:rPr>
                                <w:sz w:val="20"/>
                                <w:szCs w:val="20"/>
                              </w:rPr>
                              <w:t xml:space="preserve">Khi ngồi, </w:t>
                            </w:r>
                            <w:r w:rsidRPr="005D37EA">
                              <w:rPr>
                                <w:sz w:val="20"/>
                                <w:szCs w:val="20"/>
                              </w:rPr>
                              <w:t>biết</w:t>
                            </w:r>
                            <w:r>
                              <w:rPr>
                                <w:sz w:val="20"/>
                                <w:szCs w:val="20"/>
                              </w:rPr>
                              <w:t xml:space="preserve"> </w:t>
                            </w:r>
                            <w:r w:rsidRPr="00577093">
                              <w:rPr>
                                <w:sz w:val="20"/>
                                <w:szCs w:val="20"/>
                              </w:rPr>
                              <w:t xml:space="preserve">là </w:t>
                            </w:r>
                            <w:r w:rsidRPr="00F30FFC">
                              <w:rPr>
                                <w:sz w:val="20"/>
                                <w:szCs w:val="20"/>
                              </w:rPr>
                              <w:t>đang ngồi</w:t>
                            </w:r>
                          </w:p>
                        </w:txbxContent>
                      </v:textbox>
                    </v:roundrect>
                    <v:shape id="Flowchart: Delay 156" o:spid="_x0000_s1139" type="#_x0000_t135" style="position:absolute;left:33296;top:4327;width:14707;height:13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" fillcolor="window" strokecolor="windowText" strokeweight=".25pt">
                      <v:textbox>
                        <w:txbxContent>
                          <w:p w14:paraId="75BFECC3" w14:textId="1721B082" w:rsidR="00F55802" w:rsidRPr="008F6D7C" w:rsidRDefault="00F55802" w:rsidP="00892247">
                            <w:pPr>
                              <w:jc w:val="right"/>
                              <w:rPr>
                                <w:sz w:val="20"/>
                                <w:szCs w:val="20"/>
                              </w:rPr>
                            </w:pPr>
                            <w:r w:rsidRPr="00F30FFC">
                              <w:rPr>
                                <w:sz w:val="20"/>
                                <w:szCs w:val="20"/>
                              </w:rPr>
                              <w:t xml:space="preserve">Bất cứ thân thể đang ở trong tư thế nào, người </w:t>
                            </w:r>
                            <w:r w:rsidRPr="005D37EA">
                              <w:rPr>
                                <w:sz w:val="20"/>
                                <w:szCs w:val="20"/>
                              </w:rPr>
                              <w:t>ấy</w:t>
                            </w:r>
                            <w:r>
                              <w:rPr>
                                <w:sz w:val="20"/>
                                <w:szCs w:val="20"/>
                              </w:rPr>
                              <w:t xml:space="preserve"> </w:t>
                            </w:r>
                            <w:r w:rsidRPr="00F30FFC">
                              <w:rPr>
                                <w:sz w:val="20"/>
                                <w:szCs w:val="20"/>
                              </w:rPr>
                              <w:t>cũng đều ý thức về tư thế đó</w:t>
                            </w:r>
                            <w:r w:rsidRPr="00415C0A">
                              <w:rPr>
                                <w:sz w:val="20"/>
                                <w:szCs w:val="20"/>
                              </w:rPr>
                              <w:t xml:space="preserve"> của thân thể</w:t>
                            </w:r>
                          </w:p>
                        </w:txbxContent>
                      </v:textbox>
                    </v:shape>
                  </v:group>
                </v:group>
                <v:shape id="Flowchart: Delay 123" o:spid="_x0000_s1140" type="#_x0000_t135" style="position:absolute;top:2797;width:7319;height:5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" fillcolor="window" strokecolor="windowText" strokeweight=".25pt">
                  <v:textbox>
                    <w:txbxContent>
                      <w:p w14:paraId="37B94975" w14:textId="77777777" w:rsidR="00F55802" w:rsidRPr="00CC64BC" w:rsidRDefault="00F55802" w:rsidP="00185C10">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388CAF4C" w14:textId="7E9C659D" w:rsidR="00F30FFC" w:rsidRDefault="00F30FFC" w:rsidP="002D28D8"/>
    <w:p w14:paraId="6001A4B1" w14:textId="2200383F" w:rsidR="00F30FFC" w:rsidRDefault="00F30FFC" w:rsidP="002D28D8"/>
    <w:p w14:paraId="44039A7E" w14:textId="192A0EA2" w:rsidR="00F30FFC" w:rsidRDefault="00F30FFC" w:rsidP="002D28D8"/>
    <w:p w14:paraId="1FA5C0B6" w14:textId="7560DB8B" w:rsidR="00F30FFC" w:rsidRDefault="00F30FFC" w:rsidP="002D28D8"/>
    <w:p w14:paraId="6217F025" w14:textId="60BFE340" w:rsidR="00F30FFC" w:rsidRDefault="00F30FFC" w:rsidP="002D28D8"/>
    <w:p w14:paraId="6E5DAA34" w14:textId="1AFD48A1" w:rsidR="00F30FFC" w:rsidRDefault="00F30FFC" w:rsidP="002D28D8"/>
    <w:p w14:paraId="29098348" w14:textId="36028B28" w:rsidR="00F30FFC" w:rsidRDefault="00F30FFC" w:rsidP="002D28D8"/>
    <w:p w14:paraId="6DD71514" w14:textId="3EAA26BA" w:rsidR="00F30FFC" w:rsidRDefault="00F30FFC" w:rsidP="002D28D8"/>
    <w:p w14:paraId="7EB6A08D" w14:textId="15F9C92A" w:rsidR="00F30FFC" w:rsidRDefault="00F30FFC" w:rsidP="002D28D8"/>
    <w:p w14:paraId="7FF1BDAE" w14:textId="77777777" w:rsidR="007F2C8C" w:rsidRDefault="007F2C8C" w:rsidP="00A53934"/>
    <w:p w14:paraId="2F6C2D7D" w14:textId="029462F9" w:rsidR="00A53934" w:rsidRDefault="00A53934" w:rsidP="00A53934">
      <w:r>
        <w:t xml:space="preserve">Như thế, người </w:t>
      </w:r>
      <w:r w:rsidR="00BB1CB0">
        <w:t>Tỳ Kheo</w:t>
      </w:r>
      <w:r>
        <w:t xml:space="preserve"> an trú trong sự quán niệm về thân thể nơi thân thể, hoặc bên trong thân thể, hoặc bên ngoài thân thể, hoặc bên trong và bên ngoài thân thể. Người ấy an trú trong sự quán niệm về quá trình sinh khởi nơi thân thể, hoặc quá trình hoại diệt nơi thân thể, hoặc quá trình sinh khởi và quá trình hoại diệt nơi thân thể. Hoặc người ấy quán niệm: “Có thân thể đây”, để phát khởi ý thức chánh niệm về thân thể. Người ấy không lệ thuộc vào bất cứ gì nơi tham đắm và cũng không bám víu vào bất cứ gì trong cuộc đời. Người </w:t>
      </w:r>
      <w:r w:rsidR="00BB1CB0">
        <w:t>Tỳ Kheo</w:t>
      </w:r>
      <w:r>
        <w:t xml:space="preserve"> quán niệm về thân thể nơi thân thể là như vậy.</w:t>
      </w:r>
    </w:p>
    <w:p w14:paraId="11A5AC66" w14:textId="77777777" w:rsidR="003B5993" w:rsidRDefault="003B5993" w:rsidP="00A53934"/>
    <w:p w14:paraId="5104085D" w14:textId="17EBCDA0" w:rsidR="00A53934" w:rsidRDefault="003B5993" w:rsidP="00A53934">
      <w:r>
        <w:rPr>
          <w:noProof/>
        </w:rPr>
        <mc:AlternateContent>
          <mc:Choice Requires="wpg">
            <w:drawing>
              <wp:anchor distT="0" distB="0" distL="114300" distR="114300" simplePos="0" relativeHeight="252312576" behindDoc="0" locked="0" layoutInCell="1" allowOverlap="1" wp14:anchorId="4C3C2926" wp14:editId="5E828860">
                <wp:simplePos x="0" y="0"/>
                <wp:positionH relativeFrom="column">
                  <wp:posOffset>0</wp:posOffset>
                </wp:positionH>
                <wp:positionV relativeFrom="paragraph">
                  <wp:posOffset>0</wp:posOffset>
                </wp:positionV>
                <wp:extent cx="5551423" cy="2898841"/>
                <wp:effectExtent l="0" t="0" r="11430" b="15875"/>
                <wp:wrapNone/>
                <wp:docPr id="126" name="Group 126"/>
                <wp:cNvGraphicFramePr/>
                <a:graphic xmlns:a="http://schemas.openxmlformats.org/drawingml/2006/main">
                  <a:graphicData uri="http://schemas.microsoft.com/office/word/2010/wordprocessingGroup">
                    <wpg:wgp>
                      <wpg:cNvGrpSpPr/>
                      <wpg:grpSpPr>
                        <a:xfrm>
                          <a:off x="0" y="0"/>
                          <a:ext cx="5551423" cy="2898841"/>
                          <a:chOff x="0" y="0"/>
                          <a:chExt cx="5551423" cy="2898841"/>
                        </a:xfrm>
                      </wpg:grpSpPr>
                      <wpg:grpSp>
                        <wpg:cNvPr id="133" name="Group 133"/>
                        <wpg:cNvGrpSpPr/>
                        <wpg:grpSpPr>
                          <a:xfrm>
                            <a:off x="0" y="0"/>
                            <a:ext cx="5551423" cy="2898841"/>
                            <a:chOff x="0" y="41860"/>
                            <a:chExt cx="5551423" cy="2898841"/>
                          </a:xfrm>
                        </wpg:grpSpPr>
                        <wpg:grpSp>
                          <wpg:cNvPr id="135" name="Group 135"/>
                          <wpg:cNvGrpSpPr/>
                          <wpg:grpSpPr>
                            <a:xfrm>
                              <a:off x="0" y="41860"/>
                              <a:ext cx="5551423" cy="2898841"/>
                              <a:chOff x="0" y="49180"/>
                              <a:chExt cx="5551546" cy="2899080"/>
                            </a:xfrm>
                          </wpg:grpSpPr>
                          <wps:wsp>
                            <wps:cNvPr id="136" name="Teardrop 136"/>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25158E24" w14:textId="77777777" w:rsidR="00F55802" w:rsidRPr="00B73655" w:rsidRDefault="00F55802" w:rsidP="003B5993">
                                  <w:pPr>
                                    <w:jc w:val="right"/>
                                    <w:rPr>
                                      <w:sz w:val="20"/>
                                      <w:szCs w:val="20"/>
                                    </w:rPr>
                                  </w:pPr>
                                  <w:r w:rsidRPr="00B73655">
                                    <w:rPr>
                                      <w:sz w:val="20"/>
                                      <w:szCs w:val="20"/>
                                    </w:rPr>
                                    <w:t>Ý thức chánh niệm</w:t>
                                  </w:r>
                                </w:p>
                                <w:p w14:paraId="46FAD01F" w14:textId="77777777" w:rsidR="00F55802" w:rsidRPr="00B73655" w:rsidRDefault="00F55802" w:rsidP="003B599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Flowchart: Sequential Access Storage 137"/>
                            <wps:cNvSpPr/>
                            <wps:spPr>
                              <a:xfrm>
                                <a:off x="0" y="870508"/>
                                <a:ext cx="1236249" cy="526686"/>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1F0F1552" w14:textId="77777777" w:rsidR="00F55802" w:rsidRPr="00B73655" w:rsidRDefault="00F55802" w:rsidP="003B5993">
                                  <w:pPr>
                                    <w:jc w:val="center"/>
                                    <w:rPr>
                                      <w:sz w:val="20"/>
                                      <w:szCs w:val="20"/>
                                    </w:rPr>
                                  </w:pPr>
                                  <w:r>
                                    <w:rPr>
                                      <w:sz w:val="20"/>
                                      <w:szCs w:val="20"/>
                                    </w:rPr>
                                    <w:t>T</w:t>
                                  </w:r>
                                  <w:r w:rsidRPr="008F6D7C">
                                    <w:rPr>
                                      <w:sz w:val="20"/>
                                      <w:szCs w:val="20"/>
                                    </w:rPr>
                                    <w: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lowchart: Process 139"/>
                            <wps:cNvSpPr/>
                            <wps:spPr>
                              <a:xfrm>
                                <a:off x="1738069" y="2597130"/>
                                <a:ext cx="255735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20B1BF63" w14:textId="77777777" w:rsidR="00F55802" w:rsidRPr="008F6D7C" w:rsidRDefault="00F55802" w:rsidP="003B5993">
                                  <w:pPr>
                                    <w:jc w:val="center"/>
                                    <w:rPr>
                                      <w:sz w:val="20"/>
                                      <w:szCs w:val="20"/>
                                    </w:rPr>
                                  </w:pPr>
                                  <w:r w:rsidRPr="008F6D7C">
                                    <w:rPr>
                                      <w:sz w:val="20"/>
                                      <w:szCs w:val="20"/>
                                    </w:rPr>
                                    <w:t>Quán niệm về thân thể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lowchart: Delay 140"/>
                            <wps:cNvSpPr/>
                            <wps:spPr>
                              <a:xfrm>
                                <a:off x="4820026" y="471071"/>
                                <a:ext cx="731520" cy="87383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E07EF36" w14:textId="77777777" w:rsidR="00F55802" w:rsidRPr="008F6D7C" w:rsidRDefault="00F55802" w:rsidP="003B5993">
                                  <w:pPr>
                                    <w:jc w:val="center"/>
                                    <w:rPr>
                                      <w:sz w:val="20"/>
                                      <w:szCs w:val="20"/>
                                    </w:rPr>
                                  </w:pPr>
                                  <w:r w:rsidRPr="008F6D7C">
                                    <w:rPr>
                                      <w:sz w:val="20"/>
                                      <w:szCs w:val="20"/>
                                    </w:rPr>
                                    <w:t xml:space="preserve">Hoặc </w:t>
                                  </w:r>
                                  <w:r>
                                    <w:rPr>
                                      <w:sz w:val="20"/>
                                      <w:szCs w:val="20"/>
                                    </w:rPr>
                                    <w:t>c</w:t>
                                  </w:r>
                                  <w:r w:rsidRPr="008F6D7C">
                                    <w:rPr>
                                      <w:sz w:val="20"/>
                                      <w:szCs w:val="20"/>
                                    </w:rPr>
                                    <w:t>ó thân thể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Rounded Corners 141"/>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170D7EF" w14:textId="77777777" w:rsidR="00F55802" w:rsidRPr="00CB4AB3" w:rsidRDefault="00F55802" w:rsidP="003B5993">
                                  <w:pPr>
                                    <w:jc w:val="center"/>
                                    <w:rPr>
                                      <w:sz w:val="20"/>
                                      <w:szCs w:val="20"/>
                                    </w:rPr>
                                  </w:pPr>
                                  <w:r>
                                    <w:rPr>
                                      <w:sz w:val="20"/>
                                      <w:szCs w:val="20"/>
                                    </w:rPr>
                                    <w:t>K</w:t>
                                  </w:r>
                                  <w:r w:rsidRPr="00D116BF">
                                    <w:rPr>
                                      <w:sz w:val="20"/>
                                      <w:szCs w:val="20"/>
                                    </w:rPr>
                                    <w:t>hông lệ thuộc vào bất cứ gì nơi tham đắm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Rounded Corners 142"/>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118EC8E" w14:textId="77777777" w:rsidR="00F55802" w:rsidRPr="00CB4AB3" w:rsidRDefault="00F55802" w:rsidP="003B5993">
                                  <w:pPr>
                                    <w:jc w:val="center"/>
                                    <w:rPr>
                                      <w:sz w:val="20"/>
                                      <w:szCs w:val="20"/>
                                    </w:rPr>
                                  </w:pPr>
                                  <w:r>
                                    <w:rPr>
                                      <w:sz w:val="20"/>
                                      <w:szCs w:val="20"/>
                                    </w:rPr>
                                    <w:t>K</w:t>
                                  </w:r>
                                  <w:r w:rsidRPr="00D116BF">
                                    <w:rPr>
                                      <w:sz w:val="20"/>
                                      <w:szCs w:val="20"/>
                                    </w:rPr>
                                    <w:t>hông bám víu vào bất cứ gì trong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Diamond 143"/>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5" name="Group 145"/>
                            <wpg:cNvGrpSpPr/>
                            <wpg:grpSpPr>
                              <a:xfrm>
                                <a:off x="3537222" y="49180"/>
                                <a:ext cx="1158542" cy="1800584"/>
                                <a:chOff x="179545" y="49180"/>
                                <a:chExt cx="1158542" cy="1800584"/>
                              </a:xfrm>
                            </wpg:grpSpPr>
                            <wps:wsp>
                              <wps:cNvPr id="146" name="Rectangle: Rounded Corners 146"/>
                              <wps:cNvSpPr/>
                              <wps:spPr>
                                <a:xfrm>
                                  <a:off x="204612" y="49180"/>
                                  <a:ext cx="1133475"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437B977" w14:textId="77777777" w:rsidR="00F55802" w:rsidRPr="008F6D7C" w:rsidRDefault="00F55802" w:rsidP="003B5993">
                                    <w:pPr>
                                      <w:jc w:val="center"/>
                                      <w:rPr>
                                        <w:sz w:val="20"/>
                                        <w:szCs w:val="20"/>
                                      </w:rPr>
                                    </w:pPr>
                                    <w:r w:rsidRPr="008F6D7C">
                                      <w:rPr>
                                        <w:sz w:val="20"/>
                                        <w:szCs w:val="20"/>
                                      </w:rPr>
                                      <w:t>Hoặc quá trình sinh khởi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Rounded Corners 147"/>
                              <wps:cNvSpPr/>
                              <wps:spPr>
                                <a:xfrm>
                                  <a:off x="179545" y="1125402"/>
                                  <a:ext cx="113385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8D2AE58" w14:textId="77777777" w:rsidR="00F55802" w:rsidRPr="008F6D7C" w:rsidRDefault="00F55802" w:rsidP="003B5993">
                                    <w:pPr>
                                      <w:jc w:val="center"/>
                                      <w:rPr>
                                        <w:sz w:val="20"/>
                                        <w:szCs w:val="20"/>
                                      </w:rPr>
                                    </w:pPr>
                                    <w:r w:rsidRPr="008F6D7C">
                                      <w:rPr>
                                        <w:sz w:val="20"/>
                                        <w:szCs w:val="20"/>
                                      </w:rPr>
                                      <w:t>Hoặc quá trình hoại diệt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0" name="Group 180"/>
                            <wpg:cNvGrpSpPr/>
                            <wpg:grpSpPr>
                              <a:xfrm>
                                <a:off x="1989494" y="78431"/>
                                <a:ext cx="1024130" cy="1770201"/>
                                <a:chOff x="197270" y="78431"/>
                                <a:chExt cx="1024130" cy="1770201"/>
                              </a:xfrm>
                            </wpg:grpSpPr>
                            <wps:wsp>
                              <wps:cNvPr id="191" name="Rectangle: Rounded Corners 191"/>
                              <wps:cNvSpPr/>
                              <wps:spPr>
                                <a:xfrm>
                                  <a:off x="197272" y="78431"/>
                                  <a:ext cx="1024128"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57754EF" w14:textId="77777777" w:rsidR="00F55802" w:rsidRPr="00CB4AB3" w:rsidRDefault="00F55802" w:rsidP="003B5993">
                                    <w:pPr>
                                      <w:jc w:val="center"/>
                                      <w:rPr>
                                        <w:sz w:val="20"/>
                                        <w:szCs w:val="20"/>
                                      </w:rPr>
                                    </w:pPr>
                                    <w:r>
                                      <w:rPr>
                                        <w:sz w:val="20"/>
                                        <w:szCs w:val="20"/>
                                      </w:rPr>
                                      <w:t>H</w:t>
                                    </w:r>
                                    <w:r w:rsidRPr="00CB4AB3">
                                      <w:rPr>
                                        <w:sz w:val="20"/>
                                        <w:szCs w:val="20"/>
                                      </w:rPr>
                                      <w:t>oặc bên trong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Rounded Corners 234"/>
                              <wps:cNvSpPr/>
                              <wps:spPr>
                                <a:xfrm>
                                  <a:off x="197270" y="1156275"/>
                                  <a:ext cx="1023620"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E025566" w14:textId="77777777" w:rsidR="00F55802" w:rsidRPr="00CB4AB3" w:rsidRDefault="00F55802" w:rsidP="003B5993">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5" name="Flowchart: Stored Data 235"/>
                          <wps:cNvSpPr/>
                          <wps:spPr>
                            <a:xfrm>
                              <a:off x="2279072" y="723315"/>
                              <a:ext cx="2081387" cy="464015"/>
                            </a:xfrm>
                            <a:prstGeom prst="flowChartOnlineStorage">
                              <a:avLst/>
                            </a:prstGeom>
                            <a:solidFill>
                              <a:sysClr val="window" lastClr="FFFFFF"/>
                            </a:solidFill>
                            <a:ln w="3175" cap="flat" cmpd="sng" algn="ctr">
                              <a:solidFill>
                                <a:sysClr val="windowText" lastClr="000000"/>
                              </a:solidFill>
                              <a:prstDash val="solid"/>
                              <a:miter lim="800000"/>
                            </a:ln>
                            <a:effectLst/>
                          </wps:spPr>
                          <wps:txbx>
                            <w:txbxContent>
                              <w:p w14:paraId="3A931E92" w14:textId="77777777" w:rsidR="00F55802" w:rsidRPr="00AE1FB2" w:rsidRDefault="00F55802" w:rsidP="003B5993">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236" name="Flowchart: Delay 236"/>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9088BE6" w14:textId="77777777" w:rsidR="00F55802" w:rsidRPr="00CC64BC" w:rsidRDefault="00F55802" w:rsidP="003B5993">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3C2926" id="Group 126" o:spid="_x0000_s1141" style="position:absolute;margin-left:0;margin-top:0;width:437.1pt;height:228.25pt;z-index:252312576" coordsize="55514,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">
                <v:group id="Group 133" o:spid="_x0000_s1142" style="position:absolute;width:55514;height:28988" coordorigin=",418" coordsize="55514,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Group 135" o:spid="_x0000_s1143" style="position:absolute;top:418;width:55514;height:28989" coordorigin=",491" coordsize="55515,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ardrop 136" o:spid="_x0000_s1144"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25158E24" w14:textId="77777777" w:rsidR="00F55802" w:rsidRPr="00B73655" w:rsidRDefault="00F55802" w:rsidP="003B5993">
                            <w:pPr>
                              <w:jc w:val="right"/>
                              <w:rPr>
                                <w:sz w:val="20"/>
                                <w:szCs w:val="20"/>
                              </w:rPr>
                            </w:pPr>
                            <w:r w:rsidRPr="00B73655">
                              <w:rPr>
                                <w:sz w:val="20"/>
                                <w:szCs w:val="20"/>
                              </w:rPr>
                              <w:t>Ý thức chánh niệm</w:t>
                            </w:r>
                          </w:p>
                          <w:p w14:paraId="46FAD01F" w14:textId="77777777" w:rsidR="00F55802" w:rsidRPr="00B73655" w:rsidRDefault="00F55802" w:rsidP="003B5993">
                            <w:pPr>
                              <w:jc w:val="center"/>
                              <w:rPr>
                                <w:sz w:val="20"/>
                                <w:szCs w:val="20"/>
                              </w:rPr>
                            </w:pPr>
                          </w:p>
                        </w:txbxContent>
                      </v:textbox>
                    </v:shape>
                    <v:shape id="Flowchart: Sequential Access Storage 137" o:spid="_x0000_s1145" type="#_x0000_t131" style="position:absolute;top:8705;width:12362;height:5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" fillcolor="window" strokecolor="windowText" strokeweight=".25pt">
                      <v:textbox>
                        <w:txbxContent>
                          <w:p w14:paraId="1F0F1552" w14:textId="77777777" w:rsidR="00F55802" w:rsidRPr="00B73655" w:rsidRDefault="00F55802" w:rsidP="003B5993">
                            <w:pPr>
                              <w:jc w:val="center"/>
                              <w:rPr>
                                <w:sz w:val="20"/>
                                <w:szCs w:val="20"/>
                              </w:rPr>
                            </w:pPr>
                            <w:r>
                              <w:rPr>
                                <w:sz w:val="20"/>
                                <w:szCs w:val="20"/>
                              </w:rPr>
                              <w:t>T</w:t>
                            </w:r>
                            <w:r w:rsidRPr="008F6D7C">
                              <w:rPr>
                                <w:sz w:val="20"/>
                                <w:szCs w:val="20"/>
                              </w:rPr>
                              <w:t>hân thể</w:t>
                            </w:r>
                          </w:p>
                        </w:txbxContent>
                      </v:textbox>
                    </v:shape>
                    <v:shape id="Flowchart: Process 139" o:spid="_x0000_s1146" type="#_x0000_t109" style="position:absolute;left:17380;top:25971;width:25574;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" fillcolor="#d9d9d9" strokecolor="windowText" strokeweight=".25pt">
                      <v:textbox>
                        <w:txbxContent>
                          <w:p w14:paraId="20B1BF63" w14:textId="77777777" w:rsidR="00F55802" w:rsidRPr="008F6D7C" w:rsidRDefault="00F55802" w:rsidP="003B5993">
                            <w:pPr>
                              <w:jc w:val="center"/>
                              <w:rPr>
                                <w:sz w:val="20"/>
                                <w:szCs w:val="20"/>
                              </w:rPr>
                            </w:pPr>
                            <w:r w:rsidRPr="008F6D7C">
                              <w:rPr>
                                <w:sz w:val="20"/>
                                <w:szCs w:val="20"/>
                              </w:rPr>
                              <w:t>Quán niệm về thân thể nơi thân thể</w:t>
                            </w:r>
                          </w:p>
                        </w:txbxContent>
                      </v:textbox>
                    </v:shape>
                    <v:shape id="Flowchart: Delay 140" o:spid="_x0000_s1147" type="#_x0000_t135" style="position:absolute;left:48200;top:4710;width:7315;height:8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" fillcolor="window" strokecolor="windowText" strokeweight=".25pt">
                      <v:textbox>
                        <w:txbxContent>
                          <w:p w14:paraId="5E07EF36" w14:textId="77777777" w:rsidR="00F55802" w:rsidRPr="008F6D7C" w:rsidRDefault="00F55802" w:rsidP="003B5993">
                            <w:pPr>
                              <w:jc w:val="center"/>
                              <w:rPr>
                                <w:sz w:val="20"/>
                                <w:szCs w:val="20"/>
                              </w:rPr>
                            </w:pPr>
                            <w:r w:rsidRPr="008F6D7C">
                              <w:rPr>
                                <w:sz w:val="20"/>
                                <w:szCs w:val="20"/>
                              </w:rPr>
                              <w:t xml:space="preserve">Hoặc </w:t>
                            </w:r>
                            <w:r>
                              <w:rPr>
                                <w:sz w:val="20"/>
                                <w:szCs w:val="20"/>
                              </w:rPr>
                              <w:t>c</w:t>
                            </w:r>
                            <w:r w:rsidRPr="008F6D7C">
                              <w:rPr>
                                <w:sz w:val="20"/>
                                <w:szCs w:val="20"/>
                              </w:rPr>
                              <w:t>ó thân thể đây</w:t>
                            </w:r>
                          </w:p>
                        </w:txbxContent>
                      </v:textbox>
                    </v:shape>
                    <v:roundrect id="Rectangle: Rounded Corners 141" o:spid="_x0000_s1148"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" fillcolor="window" strokecolor="windowText" strokeweight=".25pt">
                      <v:stroke joinstyle="miter"/>
                      <v:textbox>
                        <w:txbxContent>
                          <w:p w14:paraId="7170D7EF" w14:textId="77777777" w:rsidR="00F55802" w:rsidRPr="00CB4AB3" w:rsidRDefault="00F55802" w:rsidP="003B5993">
                            <w:pPr>
                              <w:jc w:val="center"/>
                              <w:rPr>
                                <w:sz w:val="20"/>
                                <w:szCs w:val="20"/>
                              </w:rPr>
                            </w:pPr>
                            <w:r>
                              <w:rPr>
                                <w:sz w:val="20"/>
                                <w:szCs w:val="20"/>
                              </w:rPr>
                              <w:t>K</w:t>
                            </w:r>
                            <w:r w:rsidRPr="00D116BF">
                              <w:rPr>
                                <w:sz w:val="20"/>
                                <w:szCs w:val="20"/>
                              </w:rPr>
                              <w:t>hông lệ thuộc vào bất cứ gì nơi tham đắm</w:t>
                            </w:r>
                          </w:p>
                        </w:txbxContent>
                      </v:textbox>
                    </v:roundrect>
                    <v:roundrect id="Rectangle: Rounded Corners 142" o:spid="_x0000_s1149"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" fillcolor="window" strokecolor="windowText" strokeweight=".25pt">
                      <v:stroke joinstyle="miter"/>
                      <v:textbox>
                        <w:txbxContent>
                          <w:p w14:paraId="1118EC8E" w14:textId="77777777" w:rsidR="00F55802" w:rsidRPr="00CB4AB3" w:rsidRDefault="00F55802" w:rsidP="003B5993">
                            <w:pPr>
                              <w:jc w:val="center"/>
                              <w:rPr>
                                <w:sz w:val="20"/>
                                <w:szCs w:val="20"/>
                              </w:rPr>
                            </w:pPr>
                            <w:r>
                              <w:rPr>
                                <w:sz w:val="20"/>
                                <w:szCs w:val="20"/>
                              </w:rPr>
                              <w:t>K</w:t>
                            </w:r>
                            <w:r w:rsidRPr="00D116BF">
                              <w:rPr>
                                <w:sz w:val="20"/>
                                <w:szCs w:val="20"/>
                              </w:rPr>
                              <w:t>hông bám víu vào bất cứ gì trong cuộc đời</w:t>
                            </w:r>
                          </w:p>
                        </w:txbxContent>
                      </v:textbox>
                    </v:roundrect>
                    <v:shape id="Diamond 143" o:spid="_x0000_s1150"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" fillcolor="window" strokecolor="windowText" strokeweight=".25pt"/>
                    <v:group id="Group 145" o:spid="_x0000_s1151" style="position:absolute;left:35372;top:491;width:11585;height:18006" coordorigin="1795,491" coordsize="11585,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oundrect id="Rectangle: Rounded Corners 146" o:spid="_x0000_s1152" style="position:absolute;left:2046;top:491;width:11334;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" fillcolor="window" strokecolor="windowText" strokeweight=".25pt">
                        <v:stroke joinstyle="miter"/>
                        <v:textbox>
                          <w:txbxContent>
                            <w:p w14:paraId="0437B977" w14:textId="77777777" w:rsidR="00F55802" w:rsidRPr="008F6D7C" w:rsidRDefault="00F55802" w:rsidP="003B5993">
                              <w:pPr>
                                <w:jc w:val="center"/>
                                <w:rPr>
                                  <w:sz w:val="20"/>
                                  <w:szCs w:val="20"/>
                                </w:rPr>
                              </w:pPr>
                              <w:r w:rsidRPr="008F6D7C">
                                <w:rPr>
                                  <w:sz w:val="20"/>
                                  <w:szCs w:val="20"/>
                                </w:rPr>
                                <w:t>Hoặc quá trình sinh khởi nơi thân thể</w:t>
                              </w:r>
                            </w:p>
                          </w:txbxContent>
                        </v:textbox>
                      </v:roundrect>
                      <v:roundrect id="Rectangle: Rounded Corners 147" o:spid="_x0000_s1153" style="position:absolute;left:1795;top:11254;width:11339;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" fillcolor="window" strokecolor="windowText" strokeweight=".25pt">
                        <v:stroke joinstyle="miter"/>
                        <v:textbox>
                          <w:txbxContent>
                            <w:p w14:paraId="68D2AE58" w14:textId="77777777" w:rsidR="00F55802" w:rsidRPr="008F6D7C" w:rsidRDefault="00F55802" w:rsidP="003B5993">
                              <w:pPr>
                                <w:jc w:val="center"/>
                                <w:rPr>
                                  <w:sz w:val="20"/>
                                  <w:szCs w:val="20"/>
                                </w:rPr>
                              </w:pPr>
                              <w:r w:rsidRPr="008F6D7C">
                                <w:rPr>
                                  <w:sz w:val="20"/>
                                  <w:szCs w:val="20"/>
                                </w:rPr>
                                <w:t>Hoặc quá trình hoại diệt nơi thân thể</w:t>
                              </w:r>
                            </w:p>
                          </w:txbxContent>
                        </v:textbox>
                      </v:roundrect>
                    </v:group>
                    <v:group id="Group 180" o:spid="_x0000_s1154" style="position:absolute;left:19894;top:784;width:10242;height:17702" coordorigin="1972,784" coordsize="1024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oundrect id="Rectangle: Rounded Corners 191" o:spid="_x0000_s1155" style="position:absolute;left:1972;top:784;width:10242;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" fillcolor="window" strokecolor="windowText" strokeweight=".25pt">
                        <v:stroke joinstyle="miter"/>
                        <v:textbox>
                          <w:txbxContent>
                            <w:p w14:paraId="757754EF" w14:textId="77777777" w:rsidR="00F55802" w:rsidRPr="00CB4AB3" w:rsidRDefault="00F55802" w:rsidP="003B5993">
                              <w:pPr>
                                <w:jc w:val="center"/>
                                <w:rPr>
                                  <w:sz w:val="20"/>
                                  <w:szCs w:val="20"/>
                                </w:rPr>
                              </w:pPr>
                              <w:r>
                                <w:rPr>
                                  <w:sz w:val="20"/>
                                  <w:szCs w:val="20"/>
                                </w:rPr>
                                <w:t>H</w:t>
                              </w:r>
                              <w:r w:rsidRPr="00CB4AB3">
                                <w:rPr>
                                  <w:sz w:val="20"/>
                                  <w:szCs w:val="20"/>
                                </w:rPr>
                                <w:t>oặc bên trong thân thể</w:t>
                              </w:r>
                            </w:p>
                          </w:txbxContent>
                        </v:textbox>
                      </v:roundrect>
                      <v:roundrect id="Rectangle: Rounded Corners 234" o:spid="_x0000_s1156" style="position:absolute;left:1972;top:11562;width:10236;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" fillcolor="window" strokecolor="windowText" strokeweight=".25pt">
                        <v:stroke joinstyle="miter"/>
                        <v:textbox>
                          <w:txbxContent>
                            <w:p w14:paraId="7E025566" w14:textId="77777777" w:rsidR="00F55802" w:rsidRPr="00CB4AB3" w:rsidRDefault="00F55802" w:rsidP="003B5993">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p>
                          </w:txbxContent>
                        </v:textbox>
                      </v:roundrect>
                    </v:group>
                  </v:group>
                  <v:shape id="Flowchart: Stored Data 235" o:spid="_x0000_s1157" type="#_x0000_t130" style="position:absolute;left:22790;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" fillcolor="window" strokecolor="windowText" strokeweight=".25pt">
                    <v:textbox inset=".5mm,2.5mm,.5mm">
                      <w:txbxContent>
                        <w:p w14:paraId="3A931E92" w14:textId="77777777" w:rsidR="00F55802" w:rsidRPr="00AE1FB2" w:rsidRDefault="00F55802" w:rsidP="003B5993">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236" o:spid="_x0000_s1158"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" fillcolor="window" strokecolor="windowText" strokeweight=".25pt">
                  <v:textbox>
                    <w:txbxContent>
                      <w:p w14:paraId="39088BE6" w14:textId="77777777" w:rsidR="00F55802" w:rsidRPr="00CC64BC" w:rsidRDefault="00F55802" w:rsidP="003B5993">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74EE8C8F" w14:textId="1EB0A7E4" w:rsidR="00F30FFC" w:rsidRDefault="00F30FFC" w:rsidP="002D28D8"/>
    <w:p w14:paraId="6FE77613" w14:textId="77777777" w:rsidR="00F30FFC" w:rsidRDefault="00F30FFC" w:rsidP="002D28D8"/>
    <w:p w14:paraId="021C3A01" w14:textId="42B195D2" w:rsidR="00F30FFC" w:rsidRDefault="00F30FFC" w:rsidP="002D28D8"/>
    <w:p w14:paraId="1E342FD2" w14:textId="157DB0AD" w:rsidR="00F30FFC" w:rsidRDefault="00F30FFC" w:rsidP="002D28D8"/>
    <w:p w14:paraId="5C2EBE3B" w14:textId="7736CFBF" w:rsidR="00F30FFC" w:rsidRDefault="00F30FFC" w:rsidP="002D28D8"/>
    <w:p w14:paraId="4EDBCE3D" w14:textId="4B91EC41" w:rsidR="00F30FFC" w:rsidRDefault="00F30FFC" w:rsidP="002D28D8"/>
    <w:p w14:paraId="1BDB797B" w14:textId="23B854EE" w:rsidR="00F30FFC" w:rsidRDefault="00F30FFC" w:rsidP="002D28D8"/>
    <w:p w14:paraId="465CABCE" w14:textId="77777777" w:rsidR="00F30FFC" w:rsidRDefault="00F30FFC" w:rsidP="002D28D8"/>
    <w:p w14:paraId="332C329C" w14:textId="77777777" w:rsidR="00F30FFC" w:rsidRDefault="00F30FFC" w:rsidP="002D28D8"/>
    <w:p w14:paraId="7385D2A4" w14:textId="77777777" w:rsidR="00F30FFC" w:rsidRDefault="00F30FFC" w:rsidP="002D28D8"/>
    <w:p w14:paraId="6B7AE6BC" w14:textId="1DAA70B0" w:rsidR="002D28D8" w:rsidRDefault="002D28D8" w:rsidP="002D28D8">
      <w:r>
        <w:t xml:space="preserve">Khi đi tới hay đi lui, người </w:t>
      </w:r>
      <w:r w:rsidR="00BB1CB0">
        <w:t>Tỳ Kheo</w:t>
      </w:r>
      <w:r>
        <w:t xml:space="preserve"> ý thức rõ ràng về việc đó. Khi nhìn trước hay nhìn sau, cúi xuống hay đứng lên, người </w:t>
      </w:r>
      <w:r w:rsidR="00BB1CB0">
        <w:t>Tỳ Kheo</w:t>
      </w:r>
      <w:r>
        <w:t xml:space="preserve"> ý thức rõ ràng về việc đó. Khi mặc áo cà sa hay mang bình bát, người </w:t>
      </w:r>
      <w:r w:rsidR="00BB1CB0">
        <w:t>Tỳ Kheo</w:t>
      </w:r>
      <w:r>
        <w:t xml:space="preserve"> ý thức rõ ràng về việc đó. Khi ăn hay uống, nhai hay nếm, người </w:t>
      </w:r>
      <w:r w:rsidR="00BB1CB0">
        <w:t>Tỳ Kheo</w:t>
      </w:r>
      <w:r>
        <w:t xml:space="preserve"> ý thức rõ ràng về việc đó. Khi đi đại tiện hay tiểu tiện, người </w:t>
      </w:r>
      <w:r w:rsidR="00BB1CB0">
        <w:t>Tỳ Kheo</w:t>
      </w:r>
      <w:r>
        <w:t xml:space="preserve"> ý thức rõ ràng về việc đó. Khi đi hay đứng, nằm hay ngồi, ngủ hay thức, nói hay im lặng, người </w:t>
      </w:r>
      <w:r w:rsidR="00BB1CB0">
        <w:t>Tỳ Kheo</w:t>
      </w:r>
      <w:r>
        <w:t xml:space="preserve"> cũng đều ý thức rõ ràng về việc đó. </w:t>
      </w:r>
    </w:p>
    <w:p w14:paraId="49E2EAF0" w14:textId="1F7EC66C" w:rsidR="007E5F78" w:rsidRDefault="007E5F78" w:rsidP="002D28D8">
      <w:r>
        <w:rPr>
          <w:noProof/>
        </w:rPr>
        <w:lastRenderedPageBreak/>
        <mc:AlternateContent>
          <mc:Choice Requires="wpg">
            <w:drawing>
              <wp:anchor distT="0" distB="0" distL="114300" distR="114300" simplePos="0" relativeHeight="251999232" behindDoc="0" locked="0" layoutInCell="1" allowOverlap="1" wp14:anchorId="150D8E8C" wp14:editId="68E32C06">
                <wp:simplePos x="0" y="0"/>
                <wp:positionH relativeFrom="margin">
                  <wp:posOffset>-211540</wp:posOffset>
                </wp:positionH>
                <wp:positionV relativeFrom="paragraph">
                  <wp:posOffset>60116</wp:posOffset>
                </wp:positionV>
                <wp:extent cx="6070737" cy="2896541"/>
                <wp:effectExtent l="0" t="0" r="25400" b="18415"/>
                <wp:wrapNone/>
                <wp:docPr id="979" name="Group 979"/>
                <wp:cNvGraphicFramePr/>
                <a:graphic xmlns:a="http://schemas.openxmlformats.org/drawingml/2006/main">
                  <a:graphicData uri="http://schemas.microsoft.com/office/word/2010/wordprocessingGroup">
                    <wpg:wgp>
                      <wpg:cNvGrpSpPr/>
                      <wpg:grpSpPr>
                        <a:xfrm>
                          <a:off x="0" y="0"/>
                          <a:ext cx="6070737" cy="2896541"/>
                          <a:chOff x="0" y="7315"/>
                          <a:chExt cx="6070741" cy="2896791"/>
                        </a:xfrm>
                      </wpg:grpSpPr>
                      <wpg:grpSp>
                        <wpg:cNvPr id="176" name="Group 176"/>
                        <wpg:cNvGrpSpPr/>
                        <wpg:grpSpPr>
                          <a:xfrm>
                            <a:off x="0" y="7315"/>
                            <a:ext cx="6070741" cy="2896791"/>
                            <a:chOff x="0" y="7315"/>
                            <a:chExt cx="6070741" cy="2896791"/>
                          </a:xfrm>
                        </wpg:grpSpPr>
                        <wps:wsp>
                          <wps:cNvPr id="164" name="Teardrop 164"/>
                          <wps:cNvSpPr/>
                          <wps:spPr>
                            <a:xfrm>
                              <a:off x="409651" y="512064"/>
                              <a:ext cx="1198245" cy="628015"/>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7AC371AF" w14:textId="77777777" w:rsidR="00F55802" w:rsidRPr="00B73655" w:rsidRDefault="00F55802" w:rsidP="00EE5C13">
                                <w:pPr>
                                  <w:jc w:val="right"/>
                                  <w:rPr>
                                    <w:sz w:val="20"/>
                                    <w:szCs w:val="20"/>
                                  </w:rPr>
                                </w:pPr>
                                <w:r w:rsidRPr="00B73655">
                                  <w:rPr>
                                    <w:sz w:val="20"/>
                                    <w:szCs w:val="20"/>
                                  </w:rPr>
                                  <w:t>Ý thức chánh niệm</w:t>
                                </w:r>
                              </w:p>
                              <w:p w14:paraId="36ED43C8" w14:textId="77777777" w:rsidR="00F55802" w:rsidRPr="00B73655" w:rsidRDefault="00F55802" w:rsidP="00EE5C1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Rounded Corners 166"/>
                          <wps:cNvSpPr/>
                          <wps:spPr>
                            <a:xfrm>
                              <a:off x="1748332" y="141442"/>
                              <a:ext cx="1294714" cy="48280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EC2D937" w14:textId="3CBEFB1F" w:rsidR="00F55802" w:rsidRDefault="00F55802" w:rsidP="008E258B">
                                <w:pPr>
                                  <w:spacing w:after="0"/>
                                  <w:jc w:val="center"/>
                                  <w:rPr>
                                    <w:sz w:val="20"/>
                                    <w:szCs w:val="20"/>
                                  </w:rPr>
                                </w:pPr>
                                <w:r w:rsidRPr="008E258B">
                                  <w:rPr>
                                    <w:sz w:val="20"/>
                                    <w:szCs w:val="20"/>
                                  </w:rPr>
                                  <w:t>Khi đi tới</w:t>
                                </w:r>
                              </w:p>
                              <w:p w14:paraId="4E0FD19B" w14:textId="62F2349F" w:rsidR="00F55802" w:rsidRPr="00B73655" w:rsidRDefault="00F55802" w:rsidP="008E258B">
                                <w:pPr>
                                  <w:spacing w:after="0"/>
                                  <w:jc w:val="center"/>
                                  <w:rPr>
                                    <w:sz w:val="20"/>
                                    <w:szCs w:val="20"/>
                                  </w:rPr>
                                </w:pPr>
                                <w:r w:rsidRPr="008E258B">
                                  <w:rPr>
                                    <w:sz w:val="20"/>
                                    <w:szCs w:val="20"/>
                                  </w:rPr>
                                  <w:t>hay đi 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Rounded Corners 168"/>
                          <wps:cNvSpPr/>
                          <wps:spPr>
                            <a:xfrm>
                              <a:off x="1748330" y="753465"/>
                              <a:ext cx="1294714" cy="86888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BFD436E" w14:textId="7C7A104A" w:rsidR="00F55802" w:rsidRDefault="00F55802" w:rsidP="005269F6">
                                <w:pPr>
                                  <w:spacing w:after="0"/>
                                  <w:jc w:val="center"/>
                                  <w:rPr>
                                    <w:sz w:val="20"/>
                                    <w:szCs w:val="20"/>
                                  </w:rPr>
                                </w:pPr>
                                <w:r w:rsidRPr="008E258B">
                                  <w:rPr>
                                    <w:sz w:val="20"/>
                                    <w:szCs w:val="20"/>
                                  </w:rPr>
                                  <w:t>Khi nhìn trước</w:t>
                                </w:r>
                              </w:p>
                              <w:p w14:paraId="3705145E" w14:textId="77777777" w:rsidR="00F55802" w:rsidRDefault="00F55802" w:rsidP="00CC2677">
                                <w:pPr>
                                  <w:spacing w:after="0"/>
                                  <w:jc w:val="center"/>
                                  <w:rPr>
                                    <w:sz w:val="20"/>
                                    <w:szCs w:val="20"/>
                                  </w:rPr>
                                </w:pPr>
                                <w:r w:rsidRPr="008E258B">
                                  <w:rPr>
                                    <w:sz w:val="20"/>
                                    <w:szCs w:val="20"/>
                                  </w:rPr>
                                  <w:t>hay nhìn sau</w:t>
                                </w:r>
                                <w:r>
                                  <w:rPr>
                                    <w:sz w:val="20"/>
                                    <w:szCs w:val="20"/>
                                  </w:rPr>
                                  <w:t xml:space="preserve">, </w:t>
                                </w:r>
                              </w:p>
                              <w:p w14:paraId="54128921" w14:textId="6816353B" w:rsidR="00F55802" w:rsidRDefault="00F55802" w:rsidP="00CC2677">
                                <w:pPr>
                                  <w:spacing w:after="0"/>
                                  <w:jc w:val="center"/>
                                  <w:rPr>
                                    <w:sz w:val="20"/>
                                    <w:szCs w:val="20"/>
                                  </w:rPr>
                                </w:pPr>
                                <w:r w:rsidRPr="008E258B">
                                  <w:rPr>
                                    <w:sz w:val="20"/>
                                    <w:szCs w:val="20"/>
                                  </w:rPr>
                                  <w:t>cúi xuống</w:t>
                                </w:r>
                              </w:p>
                              <w:p w14:paraId="6623A68E" w14:textId="6E1CD3B2" w:rsidR="00F55802" w:rsidRPr="00B73655" w:rsidRDefault="00F55802" w:rsidP="00CC2677">
                                <w:pPr>
                                  <w:spacing w:after="0"/>
                                  <w:jc w:val="center"/>
                                  <w:rPr>
                                    <w:sz w:val="20"/>
                                    <w:szCs w:val="20"/>
                                  </w:rPr>
                                </w:pPr>
                                <w:r w:rsidRPr="008E258B">
                                  <w:rPr>
                                    <w:sz w:val="20"/>
                                    <w:szCs w:val="20"/>
                                  </w:rPr>
                                  <w:t>hay đứng lên</w:t>
                                </w:r>
                              </w:p>
                              <w:p w14:paraId="5DB6F496" w14:textId="45EA2E52" w:rsidR="00F55802" w:rsidRPr="00B73655" w:rsidRDefault="00F55802" w:rsidP="005269F6">
                                <w:pPr>
                                  <w:spacing w:after="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Flowchart: Delay 170"/>
                          <wps:cNvSpPr/>
                          <wps:spPr>
                            <a:xfrm>
                              <a:off x="4702399" y="365575"/>
                              <a:ext cx="1368342" cy="1614012"/>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962CE4B" w14:textId="1BA67E2B" w:rsidR="00F55802" w:rsidRPr="008F6D7C" w:rsidRDefault="00F55802" w:rsidP="00EE5C13">
                                <w:pPr>
                                  <w:jc w:val="right"/>
                                  <w:rPr>
                                    <w:sz w:val="20"/>
                                    <w:szCs w:val="20"/>
                                  </w:rPr>
                                </w:pPr>
                                <w:r w:rsidRPr="00AA42EB">
                                  <w:rPr>
                                    <w:sz w:val="20"/>
                                    <w:szCs w:val="20"/>
                                  </w:rPr>
                                  <w:t xml:space="preserve">Bất cứ thân thể đang cử động như thế nào, người ấy cũng đều ý thức rõ ràng về </w:t>
                                </w:r>
                                <w:r w:rsidRPr="00F165C1">
                                  <w:rPr>
                                    <w:sz w:val="20"/>
                                    <w:szCs w:val="20"/>
                                  </w:rPr>
                                  <w:t xml:space="preserve">cử động </w:t>
                                </w:r>
                                <w:r w:rsidRPr="00AA42EB">
                                  <w:rPr>
                                    <w:sz w:val="20"/>
                                    <w:szCs w:val="20"/>
                                  </w:rPr>
                                  <w:t>đó</w:t>
                                </w:r>
                                <w:r>
                                  <w:rPr>
                                    <w:sz w:val="20"/>
                                    <w:szCs w:val="20"/>
                                  </w:rPr>
                                  <w:t xml:space="preserve"> </w:t>
                                </w:r>
                                <w:r w:rsidRPr="00F165C1">
                                  <w:rPr>
                                    <w:sz w:val="20"/>
                                    <w:szCs w:val="20"/>
                                  </w:rPr>
                                  <w:t>của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Flowchart: Sequential Access Storage 165"/>
                          <wps:cNvSpPr/>
                          <wps:spPr>
                            <a:xfrm>
                              <a:off x="0" y="1038759"/>
                              <a:ext cx="1235710" cy="66548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19DD5E5E" w14:textId="16DEC441" w:rsidR="00F55802" w:rsidRPr="00F30FFC" w:rsidRDefault="00F55802" w:rsidP="00EE5C13">
                                <w:pPr>
                                  <w:jc w:val="center"/>
                                  <w:rPr>
                                    <w:sz w:val="20"/>
                                    <w:szCs w:val="20"/>
                                  </w:rPr>
                                </w:pPr>
                                <w:r w:rsidRPr="00F30FFC">
                                  <w:rPr>
                                    <w:sz w:val="20"/>
                                    <w:szCs w:val="20"/>
                                  </w:rPr>
                                  <w:t xml:space="preserve">Các </w:t>
                                </w:r>
                                <w:r w:rsidRPr="008E258B">
                                  <w:rPr>
                                    <w:sz w:val="20"/>
                                    <w:szCs w:val="20"/>
                                  </w:rPr>
                                  <w:t xml:space="preserve">cử động </w:t>
                                </w:r>
                                <w:r w:rsidRPr="00F30FFC">
                                  <w:rPr>
                                    <w:sz w:val="20"/>
                                    <w:szCs w:val="20"/>
                                  </w:rPr>
                                  <w:t>của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tangle: Rounded Corners 167"/>
                          <wps:cNvSpPr/>
                          <wps:spPr>
                            <a:xfrm>
                              <a:off x="1748332" y="1755648"/>
                              <a:ext cx="1279525" cy="4826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90BDE68" w14:textId="7D14A943" w:rsidR="00F55802" w:rsidRPr="00B73655" w:rsidRDefault="00F55802" w:rsidP="00EE5C13">
                                <w:pPr>
                                  <w:jc w:val="center"/>
                                  <w:rPr>
                                    <w:sz w:val="20"/>
                                    <w:szCs w:val="20"/>
                                  </w:rPr>
                                </w:pPr>
                                <w:r w:rsidRPr="008E258B">
                                  <w:rPr>
                                    <w:sz w:val="20"/>
                                    <w:szCs w:val="20"/>
                                  </w:rPr>
                                  <w:t>Khi mặc áo cà sa</w:t>
                                </w:r>
                                <w:r>
                                  <w:rPr>
                                    <w:sz w:val="20"/>
                                    <w:szCs w:val="20"/>
                                  </w:rPr>
                                  <w:t xml:space="preserve"> </w:t>
                                </w:r>
                                <w:r w:rsidRPr="008E258B">
                                  <w:rPr>
                                    <w:sz w:val="20"/>
                                    <w:szCs w:val="20"/>
                                  </w:rPr>
                                  <w:t>hay mang bình bát</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Flowchart: Process 162"/>
                          <wps:cNvSpPr/>
                          <wps:spPr>
                            <a:xfrm>
                              <a:off x="1514246" y="2553005"/>
                              <a:ext cx="3116275" cy="351101"/>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11B2726E" w14:textId="7E5A07DD" w:rsidR="00F55802" w:rsidRPr="008F6D7C" w:rsidRDefault="00F55802" w:rsidP="00EE5C13">
                                <w:pPr>
                                  <w:jc w:val="center"/>
                                  <w:rPr>
                                    <w:sz w:val="20"/>
                                    <w:szCs w:val="20"/>
                                  </w:rPr>
                                </w:pPr>
                                <w:r w:rsidRPr="00EE5C13">
                                  <w:rPr>
                                    <w:sz w:val="20"/>
                                    <w:szCs w:val="20"/>
                                  </w:rPr>
                                  <w:t>Quán niệm về các cử</w:t>
                                </w:r>
                                <w:r>
                                  <w:rPr>
                                    <w:sz w:val="20"/>
                                    <w:szCs w:val="20"/>
                                  </w:rPr>
                                  <w:t xml:space="preserve"> </w:t>
                                </w:r>
                                <w:r w:rsidRPr="00EE5C13">
                                  <w:rPr>
                                    <w:sz w:val="20"/>
                                    <w:szCs w:val="20"/>
                                  </w:rPr>
                                  <w:t>động của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Rounded Corners 172"/>
                          <wps:cNvSpPr/>
                          <wps:spPr>
                            <a:xfrm>
                              <a:off x="3240633" y="7315"/>
                              <a:ext cx="1279525" cy="4826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A783A32" w14:textId="00D99367" w:rsidR="00F55802" w:rsidRPr="00B73655" w:rsidRDefault="00F55802" w:rsidP="008E258B">
                                <w:pPr>
                                  <w:jc w:val="center"/>
                                  <w:rPr>
                                    <w:sz w:val="20"/>
                                    <w:szCs w:val="20"/>
                                  </w:rPr>
                                </w:pPr>
                                <w:r w:rsidRPr="008E258B">
                                  <w:rPr>
                                    <w:sz w:val="20"/>
                                    <w:szCs w:val="20"/>
                                  </w:rPr>
                                  <w:t>Khi ăn hay uống, nhai hay nếm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Rounded Corners 173"/>
                          <wps:cNvSpPr/>
                          <wps:spPr>
                            <a:xfrm>
                              <a:off x="3233318" y="592531"/>
                              <a:ext cx="1279525" cy="4826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80B40EE" w14:textId="4146891F" w:rsidR="00F55802" w:rsidRDefault="00F55802" w:rsidP="005269F6">
                                <w:pPr>
                                  <w:spacing w:after="0"/>
                                  <w:jc w:val="center"/>
                                  <w:rPr>
                                    <w:sz w:val="20"/>
                                    <w:szCs w:val="20"/>
                                  </w:rPr>
                                </w:pPr>
                                <w:r w:rsidRPr="008E258B">
                                  <w:rPr>
                                    <w:sz w:val="20"/>
                                    <w:szCs w:val="20"/>
                                  </w:rPr>
                                  <w:t>Khi đi đại tiện</w:t>
                                </w:r>
                                <w:r>
                                  <w:rPr>
                                    <w:sz w:val="20"/>
                                    <w:szCs w:val="20"/>
                                  </w:rPr>
                                  <w:t xml:space="preserve"> </w:t>
                                </w:r>
                              </w:p>
                              <w:p w14:paraId="0D4F61EA" w14:textId="35F88F84" w:rsidR="00F55802" w:rsidRPr="00B73655" w:rsidRDefault="00F55802" w:rsidP="005269F6">
                                <w:pPr>
                                  <w:spacing w:after="0"/>
                                  <w:jc w:val="center"/>
                                  <w:rPr>
                                    <w:sz w:val="20"/>
                                    <w:szCs w:val="20"/>
                                  </w:rPr>
                                </w:pPr>
                                <w:r w:rsidRPr="008E258B">
                                  <w:rPr>
                                    <w:sz w:val="20"/>
                                    <w:szCs w:val="20"/>
                                  </w:rPr>
                                  <w:t>hay tiểu tiện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Rounded Corners 174"/>
                          <wps:cNvSpPr/>
                          <wps:spPr>
                            <a:xfrm>
                              <a:off x="3240308" y="1185062"/>
                              <a:ext cx="1279525" cy="1053184"/>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A4AA35A" w14:textId="77777777" w:rsidR="00F55802" w:rsidRDefault="00F55802" w:rsidP="00CC2677">
                                <w:pPr>
                                  <w:spacing w:after="0"/>
                                  <w:jc w:val="center"/>
                                  <w:rPr>
                                    <w:sz w:val="20"/>
                                    <w:szCs w:val="20"/>
                                  </w:rPr>
                                </w:pPr>
                                <w:r w:rsidRPr="008E258B">
                                  <w:rPr>
                                    <w:sz w:val="20"/>
                                    <w:szCs w:val="20"/>
                                  </w:rPr>
                                  <w:t>Khi đi hay đứng, nằm hay ngồi</w:t>
                                </w:r>
                                <w:r>
                                  <w:rPr>
                                    <w:sz w:val="20"/>
                                    <w:szCs w:val="20"/>
                                  </w:rPr>
                                  <w:t xml:space="preserve">, </w:t>
                                </w:r>
                              </w:p>
                              <w:p w14:paraId="04C3F614" w14:textId="77777777" w:rsidR="00F55802" w:rsidRDefault="00F55802" w:rsidP="00CC2677">
                                <w:pPr>
                                  <w:spacing w:after="0"/>
                                  <w:jc w:val="center"/>
                                  <w:rPr>
                                    <w:sz w:val="20"/>
                                    <w:szCs w:val="20"/>
                                  </w:rPr>
                                </w:pPr>
                                <w:r w:rsidRPr="008E258B">
                                  <w:rPr>
                                    <w:sz w:val="20"/>
                                    <w:szCs w:val="20"/>
                                  </w:rPr>
                                  <w:t>ngủ hay thức,</w:t>
                                </w:r>
                                <w:r w:rsidRPr="00CC2677">
                                  <w:rPr>
                                    <w:sz w:val="20"/>
                                    <w:szCs w:val="20"/>
                                  </w:rPr>
                                  <w:t xml:space="preserve"> </w:t>
                                </w:r>
                              </w:p>
                              <w:p w14:paraId="6C932F7E" w14:textId="6878F601" w:rsidR="00F55802" w:rsidRPr="00B73655" w:rsidRDefault="00F55802" w:rsidP="00CC2677">
                                <w:pPr>
                                  <w:spacing w:after="0"/>
                                  <w:jc w:val="center"/>
                                  <w:rPr>
                                    <w:sz w:val="20"/>
                                    <w:szCs w:val="20"/>
                                  </w:rPr>
                                </w:pPr>
                                <w:r w:rsidRPr="008E258B">
                                  <w:rPr>
                                    <w:sz w:val="20"/>
                                    <w:szCs w:val="20"/>
                                  </w:rPr>
                                  <w:t>nói hay im lặng</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8" name="Flowchart: Delay 978"/>
                        <wps:cNvSpPr/>
                        <wps:spPr>
                          <a:xfrm>
                            <a:off x="21946" y="168250"/>
                            <a:ext cx="730800" cy="58521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42C101F" w14:textId="6DBEA81F" w:rsidR="00F55802" w:rsidRPr="00CC64BC" w:rsidRDefault="00F55802" w:rsidP="00894A53">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0D8E8C" id="Group 979" o:spid="_x0000_s1159" style="position:absolute;margin-left:-16.65pt;margin-top:4.75pt;width:478pt;height:228.05pt;z-index:251999232;mso-position-horizontal-relative:margin;mso-width-relative:margin;mso-height-relative:margin" coordorigin=",73" coordsize="60707,28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">
                <v:group id="Group 176" o:spid="_x0000_s1160" style="position:absolute;top:73;width:60707;height:28968" coordorigin=",73" coordsize="60707,28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Teardrop 164" o:spid="_x0000_s1161" style="position:absolute;left:4096;top:5120;width:11982;height:6280;visibility:visible;mso-wrap-style:square;v-text-anchor:middle" coordsize="1198245,62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" adj="-11796480,,5400" path="m,314008c,140586,268237,,599123,r599122,l1198245,314008v,173422,-268237,314008,-599123,314008c268236,628016,-1,487430,-1,314008r1,xe" fillcolor="window" strokecolor="windowText" strokeweight=".25pt">
                    <v:stroke joinstyle="miter"/>
                    <v:formulas/>
                    <v:path arrowok="t" o:connecttype="custom" o:connectlocs="0,314008;599123,0;1198245,0;1198245,314008;599122,628016;-1,314008;0,314008" o:connectangles="0,0,0,0,0,0,0" textboxrect="0,0,1198245,628015"/>
                    <v:textbox>
                      <w:txbxContent>
                        <w:p w14:paraId="7AC371AF" w14:textId="77777777" w:rsidR="00F55802" w:rsidRPr="00B73655" w:rsidRDefault="00F55802" w:rsidP="00EE5C13">
                          <w:pPr>
                            <w:jc w:val="right"/>
                            <w:rPr>
                              <w:sz w:val="20"/>
                              <w:szCs w:val="20"/>
                            </w:rPr>
                          </w:pPr>
                          <w:r w:rsidRPr="00B73655">
                            <w:rPr>
                              <w:sz w:val="20"/>
                              <w:szCs w:val="20"/>
                            </w:rPr>
                            <w:t>Ý thức chánh niệm</w:t>
                          </w:r>
                        </w:p>
                        <w:p w14:paraId="36ED43C8" w14:textId="77777777" w:rsidR="00F55802" w:rsidRPr="00B73655" w:rsidRDefault="00F55802" w:rsidP="00EE5C13">
                          <w:pPr>
                            <w:jc w:val="center"/>
                            <w:rPr>
                              <w:sz w:val="20"/>
                              <w:szCs w:val="20"/>
                            </w:rPr>
                          </w:pPr>
                        </w:p>
                      </w:txbxContent>
                    </v:textbox>
                  </v:shape>
                  <v:roundrect id="Rectangle: Rounded Corners 166" o:spid="_x0000_s1162" style="position:absolute;left:17483;top:1414;width:12947;height:4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" fillcolor="window" strokecolor="windowText" strokeweight=".25pt">
                    <v:stroke joinstyle="miter"/>
                    <v:textbox>
                      <w:txbxContent>
                        <w:p w14:paraId="2EC2D937" w14:textId="3CBEFB1F" w:rsidR="00F55802" w:rsidRDefault="00F55802" w:rsidP="008E258B">
                          <w:pPr>
                            <w:spacing w:after="0"/>
                            <w:jc w:val="center"/>
                            <w:rPr>
                              <w:sz w:val="20"/>
                              <w:szCs w:val="20"/>
                            </w:rPr>
                          </w:pPr>
                          <w:r w:rsidRPr="008E258B">
                            <w:rPr>
                              <w:sz w:val="20"/>
                              <w:szCs w:val="20"/>
                            </w:rPr>
                            <w:t>Khi đi tới</w:t>
                          </w:r>
                        </w:p>
                        <w:p w14:paraId="4E0FD19B" w14:textId="62F2349F" w:rsidR="00F55802" w:rsidRPr="00B73655" w:rsidRDefault="00F55802" w:rsidP="008E258B">
                          <w:pPr>
                            <w:spacing w:after="0"/>
                            <w:jc w:val="center"/>
                            <w:rPr>
                              <w:sz w:val="20"/>
                              <w:szCs w:val="20"/>
                            </w:rPr>
                          </w:pPr>
                          <w:r w:rsidRPr="008E258B">
                            <w:rPr>
                              <w:sz w:val="20"/>
                              <w:szCs w:val="20"/>
                            </w:rPr>
                            <w:t>hay đi lui</w:t>
                          </w:r>
                        </w:p>
                      </w:txbxContent>
                    </v:textbox>
                  </v:roundrect>
                  <v:roundrect id="Rectangle: Rounded Corners 168" o:spid="_x0000_s1163" style="position:absolute;left:17483;top:7534;width:12947;height:86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" fillcolor="window" strokecolor="windowText" strokeweight=".25pt">
                    <v:stroke joinstyle="miter"/>
                    <v:textbox>
                      <w:txbxContent>
                        <w:p w14:paraId="0BFD436E" w14:textId="7C7A104A" w:rsidR="00F55802" w:rsidRDefault="00F55802" w:rsidP="005269F6">
                          <w:pPr>
                            <w:spacing w:after="0"/>
                            <w:jc w:val="center"/>
                            <w:rPr>
                              <w:sz w:val="20"/>
                              <w:szCs w:val="20"/>
                            </w:rPr>
                          </w:pPr>
                          <w:r w:rsidRPr="008E258B">
                            <w:rPr>
                              <w:sz w:val="20"/>
                              <w:szCs w:val="20"/>
                            </w:rPr>
                            <w:t>Khi nhìn trước</w:t>
                          </w:r>
                        </w:p>
                        <w:p w14:paraId="3705145E" w14:textId="77777777" w:rsidR="00F55802" w:rsidRDefault="00F55802" w:rsidP="00CC2677">
                          <w:pPr>
                            <w:spacing w:after="0"/>
                            <w:jc w:val="center"/>
                            <w:rPr>
                              <w:sz w:val="20"/>
                              <w:szCs w:val="20"/>
                            </w:rPr>
                          </w:pPr>
                          <w:r w:rsidRPr="008E258B">
                            <w:rPr>
                              <w:sz w:val="20"/>
                              <w:szCs w:val="20"/>
                            </w:rPr>
                            <w:t>hay nhìn sau</w:t>
                          </w:r>
                          <w:r>
                            <w:rPr>
                              <w:sz w:val="20"/>
                              <w:szCs w:val="20"/>
                            </w:rPr>
                            <w:t xml:space="preserve">, </w:t>
                          </w:r>
                        </w:p>
                        <w:p w14:paraId="54128921" w14:textId="6816353B" w:rsidR="00F55802" w:rsidRDefault="00F55802" w:rsidP="00CC2677">
                          <w:pPr>
                            <w:spacing w:after="0"/>
                            <w:jc w:val="center"/>
                            <w:rPr>
                              <w:sz w:val="20"/>
                              <w:szCs w:val="20"/>
                            </w:rPr>
                          </w:pPr>
                          <w:r w:rsidRPr="008E258B">
                            <w:rPr>
                              <w:sz w:val="20"/>
                              <w:szCs w:val="20"/>
                            </w:rPr>
                            <w:t>cúi xuống</w:t>
                          </w:r>
                        </w:p>
                        <w:p w14:paraId="6623A68E" w14:textId="6E1CD3B2" w:rsidR="00F55802" w:rsidRPr="00B73655" w:rsidRDefault="00F55802" w:rsidP="00CC2677">
                          <w:pPr>
                            <w:spacing w:after="0"/>
                            <w:jc w:val="center"/>
                            <w:rPr>
                              <w:sz w:val="20"/>
                              <w:szCs w:val="20"/>
                            </w:rPr>
                          </w:pPr>
                          <w:r w:rsidRPr="008E258B">
                            <w:rPr>
                              <w:sz w:val="20"/>
                              <w:szCs w:val="20"/>
                            </w:rPr>
                            <w:t>hay đứng lên</w:t>
                          </w:r>
                        </w:p>
                        <w:p w14:paraId="5DB6F496" w14:textId="45EA2E52" w:rsidR="00F55802" w:rsidRPr="00B73655" w:rsidRDefault="00F55802" w:rsidP="005269F6">
                          <w:pPr>
                            <w:spacing w:after="0"/>
                            <w:jc w:val="center"/>
                            <w:rPr>
                              <w:sz w:val="20"/>
                              <w:szCs w:val="20"/>
                            </w:rPr>
                          </w:pPr>
                        </w:p>
                      </w:txbxContent>
                    </v:textbox>
                  </v:roundrect>
                  <v:shape id="Flowchart: Delay 170" o:spid="_x0000_s1164" type="#_x0000_t135" style="position:absolute;left:47023;top:3655;width:13684;height:16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" fillcolor="window" strokecolor="windowText" strokeweight=".25pt">
                    <v:textbox>
                      <w:txbxContent>
                        <w:p w14:paraId="2962CE4B" w14:textId="1BA67E2B" w:rsidR="00F55802" w:rsidRPr="008F6D7C" w:rsidRDefault="00F55802" w:rsidP="00EE5C13">
                          <w:pPr>
                            <w:jc w:val="right"/>
                            <w:rPr>
                              <w:sz w:val="20"/>
                              <w:szCs w:val="20"/>
                            </w:rPr>
                          </w:pPr>
                          <w:r w:rsidRPr="00AA42EB">
                            <w:rPr>
                              <w:sz w:val="20"/>
                              <w:szCs w:val="20"/>
                            </w:rPr>
                            <w:t xml:space="preserve">Bất cứ thân thể đang cử động như thế nào, người ấy cũng đều ý thức rõ ràng về </w:t>
                          </w:r>
                          <w:r w:rsidRPr="00F165C1">
                            <w:rPr>
                              <w:sz w:val="20"/>
                              <w:szCs w:val="20"/>
                            </w:rPr>
                            <w:t xml:space="preserve">cử động </w:t>
                          </w:r>
                          <w:r w:rsidRPr="00AA42EB">
                            <w:rPr>
                              <w:sz w:val="20"/>
                              <w:szCs w:val="20"/>
                            </w:rPr>
                            <w:t>đó</w:t>
                          </w:r>
                          <w:r>
                            <w:rPr>
                              <w:sz w:val="20"/>
                              <w:szCs w:val="20"/>
                            </w:rPr>
                            <w:t xml:space="preserve"> </w:t>
                          </w:r>
                          <w:r w:rsidRPr="00F165C1">
                            <w:rPr>
                              <w:sz w:val="20"/>
                              <w:szCs w:val="20"/>
                            </w:rPr>
                            <w:t>của thân thể</w:t>
                          </w:r>
                          <w:r>
                            <w:rPr>
                              <w:sz w:val="20"/>
                              <w:szCs w:val="20"/>
                            </w:rPr>
                            <w:t xml:space="preserve"> </w:t>
                          </w:r>
                        </w:p>
                      </w:txbxContent>
                    </v:textbox>
                  </v:shape>
                  <v:shape id="Flowchart: Sequential Access Storage 165" o:spid="_x0000_s1165" type="#_x0000_t131" style="position:absolute;top:10387;width:12357;height:6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" fillcolor="window" strokecolor="windowText" strokeweight=".25pt">
                    <v:textbox>
                      <w:txbxContent>
                        <w:p w14:paraId="19DD5E5E" w14:textId="16DEC441" w:rsidR="00F55802" w:rsidRPr="00F30FFC" w:rsidRDefault="00F55802" w:rsidP="00EE5C13">
                          <w:pPr>
                            <w:jc w:val="center"/>
                            <w:rPr>
                              <w:sz w:val="20"/>
                              <w:szCs w:val="20"/>
                            </w:rPr>
                          </w:pPr>
                          <w:r w:rsidRPr="00F30FFC">
                            <w:rPr>
                              <w:sz w:val="20"/>
                              <w:szCs w:val="20"/>
                            </w:rPr>
                            <w:t xml:space="preserve">Các </w:t>
                          </w:r>
                          <w:r w:rsidRPr="008E258B">
                            <w:rPr>
                              <w:sz w:val="20"/>
                              <w:szCs w:val="20"/>
                            </w:rPr>
                            <w:t xml:space="preserve">cử động </w:t>
                          </w:r>
                          <w:r w:rsidRPr="00F30FFC">
                            <w:rPr>
                              <w:sz w:val="20"/>
                              <w:szCs w:val="20"/>
                            </w:rPr>
                            <w:t>của thân thể</w:t>
                          </w:r>
                        </w:p>
                      </w:txbxContent>
                    </v:textbox>
                  </v:shape>
                  <v:roundrect id="Rectangle: Rounded Corners 167" o:spid="_x0000_s1166" style="position:absolute;left:17483;top:17556;width:12795;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" fillcolor="window" strokecolor="windowText" strokeweight=".25pt">
                    <v:stroke joinstyle="miter"/>
                    <v:textbox>
                      <w:txbxContent>
                        <w:p w14:paraId="390BDE68" w14:textId="7D14A943" w:rsidR="00F55802" w:rsidRPr="00B73655" w:rsidRDefault="00F55802" w:rsidP="00EE5C13">
                          <w:pPr>
                            <w:jc w:val="center"/>
                            <w:rPr>
                              <w:sz w:val="20"/>
                              <w:szCs w:val="20"/>
                            </w:rPr>
                          </w:pPr>
                          <w:r w:rsidRPr="008E258B">
                            <w:rPr>
                              <w:sz w:val="20"/>
                              <w:szCs w:val="20"/>
                            </w:rPr>
                            <w:t>Khi mặc áo cà sa</w:t>
                          </w:r>
                          <w:r>
                            <w:rPr>
                              <w:sz w:val="20"/>
                              <w:szCs w:val="20"/>
                            </w:rPr>
                            <w:t xml:space="preserve"> </w:t>
                          </w:r>
                          <w:r w:rsidRPr="008E258B">
                            <w:rPr>
                              <w:sz w:val="20"/>
                              <w:szCs w:val="20"/>
                            </w:rPr>
                            <w:t>hay mang bình bát</w:t>
                          </w:r>
                          <w:r>
                            <w:rPr>
                              <w:sz w:val="20"/>
                              <w:szCs w:val="20"/>
                            </w:rPr>
                            <w:t xml:space="preserve"> </w:t>
                          </w:r>
                        </w:p>
                      </w:txbxContent>
                    </v:textbox>
                  </v:roundrect>
                  <v:shape id="Flowchart: Process 162" o:spid="_x0000_s1167" type="#_x0000_t109" style="position:absolute;left:15142;top:25530;width:31163;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" fillcolor="#d9d9d9" strokecolor="windowText" strokeweight=".25pt">
                    <v:textbox>
                      <w:txbxContent>
                        <w:p w14:paraId="11B2726E" w14:textId="7E5A07DD" w:rsidR="00F55802" w:rsidRPr="008F6D7C" w:rsidRDefault="00F55802" w:rsidP="00EE5C13">
                          <w:pPr>
                            <w:jc w:val="center"/>
                            <w:rPr>
                              <w:sz w:val="20"/>
                              <w:szCs w:val="20"/>
                            </w:rPr>
                          </w:pPr>
                          <w:r w:rsidRPr="00EE5C13">
                            <w:rPr>
                              <w:sz w:val="20"/>
                              <w:szCs w:val="20"/>
                            </w:rPr>
                            <w:t>Quán niệm về các cử</w:t>
                          </w:r>
                          <w:r>
                            <w:rPr>
                              <w:sz w:val="20"/>
                              <w:szCs w:val="20"/>
                            </w:rPr>
                            <w:t xml:space="preserve"> </w:t>
                          </w:r>
                          <w:r w:rsidRPr="00EE5C13">
                            <w:rPr>
                              <w:sz w:val="20"/>
                              <w:szCs w:val="20"/>
                            </w:rPr>
                            <w:t>động của thân thể</w:t>
                          </w:r>
                        </w:p>
                      </w:txbxContent>
                    </v:textbox>
                  </v:shape>
                  <v:roundrect id="Rectangle: Rounded Corners 172" o:spid="_x0000_s1168" style="position:absolute;left:32406;top:73;width:12795;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" fillcolor="window" strokecolor="windowText" strokeweight=".25pt">
                    <v:stroke joinstyle="miter"/>
                    <v:textbox>
                      <w:txbxContent>
                        <w:p w14:paraId="1A783A32" w14:textId="00D99367" w:rsidR="00F55802" w:rsidRPr="00B73655" w:rsidRDefault="00F55802" w:rsidP="008E258B">
                          <w:pPr>
                            <w:jc w:val="center"/>
                            <w:rPr>
                              <w:sz w:val="20"/>
                              <w:szCs w:val="20"/>
                            </w:rPr>
                          </w:pPr>
                          <w:r w:rsidRPr="008E258B">
                            <w:rPr>
                              <w:sz w:val="20"/>
                              <w:szCs w:val="20"/>
                            </w:rPr>
                            <w:t>Khi ăn hay uống, nhai hay nếm</w:t>
                          </w:r>
                        </w:p>
                      </w:txbxContent>
                    </v:textbox>
                  </v:roundrect>
                  <v:roundrect id="Rectangle: Rounded Corners 173" o:spid="_x0000_s1169" style="position:absolute;left:32333;top:5925;width:12795;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" fillcolor="window" strokecolor="windowText" strokeweight=".25pt">
                    <v:stroke joinstyle="miter"/>
                    <v:textbox>
                      <w:txbxContent>
                        <w:p w14:paraId="380B40EE" w14:textId="4146891F" w:rsidR="00F55802" w:rsidRDefault="00F55802" w:rsidP="005269F6">
                          <w:pPr>
                            <w:spacing w:after="0"/>
                            <w:jc w:val="center"/>
                            <w:rPr>
                              <w:sz w:val="20"/>
                              <w:szCs w:val="20"/>
                            </w:rPr>
                          </w:pPr>
                          <w:r w:rsidRPr="008E258B">
                            <w:rPr>
                              <w:sz w:val="20"/>
                              <w:szCs w:val="20"/>
                            </w:rPr>
                            <w:t>Khi đi đại tiện</w:t>
                          </w:r>
                          <w:r>
                            <w:rPr>
                              <w:sz w:val="20"/>
                              <w:szCs w:val="20"/>
                            </w:rPr>
                            <w:t xml:space="preserve"> </w:t>
                          </w:r>
                        </w:p>
                        <w:p w14:paraId="0D4F61EA" w14:textId="35F88F84" w:rsidR="00F55802" w:rsidRPr="00B73655" w:rsidRDefault="00F55802" w:rsidP="005269F6">
                          <w:pPr>
                            <w:spacing w:after="0"/>
                            <w:jc w:val="center"/>
                            <w:rPr>
                              <w:sz w:val="20"/>
                              <w:szCs w:val="20"/>
                            </w:rPr>
                          </w:pPr>
                          <w:r w:rsidRPr="008E258B">
                            <w:rPr>
                              <w:sz w:val="20"/>
                              <w:szCs w:val="20"/>
                            </w:rPr>
                            <w:t>hay tiểu tiện</w:t>
                          </w:r>
                        </w:p>
                      </w:txbxContent>
                    </v:textbox>
                  </v:roundrect>
                  <v:roundrect id="Rectangle: Rounded Corners 174" o:spid="_x0000_s1170" style="position:absolute;left:32403;top:11850;width:12795;height:10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" fillcolor="window" strokecolor="windowText" strokeweight=".25pt">
                    <v:stroke joinstyle="miter"/>
                    <v:textbox>
                      <w:txbxContent>
                        <w:p w14:paraId="2A4AA35A" w14:textId="77777777" w:rsidR="00F55802" w:rsidRDefault="00F55802" w:rsidP="00CC2677">
                          <w:pPr>
                            <w:spacing w:after="0"/>
                            <w:jc w:val="center"/>
                            <w:rPr>
                              <w:sz w:val="20"/>
                              <w:szCs w:val="20"/>
                            </w:rPr>
                          </w:pPr>
                          <w:r w:rsidRPr="008E258B">
                            <w:rPr>
                              <w:sz w:val="20"/>
                              <w:szCs w:val="20"/>
                            </w:rPr>
                            <w:t>Khi đi hay đứng, nằm hay ngồi</w:t>
                          </w:r>
                          <w:r>
                            <w:rPr>
                              <w:sz w:val="20"/>
                              <w:szCs w:val="20"/>
                            </w:rPr>
                            <w:t xml:space="preserve">, </w:t>
                          </w:r>
                        </w:p>
                        <w:p w14:paraId="04C3F614" w14:textId="77777777" w:rsidR="00F55802" w:rsidRDefault="00F55802" w:rsidP="00CC2677">
                          <w:pPr>
                            <w:spacing w:after="0"/>
                            <w:jc w:val="center"/>
                            <w:rPr>
                              <w:sz w:val="20"/>
                              <w:szCs w:val="20"/>
                            </w:rPr>
                          </w:pPr>
                          <w:r w:rsidRPr="008E258B">
                            <w:rPr>
                              <w:sz w:val="20"/>
                              <w:szCs w:val="20"/>
                            </w:rPr>
                            <w:t>ngủ hay thức,</w:t>
                          </w:r>
                          <w:r w:rsidRPr="00CC2677">
                            <w:rPr>
                              <w:sz w:val="20"/>
                              <w:szCs w:val="20"/>
                            </w:rPr>
                            <w:t xml:space="preserve"> </w:t>
                          </w:r>
                        </w:p>
                        <w:p w14:paraId="6C932F7E" w14:textId="6878F601" w:rsidR="00F55802" w:rsidRPr="00B73655" w:rsidRDefault="00F55802" w:rsidP="00CC2677">
                          <w:pPr>
                            <w:spacing w:after="0"/>
                            <w:jc w:val="center"/>
                            <w:rPr>
                              <w:sz w:val="20"/>
                              <w:szCs w:val="20"/>
                            </w:rPr>
                          </w:pPr>
                          <w:r w:rsidRPr="008E258B">
                            <w:rPr>
                              <w:sz w:val="20"/>
                              <w:szCs w:val="20"/>
                            </w:rPr>
                            <w:t>nói hay im lặng</w:t>
                          </w:r>
                          <w:r>
                            <w:rPr>
                              <w:sz w:val="20"/>
                              <w:szCs w:val="20"/>
                            </w:rPr>
                            <w:t xml:space="preserve"> </w:t>
                          </w:r>
                        </w:p>
                      </w:txbxContent>
                    </v:textbox>
                  </v:roundrect>
                </v:group>
                <v:shape id="Flowchart: Delay 978" o:spid="_x0000_s1171" type="#_x0000_t135" style="position:absolute;left:219;top:1682;width:7308;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" fillcolor="window" strokecolor="windowText" strokeweight=".25pt">
                  <v:textbox>
                    <w:txbxContent>
                      <w:p w14:paraId="242C101F" w14:textId="6DBEA81F" w:rsidR="00F55802" w:rsidRPr="00CC64BC" w:rsidRDefault="00F55802" w:rsidP="00894A53">
                        <w:pPr>
                          <w:jc w:val="center"/>
                          <w:rPr>
                            <w:sz w:val="20"/>
                            <w:szCs w:val="20"/>
                          </w:rPr>
                        </w:pPr>
                        <w:r w:rsidRPr="00BD412B">
                          <w:rPr>
                            <w:sz w:val="20"/>
                            <w:szCs w:val="20"/>
                          </w:rPr>
                          <w:t xml:space="preserve">Các vị </w:t>
                        </w:r>
                        <w:r>
                          <w:rPr>
                            <w:sz w:val="20"/>
                            <w:szCs w:val="20"/>
                          </w:rPr>
                          <w:t>Tỳ Kheo</w:t>
                        </w:r>
                      </w:p>
                    </w:txbxContent>
                  </v:textbox>
                </v:shape>
                <w10:wrap anchorx="margin"/>
              </v:group>
            </w:pict>
          </mc:Fallback>
        </mc:AlternateContent>
      </w:r>
    </w:p>
    <w:p w14:paraId="49B13F3C" w14:textId="382558F7" w:rsidR="00EE5C13" w:rsidRDefault="00EE5C13" w:rsidP="002D28D8"/>
    <w:p w14:paraId="06F21601" w14:textId="056FAD8A" w:rsidR="00EE5C13" w:rsidRDefault="00EE5C13" w:rsidP="002D28D8"/>
    <w:p w14:paraId="704DBA0A" w14:textId="58F3DF32" w:rsidR="00EE5C13" w:rsidRDefault="00EE5C13" w:rsidP="002D28D8"/>
    <w:p w14:paraId="6C0E6BA0" w14:textId="7481A71E" w:rsidR="00EE5C13" w:rsidRDefault="00EE5C13" w:rsidP="002D28D8"/>
    <w:p w14:paraId="460C3C3A" w14:textId="5D9FC6B7" w:rsidR="00EE5C13" w:rsidRDefault="00EE5C13" w:rsidP="002D28D8"/>
    <w:p w14:paraId="722F1423" w14:textId="063DDB92" w:rsidR="00EE5C13" w:rsidRDefault="00EE5C13" w:rsidP="002D28D8"/>
    <w:p w14:paraId="79803165" w14:textId="2F66AE84" w:rsidR="00EE5C13" w:rsidRDefault="00EE5C13" w:rsidP="002D28D8"/>
    <w:p w14:paraId="39C59BD5" w14:textId="43F2162B" w:rsidR="00EE5C13" w:rsidRDefault="00EE5C13" w:rsidP="002D28D8"/>
    <w:p w14:paraId="053D8DBC" w14:textId="131058B1" w:rsidR="00EE5C13" w:rsidRDefault="00EE5C13" w:rsidP="002D28D8"/>
    <w:p w14:paraId="4A4E03D4" w14:textId="0521B098" w:rsidR="00EE5C13" w:rsidRDefault="00EE5C13" w:rsidP="002D28D8"/>
    <w:p w14:paraId="22C1AB1C" w14:textId="05E19555" w:rsidR="00A53934" w:rsidRDefault="00A53934" w:rsidP="00A53934">
      <w:r>
        <w:t xml:space="preserve">Như thế, người </w:t>
      </w:r>
      <w:r w:rsidR="00BB1CB0">
        <w:t>Tỳ Kheo</w:t>
      </w:r>
      <w:r>
        <w:t xml:space="preserve"> an trú trong sự quán niệm về thân thể nơi thân thể, hoặc bên trong thân thể, hoặc bên ngoài thân thể, hoặc bên trong và bên ngoài thân thể. Người ấy an trú trong sự quán niệm về quá trình sinh khởi nơi thân thể, hoặc quá trình hoại diệt nơi thân thể, hoặc quá trình sinh khởi và quá trình hoại diệt nơi thân thể. Hoặc người ấy quán niệm: “Có thân thể đây”, để phát khởi ý thức chánh niệm về thân thể. Người ấy không lệ thuộc vào bất cứ gì nơi tham đắm và cũng không bám víu vào bất cứ gì trong cuộc đời. Người </w:t>
      </w:r>
      <w:r w:rsidR="00BB1CB0">
        <w:t>Tỳ Kheo</w:t>
      </w:r>
      <w:r>
        <w:t xml:space="preserve"> quán niệm về thân thể nơi thân thể là như vậy.</w:t>
      </w:r>
    </w:p>
    <w:p w14:paraId="3A2A837E" w14:textId="77777777" w:rsidR="00F43CF7" w:rsidRDefault="00F43CF7" w:rsidP="00A53934"/>
    <w:p w14:paraId="1BF643EE" w14:textId="7CF599DC" w:rsidR="003A00A9" w:rsidRDefault="00F43CF7" w:rsidP="002D28D8">
      <w:r>
        <w:rPr>
          <w:noProof/>
        </w:rPr>
        <mc:AlternateContent>
          <mc:Choice Requires="wpg">
            <w:drawing>
              <wp:anchor distT="0" distB="0" distL="114300" distR="114300" simplePos="0" relativeHeight="252314624" behindDoc="0" locked="0" layoutInCell="1" allowOverlap="1" wp14:anchorId="751C84E1" wp14:editId="0B88FEC2">
                <wp:simplePos x="0" y="0"/>
                <wp:positionH relativeFrom="column">
                  <wp:posOffset>0</wp:posOffset>
                </wp:positionH>
                <wp:positionV relativeFrom="paragraph">
                  <wp:posOffset>-635</wp:posOffset>
                </wp:positionV>
                <wp:extent cx="5551423" cy="2898841"/>
                <wp:effectExtent l="0" t="0" r="11430" b="15875"/>
                <wp:wrapNone/>
                <wp:docPr id="268" name="Group 268"/>
                <wp:cNvGraphicFramePr/>
                <a:graphic xmlns:a="http://schemas.openxmlformats.org/drawingml/2006/main">
                  <a:graphicData uri="http://schemas.microsoft.com/office/word/2010/wordprocessingGroup">
                    <wpg:wgp>
                      <wpg:cNvGrpSpPr/>
                      <wpg:grpSpPr>
                        <a:xfrm>
                          <a:off x="0" y="0"/>
                          <a:ext cx="5551423" cy="2898841"/>
                          <a:chOff x="0" y="0"/>
                          <a:chExt cx="5551423" cy="2898841"/>
                        </a:xfrm>
                      </wpg:grpSpPr>
                      <wpg:grpSp>
                        <wpg:cNvPr id="269" name="Group 269"/>
                        <wpg:cNvGrpSpPr/>
                        <wpg:grpSpPr>
                          <a:xfrm>
                            <a:off x="0" y="0"/>
                            <a:ext cx="5551423" cy="2898841"/>
                            <a:chOff x="0" y="41860"/>
                            <a:chExt cx="5551423" cy="2898841"/>
                          </a:xfrm>
                        </wpg:grpSpPr>
                        <wpg:grpSp>
                          <wpg:cNvPr id="270" name="Group 270"/>
                          <wpg:cNvGrpSpPr/>
                          <wpg:grpSpPr>
                            <a:xfrm>
                              <a:off x="0" y="41860"/>
                              <a:ext cx="5551423" cy="2898841"/>
                              <a:chOff x="0" y="49180"/>
                              <a:chExt cx="5551546" cy="2899080"/>
                            </a:xfrm>
                          </wpg:grpSpPr>
                          <wps:wsp>
                            <wps:cNvPr id="271" name="Teardrop 271"/>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220AD42F" w14:textId="77777777" w:rsidR="00F55802" w:rsidRPr="00B73655" w:rsidRDefault="00F55802" w:rsidP="00F43CF7">
                                  <w:pPr>
                                    <w:jc w:val="right"/>
                                    <w:rPr>
                                      <w:sz w:val="20"/>
                                      <w:szCs w:val="20"/>
                                    </w:rPr>
                                  </w:pPr>
                                  <w:r w:rsidRPr="00B73655">
                                    <w:rPr>
                                      <w:sz w:val="20"/>
                                      <w:szCs w:val="20"/>
                                    </w:rPr>
                                    <w:t>Ý thức chánh niệm</w:t>
                                  </w:r>
                                </w:p>
                                <w:p w14:paraId="147ADE80" w14:textId="77777777" w:rsidR="00F55802" w:rsidRPr="00B73655" w:rsidRDefault="00F55802" w:rsidP="00F43CF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Flowchart: Sequential Access Storage 272"/>
                            <wps:cNvSpPr/>
                            <wps:spPr>
                              <a:xfrm>
                                <a:off x="0" y="870508"/>
                                <a:ext cx="1236249" cy="526686"/>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48B69CA8" w14:textId="77777777" w:rsidR="00F55802" w:rsidRPr="00B73655" w:rsidRDefault="00F55802" w:rsidP="00F43CF7">
                                  <w:pPr>
                                    <w:jc w:val="center"/>
                                    <w:rPr>
                                      <w:sz w:val="20"/>
                                      <w:szCs w:val="20"/>
                                    </w:rPr>
                                  </w:pPr>
                                  <w:r>
                                    <w:rPr>
                                      <w:sz w:val="20"/>
                                      <w:szCs w:val="20"/>
                                    </w:rPr>
                                    <w:t>T</w:t>
                                  </w:r>
                                  <w:r w:rsidRPr="008F6D7C">
                                    <w:rPr>
                                      <w:sz w:val="20"/>
                                      <w:szCs w:val="20"/>
                                    </w:rPr>
                                    <w: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Flowchart: Process 273"/>
                            <wps:cNvSpPr/>
                            <wps:spPr>
                              <a:xfrm>
                                <a:off x="1738069" y="2597130"/>
                                <a:ext cx="255735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20A4AFCD" w14:textId="77777777" w:rsidR="00F55802" w:rsidRPr="008F6D7C" w:rsidRDefault="00F55802" w:rsidP="00F43CF7">
                                  <w:pPr>
                                    <w:jc w:val="center"/>
                                    <w:rPr>
                                      <w:sz w:val="20"/>
                                      <w:szCs w:val="20"/>
                                    </w:rPr>
                                  </w:pPr>
                                  <w:r w:rsidRPr="008F6D7C">
                                    <w:rPr>
                                      <w:sz w:val="20"/>
                                      <w:szCs w:val="20"/>
                                    </w:rPr>
                                    <w:t>Quán niệm về thân thể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Flowchart: Delay 274"/>
                            <wps:cNvSpPr/>
                            <wps:spPr>
                              <a:xfrm>
                                <a:off x="4820026" y="471071"/>
                                <a:ext cx="731520" cy="87383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8F90BFC" w14:textId="77777777" w:rsidR="00F55802" w:rsidRPr="008F6D7C" w:rsidRDefault="00F55802" w:rsidP="00F43CF7">
                                  <w:pPr>
                                    <w:jc w:val="center"/>
                                    <w:rPr>
                                      <w:sz w:val="20"/>
                                      <w:szCs w:val="20"/>
                                    </w:rPr>
                                  </w:pPr>
                                  <w:r w:rsidRPr="008F6D7C">
                                    <w:rPr>
                                      <w:sz w:val="20"/>
                                      <w:szCs w:val="20"/>
                                    </w:rPr>
                                    <w:t xml:space="preserve">Hoặc </w:t>
                                  </w:r>
                                  <w:r>
                                    <w:rPr>
                                      <w:sz w:val="20"/>
                                      <w:szCs w:val="20"/>
                                    </w:rPr>
                                    <w:t>c</w:t>
                                  </w:r>
                                  <w:r w:rsidRPr="008F6D7C">
                                    <w:rPr>
                                      <w:sz w:val="20"/>
                                      <w:szCs w:val="20"/>
                                    </w:rPr>
                                    <w:t>ó thân thể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Rounded Corners 275"/>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54DAB73" w14:textId="77777777" w:rsidR="00F55802" w:rsidRPr="00CB4AB3" w:rsidRDefault="00F55802" w:rsidP="00F43CF7">
                                  <w:pPr>
                                    <w:jc w:val="center"/>
                                    <w:rPr>
                                      <w:sz w:val="20"/>
                                      <w:szCs w:val="20"/>
                                    </w:rPr>
                                  </w:pPr>
                                  <w:r>
                                    <w:rPr>
                                      <w:sz w:val="20"/>
                                      <w:szCs w:val="20"/>
                                    </w:rPr>
                                    <w:t>K</w:t>
                                  </w:r>
                                  <w:r w:rsidRPr="00D116BF">
                                    <w:rPr>
                                      <w:sz w:val="20"/>
                                      <w:szCs w:val="20"/>
                                    </w:rPr>
                                    <w:t>hông lệ thuộc vào bất cứ gì nơi tham đắm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tangle: Rounded Corners 276"/>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FB719A3" w14:textId="77777777" w:rsidR="00F55802" w:rsidRPr="00CB4AB3" w:rsidRDefault="00F55802" w:rsidP="00F43CF7">
                                  <w:pPr>
                                    <w:jc w:val="center"/>
                                    <w:rPr>
                                      <w:sz w:val="20"/>
                                      <w:szCs w:val="20"/>
                                    </w:rPr>
                                  </w:pPr>
                                  <w:r>
                                    <w:rPr>
                                      <w:sz w:val="20"/>
                                      <w:szCs w:val="20"/>
                                    </w:rPr>
                                    <w:t>K</w:t>
                                  </w:r>
                                  <w:r w:rsidRPr="00D116BF">
                                    <w:rPr>
                                      <w:sz w:val="20"/>
                                      <w:szCs w:val="20"/>
                                    </w:rPr>
                                    <w:t>hông bám víu vào bất cứ gì trong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Diamond 277"/>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8" name="Group 278"/>
                            <wpg:cNvGrpSpPr/>
                            <wpg:grpSpPr>
                              <a:xfrm>
                                <a:off x="3537222" y="49180"/>
                                <a:ext cx="1158542" cy="1800584"/>
                                <a:chOff x="179545" y="49180"/>
                                <a:chExt cx="1158542" cy="1800584"/>
                              </a:xfrm>
                            </wpg:grpSpPr>
                            <wps:wsp>
                              <wps:cNvPr id="279" name="Rectangle: Rounded Corners 279"/>
                              <wps:cNvSpPr/>
                              <wps:spPr>
                                <a:xfrm>
                                  <a:off x="204612" y="49180"/>
                                  <a:ext cx="1133475"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E5F91A1" w14:textId="77777777" w:rsidR="00F55802" w:rsidRPr="008F6D7C" w:rsidRDefault="00F55802" w:rsidP="00F43CF7">
                                    <w:pPr>
                                      <w:jc w:val="center"/>
                                      <w:rPr>
                                        <w:sz w:val="20"/>
                                        <w:szCs w:val="20"/>
                                      </w:rPr>
                                    </w:pPr>
                                    <w:r w:rsidRPr="008F6D7C">
                                      <w:rPr>
                                        <w:sz w:val="20"/>
                                        <w:szCs w:val="20"/>
                                      </w:rPr>
                                      <w:t>Hoặc quá trình sinh khởi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Rounded Corners 280"/>
                              <wps:cNvSpPr/>
                              <wps:spPr>
                                <a:xfrm>
                                  <a:off x="179545" y="1125402"/>
                                  <a:ext cx="113385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3629A71" w14:textId="77777777" w:rsidR="00F55802" w:rsidRPr="008F6D7C" w:rsidRDefault="00F55802" w:rsidP="00F43CF7">
                                    <w:pPr>
                                      <w:jc w:val="center"/>
                                      <w:rPr>
                                        <w:sz w:val="20"/>
                                        <w:szCs w:val="20"/>
                                      </w:rPr>
                                    </w:pPr>
                                    <w:r w:rsidRPr="008F6D7C">
                                      <w:rPr>
                                        <w:sz w:val="20"/>
                                        <w:szCs w:val="20"/>
                                      </w:rPr>
                                      <w:t>Hoặc quá trình hoại diệt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1" name="Group 281"/>
                            <wpg:cNvGrpSpPr/>
                            <wpg:grpSpPr>
                              <a:xfrm>
                                <a:off x="1989494" y="78431"/>
                                <a:ext cx="1024130" cy="1770201"/>
                                <a:chOff x="197270" y="78431"/>
                                <a:chExt cx="1024130" cy="1770201"/>
                              </a:xfrm>
                            </wpg:grpSpPr>
                            <wps:wsp>
                              <wps:cNvPr id="282" name="Rectangle: Rounded Corners 282"/>
                              <wps:cNvSpPr/>
                              <wps:spPr>
                                <a:xfrm>
                                  <a:off x="197272" y="78431"/>
                                  <a:ext cx="1024128"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8CBA96F" w14:textId="77777777" w:rsidR="00F55802" w:rsidRPr="00CB4AB3" w:rsidRDefault="00F55802" w:rsidP="00F43CF7">
                                    <w:pPr>
                                      <w:jc w:val="center"/>
                                      <w:rPr>
                                        <w:sz w:val="20"/>
                                        <w:szCs w:val="20"/>
                                      </w:rPr>
                                    </w:pPr>
                                    <w:r>
                                      <w:rPr>
                                        <w:sz w:val="20"/>
                                        <w:szCs w:val="20"/>
                                      </w:rPr>
                                      <w:t>H</w:t>
                                    </w:r>
                                    <w:r w:rsidRPr="00CB4AB3">
                                      <w:rPr>
                                        <w:sz w:val="20"/>
                                        <w:szCs w:val="20"/>
                                      </w:rPr>
                                      <w:t>oặc bên trong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tangle: Rounded Corners 283"/>
                              <wps:cNvSpPr/>
                              <wps:spPr>
                                <a:xfrm>
                                  <a:off x="197270" y="1156275"/>
                                  <a:ext cx="1023620"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82FCCA2" w14:textId="77777777" w:rsidR="00F55802" w:rsidRPr="00CB4AB3" w:rsidRDefault="00F55802" w:rsidP="00F43CF7">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84" name="Flowchart: Stored Data 284"/>
                          <wps:cNvSpPr/>
                          <wps:spPr>
                            <a:xfrm>
                              <a:off x="2279072" y="723315"/>
                              <a:ext cx="2081387" cy="464015"/>
                            </a:xfrm>
                            <a:prstGeom prst="flowChartOnlineStorage">
                              <a:avLst/>
                            </a:prstGeom>
                            <a:solidFill>
                              <a:sysClr val="window" lastClr="FFFFFF"/>
                            </a:solidFill>
                            <a:ln w="3175" cap="flat" cmpd="sng" algn="ctr">
                              <a:solidFill>
                                <a:sysClr val="windowText" lastClr="000000"/>
                              </a:solidFill>
                              <a:prstDash val="solid"/>
                              <a:miter lim="800000"/>
                            </a:ln>
                            <a:effectLst/>
                          </wps:spPr>
                          <wps:txbx>
                            <w:txbxContent>
                              <w:p w14:paraId="3CCA3D5E" w14:textId="77777777" w:rsidR="00F55802" w:rsidRPr="00AE1FB2" w:rsidRDefault="00F55802" w:rsidP="00F43CF7">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285" name="Flowchart: Delay 285"/>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5A102CF" w14:textId="77777777" w:rsidR="00F55802" w:rsidRPr="00CC64BC" w:rsidRDefault="00F55802" w:rsidP="00F43CF7">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1C84E1" id="Group 268" o:spid="_x0000_s1172" style="position:absolute;margin-left:0;margin-top:-.05pt;width:437.1pt;height:228.25pt;z-index:252314624" coordsize="55514,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">
                <v:group id="Group 269" o:spid="_x0000_s1173" style="position:absolute;width:55514;height:28988" coordorigin=",418" coordsize="55514,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0" o:spid="_x0000_s1174" style="position:absolute;top:418;width:55514;height:28989" coordorigin=",491" coordsize="55515,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ardrop 271" o:spid="_x0000_s1175"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220AD42F" w14:textId="77777777" w:rsidR="00F55802" w:rsidRPr="00B73655" w:rsidRDefault="00F55802" w:rsidP="00F43CF7">
                            <w:pPr>
                              <w:jc w:val="right"/>
                              <w:rPr>
                                <w:sz w:val="20"/>
                                <w:szCs w:val="20"/>
                              </w:rPr>
                            </w:pPr>
                            <w:r w:rsidRPr="00B73655">
                              <w:rPr>
                                <w:sz w:val="20"/>
                                <w:szCs w:val="20"/>
                              </w:rPr>
                              <w:t>Ý thức chánh niệm</w:t>
                            </w:r>
                          </w:p>
                          <w:p w14:paraId="147ADE80" w14:textId="77777777" w:rsidR="00F55802" w:rsidRPr="00B73655" w:rsidRDefault="00F55802" w:rsidP="00F43CF7">
                            <w:pPr>
                              <w:jc w:val="center"/>
                              <w:rPr>
                                <w:sz w:val="20"/>
                                <w:szCs w:val="20"/>
                              </w:rPr>
                            </w:pPr>
                          </w:p>
                        </w:txbxContent>
                      </v:textbox>
                    </v:shape>
                    <v:shape id="Flowchart: Sequential Access Storage 272" o:spid="_x0000_s1176" type="#_x0000_t131" style="position:absolute;top:8705;width:12362;height:5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" fillcolor="window" strokecolor="windowText" strokeweight=".25pt">
                      <v:textbox>
                        <w:txbxContent>
                          <w:p w14:paraId="48B69CA8" w14:textId="77777777" w:rsidR="00F55802" w:rsidRPr="00B73655" w:rsidRDefault="00F55802" w:rsidP="00F43CF7">
                            <w:pPr>
                              <w:jc w:val="center"/>
                              <w:rPr>
                                <w:sz w:val="20"/>
                                <w:szCs w:val="20"/>
                              </w:rPr>
                            </w:pPr>
                            <w:r>
                              <w:rPr>
                                <w:sz w:val="20"/>
                                <w:szCs w:val="20"/>
                              </w:rPr>
                              <w:t>T</w:t>
                            </w:r>
                            <w:r w:rsidRPr="008F6D7C">
                              <w:rPr>
                                <w:sz w:val="20"/>
                                <w:szCs w:val="20"/>
                              </w:rPr>
                              <w:t>hân thể</w:t>
                            </w:r>
                          </w:p>
                        </w:txbxContent>
                      </v:textbox>
                    </v:shape>
                    <v:shape id="Flowchart: Process 273" o:spid="_x0000_s1177" type="#_x0000_t109" style="position:absolute;left:17380;top:25971;width:25574;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" fillcolor="#d9d9d9" strokecolor="windowText" strokeweight=".25pt">
                      <v:textbox>
                        <w:txbxContent>
                          <w:p w14:paraId="20A4AFCD" w14:textId="77777777" w:rsidR="00F55802" w:rsidRPr="008F6D7C" w:rsidRDefault="00F55802" w:rsidP="00F43CF7">
                            <w:pPr>
                              <w:jc w:val="center"/>
                              <w:rPr>
                                <w:sz w:val="20"/>
                                <w:szCs w:val="20"/>
                              </w:rPr>
                            </w:pPr>
                            <w:r w:rsidRPr="008F6D7C">
                              <w:rPr>
                                <w:sz w:val="20"/>
                                <w:szCs w:val="20"/>
                              </w:rPr>
                              <w:t>Quán niệm về thân thể nơi thân thể</w:t>
                            </w:r>
                          </w:p>
                        </w:txbxContent>
                      </v:textbox>
                    </v:shape>
                    <v:shape id="Flowchart: Delay 274" o:spid="_x0000_s1178" type="#_x0000_t135" style="position:absolute;left:48200;top:4710;width:7315;height:8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" fillcolor="window" strokecolor="windowText" strokeweight=".25pt">
                      <v:textbox>
                        <w:txbxContent>
                          <w:p w14:paraId="68F90BFC" w14:textId="77777777" w:rsidR="00F55802" w:rsidRPr="008F6D7C" w:rsidRDefault="00F55802" w:rsidP="00F43CF7">
                            <w:pPr>
                              <w:jc w:val="center"/>
                              <w:rPr>
                                <w:sz w:val="20"/>
                                <w:szCs w:val="20"/>
                              </w:rPr>
                            </w:pPr>
                            <w:r w:rsidRPr="008F6D7C">
                              <w:rPr>
                                <w:sz w:val="20"/>
                                <w:szCs w:val="20"/>
                              </w:rPr>
                              <w:t xml:space="preserve">Hoặc </w:t>
                            </w:r>
                            <w:r>
                              <w:rPr>
                                <w:sz w:val="20"/>
                                <w:szCs w:val="20"/>
                              </w:rPr>
                              <w:t>c</w:t>
                            </w:r>
                            <w:r w:rsidRPr="008F6D7C">
                              <w:rPr>
                                <w:sz w:val="20"/>
                                <w:szCs w:val="20"/>
                              </w:rPr>
                              <w:t>ó thân thể đây</w:t>
                            </w:r>
                          </w:p>
                        </w:txbxContent>
                      </v:textbox>
                    </v:shape>
                    <v:roundrect id="Rectangle: Rounded Corners 275" o:spid="_x0000_s1179"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" fillcolor="window" strokecolor="windowText" strokeweight=".25pt">
                      <v:stroke joinstyle="miter"/>
                      <v:textbox>
                        <w:txbxContent>
                          <w:p w14:paraId="354DAB73" w14:textId="77777777" w:rsidR="00F55802" w:rsidRPr="00CB4AB3" w:rsidRDefault="00F55802" w:rsidP="00F43CF7">
                            <w:pPr>
                              <w:jc w:val="center"/>
                              <w:rPr>
                                <w:sz w:val="20"/>
                                <w:szCs w:val="20"/>
                              </w:rPr>
                            </w:pPr>
                            <w:r>
                              <w:rPr>
                                <w:sz w:val="20"/>
                                <w:szCs w:val="20"/>
                              </w:rPr>
                              <w:t>K</w:t>
                            </w:r>
                            <w:r w:rsidRPr="00D116BF">
                              <w:rPr>
                                <w:sz w:val="20"/>
                                <w:szCs w:val="20"/>
                              </w:rPr>
                              <w:t>hông lệ thuộc vào bất cứ gì nơi tham đắm</w:t>
                            </w:r>
                          </w:p>
                        </w:txbxContent>
                      </v:textbox>
                    </v:roundrect>
                    <v:roundrect id="Rectangle: Rounded Corners 276" o:spid="_x0000_s1180"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" fillcolor="window" strokecolor="windowText" strokeweight=".25pt">
                      <v:stroke joinstyle="miter"/>
                      <v:textbox>
                        <w:txbxContent>
                          <w:p w14:paraId="7FB719A3" w14:textId="77777777" w:rsidR="00F55802" w:rsidRPr="00CB4AB3" w:rsidRDefault="00F55802" w:rsidP="00F43CF7">
                            <w:pPr>
                              <w:jc w:val="center"/>
                              <w:rPr>
                                <w:sz w:val="20"/>
                                <w:szCs w:val="20"/>
                              </w:rPr>
                            </w:pPr>
                            <w:r>
                              <w:rPr>
                                <w:sz w:val="20"/>
                                <w:szCs w:val="20"/>
                              </w:rPr>
                              <w:t>K</w:t>
                            </w:r>
                            <w:r w:rsidRPr="00D116BF">
                              <w:rPr>
                                <w:sz w:val="20"/>
                                <w:szCs w:val="20"/>
                              </w:rPr>
                              <w:t>hông bám víu vào bất cứ gì trong cuộc đời</w:t>
                            </w:r>
                          </w:p>
                        </w:txbxContent>
                      </v:textbox>
                    </v:roundrect>
                    <v:shape id="Diamond 277" o:spid="_x0000_s1181"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" fillcolor="window" strokecolor="windowText" strokeweight=".25pt"/>
                    <v:group id="Group 278" o:spid="_x0000_s1182" style="position:absolute;left:35372;top:491;width:11585;height:18006" coordorigin="1795,491" coordsize="11585,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roundrect id="Rectangle: Rounded Corners 279" o:spid="_x0000_s1183" style="position:absolute;left:2046;top:491;width:11334;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" fillcolor="window" strokecolor="windowText" strokeweight=".25pt">
                        <v:stroke joinstyle="miter"/>
                        <v:textbox>
                          <w:txbxContent>
                            <w:p w14:paraId="2E5F91A1" w14:textId="77777777" w:rsidR="00F55802" w:rsidRPr="008F6D7C" w:rsidRDefault="00F55802" w:rsidP="00F43CF7">
                              <w:pPr>
                                <w:jc w:val="center"/>
                                <w:rPr>
                                  <w:sz w:val="20"/>
                                  <w:szCs w:val="20"/>
                                </w:rPr>
                              </w:pPr>
                              <w:r w:rsidRPr="008F6D7C">
                                <w:rPr>
                                  <w:sz w:val="20"/>
                                  <w:szCs w:val="20"/>
                                </w:rPr>
                                <w:t>Hoặc quá trình sinh khởi nơi thân thể</w:t>
                              </w:r>
                            </w:p>
                          </w:txbxContent>
                        </v:textbox>
                      </v:roundrect>
                      <v:roundrect id="Rectangle: Rounded Corners 280" o:spid="_x0000_s1184" style="position:absolute;left:1795;top:11254;width:11339;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" fillcolor="window" strokecolor="windowText" strokeweight=".25pt">
                        <v:stroke joinstyle="miter"/>
                        <v:textbox>
                          <w:txbxContent>
                            <w:p w14:paraId="23629A71" w14:textId="77777777" w:rsidR="00F55802" w:rsidRPr="008F6D7C" w:rsidRDefault="00F55802" w:rsidP="00F43CF7">
                              <w:pPr>
                                <w:jc w:val="center"/>
                                <w:rPr>
                                  <w:sz w:val="20"/>
                                  <w:szCs w:val="20"/>
                                </w:rPr>
                              </w:pPr>
                              <w:r w:rsidRPr="008F6D7C">
                                <w:rPr>
                                  <w:sz w:val="20"/>
                                  <w:szCs w:val="20"/>
                                </w:rPr>
                                <w:t>Hoặc quá trình hoại diệt nơi thân thể</w:t>
                              </w:r>
                            </w:p>
                          </w:txbxContent>
                        </v:textbox>
                      </v:roundrect>
                    </v:group>
                    <v:group id="Group 281" o:spid="_x0000_s1185" style="position:absolute;left:19894;top:784;width:10242;height:17702" coordorigin="1972,784" coordsize="1024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roundrect id="Rectangle: Rounded Corners 282" o:spid="_x0000_s1186" style="position:absolute;left:1972;top:784;width:10242;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" fillcolor="window" strokecolor="windowText" strokeweight=".25pt">
                        <v:stroke joinstyle="miter"/>
                        <v:textbox>
                          <w:txbxContent>
                            <w:p w14:paraId="18CBA96F" w14:textId="77777777" w:rsidR="00F55802" w:rsidRPr="00CB4AB3" w:rsidRDefault="00F55802" w:rsidP="00F43CF7">
                              <w:pPr>
                                <w:jc w:val="center"/>
                                <w:rPr>
                                  <w:sz w:val="20"/>
                                  <w:szCs w:val="20"/>
                                </w:rPr>
                              </w:pPr>
                              <w:r>
                                <w:rPr>
                                  <w:sz w:val="20"/>
                                  <w:szCs w:val="20"/>
                                </w:rPr>
                                <w:t>H</w:t>
                              </w:r>
                              <w:r w:rsidRPr="00CB4AB3">
                                <w:rPr>
                                  <w:sz w:val="20"/>
                                  <w:szCs w:val="20"/>
                                </w:rPr>
                                <w:t>oặc bên trong thân thể</w:t>
                              </w:r>
                            </w:p>
                          </w:txbxContent>
                        </v:textbox>
                      </v:roundrect>
                      <v:roundrect id="Rectangle: Rounded Corners 283" o:spid="_x0000_s1187" style="position:absolute;left:1972;top:11562;width:10236;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" fillcolor="window" strokecolor="windowText" strokeweight=".25pt">
                        <v:stroke joinstyle="miter"/>
                        <v:textbox>
                          <w:txbxContent>
                            <w:p w14:paraId="582FCCA2" w14:textId="77777777" w:rsidR="00F55802" w:rsidRPr="00CB4AB3" w:rsidRDefault="00F55802" w:rsidP="00F43CF7">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p>
                          </w:txbxContent>
                        </v:textbox>
                      </v:roundrect>
                    </v:group>
                  </v:group>
                  <v:shape id="Flowchart: Stored Data 284" o:spid="_x0000_s1188" type="#_x0000_t130" style="position:absolute;left:22790;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" fillcolor="window" strokecolor="windowText" strokeweight=".25pt">
                    <v:textbox inset=".5mm,2.5mm,.5mm">
                      <w:txbxContent>
                        <w:p w14:paraId="3CCA3D5E" w14:textId="77777777" w:rsidR="00F55802" w:rsidRPr="00AE1FB2" w:rsidRDefault="00F55802" w:rsidP="00F43CF7">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285" o:spid="_x0000_s1189"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" fillcolor="window" strokecolor="windowText" strokeweight=".25pt">
                  <v:textbox>
                    <w:txbxContent>
                      <w:p w14:paraId="35A102CF" w14:textId="77777777" w:rsidR="00F55802" w:rsidRPr="00CC64BC" w:rsidRDefault="00F55802" w:rsidP="00F43CF7">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75C081DA" w14:textId="77777777" w:rsidR="003A00A9" w:rsidRDefault="003A00A9" w:rsidP="002D28D8"/>
    <w:p w14:paraId="6E0A3C6E" w14:textId="131177F2" w:rsidR="003A00A9" w:rsidRDefault="003A00A9" w:rsidP="002D28D8"/>
    <w:p w14:paraId="0C5B5275" w14:textId="4A989790" w:rsidR="003A00A9" w:rsidRDefault="003A00A9" w:rsidP="002D28D8"/>
    <w:p w14:paraId="41244939" w14:textId="123621EB" w:rsidR="003A00A9" w:rsidRDefault="003A00A9" w:rsidP="002D28D8"/>
    <w:p w14:paraId="063844FE" w14:textId="2A2F3447" w:rsidR="003A00A9" w:rsidRDefault="003A00A9" w:rsidP="002D28D8"/>
    <w:p w14:paraId="2B728F01" w14:textId="256CABD4" w:rsidR="003A00A9" w:rsidRDefault="003A00A9" w:rsidP="002D28D8"/>
    <w:p w14:paraId="3CC3558A" w14:textId="77777777" w:rsidR="003A00A9" w:rsidRDefault="003A00A9" w:rsidP="002D28D8"/>
    <w:p w14:paraId="46130F6E" w14:textId="77777777" w:rsidR="003A00A9" w:rsidRDefault="003A00A9" w:rsidP="002D28D8"/>
    <w:p w14:paraId="19BCF827" w14:textId="77777777" w:rsidR="003A00A9" w:rsidRDefault="003A00A9" w:rsidP="002D28D8"/>
    <w:p w14:paraId="7442485B" w14:textId="77777777" w:rsidR="003A00A9" w:rsidRDefault="003A00A9" w:rsidP="002D28D8"/>
    <w:p w14:paraId="4BAAD7B2" w14:textId="372FB4D4" w:rsidR="002D28D8" w:rsidRDefault="002D28D8" w:rsidP="002D28D8">
      <w:r>
        <w:t xml:space="preserve">Người </w:t>
      </w:r>
      <w:r w:rsidR="00BB1CB0">
        <w:t>Tỳ Kheo</w:t>
      </w:r>
      <w:r>
        <w:t xml:space="preserve"> quán niệm về chính thân thể đây, từ gót chân trở lên và từ đỉnh đầu trở xuống, bao bọc bởi một lớp da và chứa đầy các loại bất tịnh. Thuộc về thân thể này: tóc, lông, móng, răng, da, thịt, gân, xương, tủy, thận, tim, gan, hoành cách mạc, lá lách, phổi, ruột, màng ruột, bao tử, phẩn, óc, mật, đàm, mủ, máu, mồ hôi, mỡ, chất dầu, nước mắt, nước miếng, nước mũi, nước nhờn ở khớp xương, nước tiểu.</w:t>
      </w:r>
    </w:p>
    <w:p w14:paraId="7421B0B6" w14:textId="1DB3FCF0" w:rsidR="002D28D8" w:rsidRDefault="002D28D8" w:rsidP="002D28D8">
      <w:r>
        <w:t>Này các vị, thí dụ có một cái bao đựng các loại hạt như gạo trắng, gạo đỏ, đậu xanh, đậu ngự, mè, lúa. Hai đầu bao có thể mở ra được. Một người có mắt tốt khi mở bao ra, thấy rõ các loại hạt chứa đựng trong đó. Đây là gạo trắng, gạo đỏ, đậu xanh, đậu ngự, mè, lúa.</w:t>
      </w:r>
    </w:p>
    <w:p w14:paraId="1CFB3C83" w14:textId="1EA23DBF" w:rsidR="00DC4DD2" w:rsidRDefault="002271A2" w:rsidP="002D28D8">
      <w:r>
        <w:rPr>
          <w:noProof/>
        </w:rPr>
        <w:lastRenderedPageBreak/>
        <mc:AlternateContent>
          <mc:Choice Requires="wpg">
            <w:drawing>
              <wp:anchor distT="0" distB="0" distL="114300" distR="114300" simplePos="0" relativeHeight="252133376" behindDoc="0" locked="0" layoutInCell="1" allowOverlap="1" wp14:anchorId="5127921E" wp14:editId="21A20729">
                <wp:simplePos x="0" y="0"/>
                <wp:positionH relativeFrom="column">
                  <wp:posOffset>696036</wp:posOffset>
                </wp:positionH>
                <wp:positionV relativeFrom="paragraph">
                  <wp:posOffset>136857</wp:posOffset>
                </wp:positionV>
                <wp:extent cx="4284520" cy="2161541"/>
                <wp:effectExtent l="0" t="0" r="20955" b="10160"/>
                <wp:wrapNone/>
                <wp:docPr id="101" name="Group 101"/>
                <wp:cNvGraphicFramePr/>
                <a:graphic xmlns:a="http://schemas.openxmlformats.org/drawingml/2006/main">
                  <a:graphicData uri="http://schemas.microsoft.com/office/word/2010/wordprocessingGroup">
                    <wpg:wgp>
                      <wpg:cNvGrpSpPr/>
                      <wpg:grpSpPr>
                        <a:xfrm>
                          <a:off x="0" y="0"/>
                          <a:ext cx="4284520" cy="2161541"/>
                          <a:chOff x="0" y="0"/>
                          <a:chExt cx="4284520" cy="2161541"/>
                        </a:xfrm>
                      </wpg:grpSpPr>
                      <wpg:grpSp>
                        <wpg:cNvPr id="84" name="Group 84"/>
                        <wpg:cNvGrpSpPr/>
                        <wpg:grpSpPr>
                          <a:xfrm>
                            <a:off x="644880" y="40944"/>
                            <a:ext cx="3639640" cy="2120597"/>
                            <a:chOff x="-242224" y="0"/>
                            <a:chExt cx="3639640" cy="2120597"/>
                          </a:xfrm>
                        </wpg:grpSpPr>
                        <wpg:grpSp>
                          <wpg:cNvPr id="85" name="Group 85"/>
                          <wpg:cNvGrpSpPr/>
                          <wpg:grpSpPr>
                            <a:xfrm>
                              <a:off x="-242224" y="0"/>
                              <a:ext cx="3639640" cy="2120597"/>
                              <a:chOff x="-242224" y="0"/>
                              <a:chExt cx="3639640" cy="2120597"/>
                            </a:xfrm>
                          </wpg:grpSpPr>
                          <wpg:grpSp>
                            <wpg:cNvPr id="86" name="Group 86"/>
                            <wpg:cNvGrpSpPr/>
                            <wpg:grpSpPr>
                              <a:xfrm>
                                <a:off x="-242224" y="293427"/>
                                <a:ext cx="3639640" cy="1827170"/>
                                <a:chOff x="105772" y="177432"/>
                                <a:chExt cx="3640539" cy="1827560"/>
                              </a:xfrm>
                            </wpg:grpSpPr>
                            <wps:wsp>
                              <wps:cNvPr id="87" name="Flowchart: Delay 87"/>
                              <wps:cNvSpPr/>
                              <wps:spPr>
                                <a:xfrm>
                                  <a:off x="348056" y="204712"/>
                                  <a:ext cx="969230" cy="586854"/>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21A8248" w14:textId="0C0359A9" w:rsidR="00F55802" w:rsidRPr="00B56CF0" w:rsidRDefault="00F55802" w:rsidP="00DC4DD2">
                                    <w:pPr>
                                      <w:jc w:val="center"/>
                                      <w:rPr>
                                        <w:sz w:val="20"/>
                                        <w:szCs w:val="20"/>
                                      </w:rPr>
                                    </w:pPr>
                                    <w:r w:rsidRPr="00C72152">
                                      <w:rPr>
                                        <w:sz w:val="20"/>
                                        <w:szCs w:val="20"/>
                                      </w:rPr>
                                      <w:t>Một người có mắt tốt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Rounded Corners 88"/>
                              <wps:cNvSpPr/>
                              <wps:spPr>
                                <a:xfrm>
                                  <a:off x="2797791" y="177432"/>
                                  <a:ext cx="948520" cy="1159556"/>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5DD5557" w14:textId="20A485AE" w:rsidR="00F55802" w:rsidRPr="005E4FDD" w:rsidRDefault="00F55802" w:rsidP="00DC4DD2">
                                    <w:pPr>
                                      <w:jc w:val="center"/>
                                      <w:rPr>
                                        <w:sz w:val="20"/>
                                        <w:szCs w:val="20"/>
                                      </w:rPr>
                                    </w:pPr>
                                    <w:r w:rsidRPr="005E4FDD">
                                      <w:rPr>
                                        <w:sz w:val="20"/>
                                        <w:szCs w:val="20"/>
                                      </w:rPr>
                                      <w:t>Đây là gạo trắng, gạo đỏ, đậu xanh, đậu ngự, mè, lúa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lowchart: Process 89"/>
                              <wps:cNvSpPr/>
                              <wps:spPr>
                                <a:xfrm>
                                  <a:off x="105772" y="1697754"/>
                                  <a:ext cx="2754313" cy="307238"/>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53877739" w14:textId="715BF7FA" w:rsidR="00F55802" w:rsidRPr="00B56CF0" w:rsidRDefault="00F55802" w:rsidP="00DC4DD2">
                                    <w:pPr>
                                      <w:jc w:val="center"/>
                                      <w:rPr>
                                        <w:sz w:val="20"/>
                                        <w:szCs w:val="20"/>
                                      </w:rPr>
                                    </w:pPr>
                                    <w:r>
                                      <w:rPr>
                                        <w:sz w:val="20"/>
                                        <w:szCs w:val="20"/>
                                      </w:rPr>
                                      <w:t>M</w:t>
                                    </w:r>
                                    <w:r w:rsidRPr="0019314D">
                                      <w:rPr>
                                        <w:sz w:val="20"/>
                                        <w:szCs w:val="20"/>
                                      </w:rPr>
                                      <w:t xml:space="preserve">ột thí dụ về </w:t>
                                    </w:r>
                                    <w:r w:rsidRPr="00F910EF">
                                      <w:rPr>
                                        <w:sz w:val="20"/>
                                        <w:szCs w:val="20"/>
                                      </w:rPr>
                                      <w:t xml:space="preserve">các </w:t>
                                    </w:r>
                                    <w:r>
                                      <w:t>loại</w:t>
                                    </w:r>
                                    <w:r w:rsidRPr="00F910EF">
                                      <w:rPr>
                                        <w:sz w:val="20"/>
                                        <w:szCs w:val="20"/>
                                      </w:rPr>
                                      <w:t xml:space="preserve"> </w:t>
                                    </w:r>
                                    <w:r w:rsidRPr="00E2713F">
                                      <w:rPr>
                                        <w:sz w:val="20"/>
                                        <w:szCs w:val="20"/>
                                      </w:rPr>
                                      <w:t>hạt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 name="Chord 90"/>
                            <wps:cNvSpPr/>
                            <wps:spPr>
                              <a:xfrm>
                                <a:off x="880281" y="0"/>
                                <a:ext cx="1235122" cy="1317009"/>
                              </a:xfrm>
                              <a:prstGeom prst="chord">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9D7389" w14:textId="5434F3CD" w:rsidR="00F55802" w:rsidRPr="00C72152" w:rsidRDefault="00F55802" w:rsidP="00DC4DD2">
                                  <w:pPr>
                                    <w:jc w:val="center"/>
                                    <w:rPr>
                                      <w:sz w:val="20"/>
                                      <w:szCs w:val="20"/>
                                    </w:rPr>
                                  </w:pPr>
                                  <w:r>
                                    <w:rPr>
                                      <w:sz w:val="20"/>
                                      <w:szCs w:val="20"/>
                                    </w:rPr>
                                    <w:t>Khi m</w:t>
                                  </w:r>
                                  <w:r w:rsidRPr="00C72152">
                                    <w:rPr>
                                      <w:sz w:val="20"/>
                                      <w:szCs w:val="20"/>
                                    </w:rPr>
                                    <w:t>ở bao ra</w:t>
                                  </w:r>
                                  <w:r>
                                    <w:rPr>
                                      <w:sz w:val="20"/>
                                      <w:szCs w:val="20"/>
                                    </w:rPr>
                                    <w:t>,</w:t>
                                  </w:r>
                                  <w:r w:rsidRPr="00C72152">
                                    <w:rPr>
                                      <w:sz w:val="20"/>
                                      <w:szCs w:val="20"/>
                                    </w:rPr>
                                    <w:t xml:space="preserve"> thấy rõ các loại hạt chứa đựng trong đó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Arrow: Curved Right 91"/>
                          <wps:cNvSpPr/>
                          <wps:spPr>
                            <a:xfrm rot="16767521">
                              <a:off x="2019186" y="684549"/>
                              <a:ext cx="401494" cy="1453487"/>
                            </a:xfrm>
                            <a:prstGeom prst="curvedRightArrow">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0" name="Rectangle: Rounded Corners 100"/>
                        <wps:cNvSpPr/>
                        <wps:spPr>
                          <a:xfrm>
                            <a:off x="0" y="0"/>
                            <a:ext cx="948240" cy="66191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8D9341A" w14:textId="7793568C" w:rsidR="00F55802" w:rsidRPr="00AC168E" w:rsidRDefault="00F55802" w:rsidP="00AC168E">
                              <w:pPr>
                                <w:jc w:val="center"/>
                                <w:rPr>
                                  <w:sz w:val="20"/>
                                  <w:szCs w:val="20"/>
                                </w:rPr>
                              </w:pPr>
                              <w:r w:rsidRPr="00AC168E">
                                <w:rPr>
                                  <w:sz w:val="20"/>
                                  <w:szCs w:val="20"/>
                                </w:rPr>
                                <w:t>Có một cái bao đựng các loại hạt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127921E" id="Group 101" o:spid="_x0000_s1190" style="position:absolute;margin-left:54.8pt;margin-top:10.8pt;width:337.35pt;height:170.2pt;z-index:252133376;mso-width-relative:margin" coordsize="42845,2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">
                <v:group id="Group 84" o:spid="_x0000_s1191" style="position:absolute;left:6448;top:409;width:36397;height:21206" coordorigin="-2422" coordsize="36396,2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85" o:spid="_x0000_s1192" style="position:absolute;left:-2422;width:36396;height:21205" coordorigin="-2422" coordsize="36396,2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6" o:spid="_x0000_s1193" style="position:absolute;left:-2422;top:2934;width:36396;height:18271" coordorigin="1057,1774" coordsize="36405,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lowchart: Delay 87" o:spid="_x0000_s1194" type="#_x0000_t135" style="position:absolute;left:3480;top:2047;width:9692;height:5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" fillcolor="window" strokecolor="windowText" strokeweight=".25pt">
                        <v:textbox>
                          <w:txbxContent>
                            <w:p w14:paraId="021A8248" w14:textId="0C0359A9" w:rsidR="00F55802" w:rsidRPr="00B56CF0" w:rsidRDefault="00F55802" w:rsidP="00DC4DD2">
                              <w:pPr>
                                <w:jc w:val="center"/>
                                <w:rPr>
                                  <w:sz w:val="20"/>
                                  <w:szCs w:val="20"/>
                                </w:rPr>
                              </w:pPr>
                              <w:r w:rsidRPr="00C72152">
                                <w:rPr>
                                  <w:sz w:val="20"/>
                                  <w:szCs w:val="20"/>
                                </w:rPr>
                                <w:t>Một người có mắt tốt</w:t>
                              </w:r>
                            </w:p>
                          </w:txbxContent>
                        </v:textbox>
                      </v:shape>
                      <v:roundrect id="Rectangle: Rounded Corners 88" o:spid="_x0000_s1195" style="position:absolute;left:27977;top:1774;width:9486;height:11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" fillcolor="window" strokecolor="windowText" strokeweight=".25pt">
                        <v:stroke joinstyle="miter"/>
                        <v:textbox>
                          <w:txbxContent>
                            <w:p w14:paraId="25DD5557" w14:textId="20A485AE" w:rsidR="00F55802" w:rsidRPr="005E4FDD" w:rsidRDefault="00F55802" w:rsidP="00DC4DD2">
                              <w:pPr>
                                <w:jc w:val="center"/>
                                <w:rPr>
                                  <w:sz w:val="20"/>
                                  <w:szCs w:val="20"/>
                                </w:rPr>
                              </w:pPr>
                              <w:r w:rsidRPr="005E4FDD">
                                <w:rPr>
                                  <w:sz w:val="20"/>
                                  <w:szCs w:val="20"/>
                                </w:rPr>
                                <w:t>Đây là gạo trắng, gạo đỏ, đậu xanh, đậu ngự, mè, lúa</w:t>
                              </w:r>
                            </w:p>
                          </w:txbxContent>
                        </v:textbox>
                      </v:roundrect>
                      <v:shape id="Flowchart: Process 89" o:spid="_x0000_s1196" type="#_x0000_t109" style="position:absolute;left:1057;top:16977;width:27543;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" fillcolor="#d9d9d9" strokecolor="windowText" strokeweight=".25pt">
                        <v:textbox>
                          <w:txbxContent>
                            <w:p w14:paraId="53877739" w14:textId="715BF7FA" w:rsidR="00F55802" w:rsidRPr="00B56CF0" w:rsidRDefault="00F55802" w:rsidP="00DC4DD2">
                              <w:pPr>
                                <w:jc w:val="center"/>
                                <w:rPr>
                                  <w:sz w:val="20"/>
                                  <w:szCs w:val="20"/>
                                </w:rPr>
                              </w:pPr>
                              <w:r>
                                <w:rPr>
                                  <w:sz w:val="20"/>
                                  <w:szCs w:val="20"/>
                                </w:rPr>
                                <w:t>M</w:t>
                              </w:r>
                              <w:r w:rsidRPr="0019314D">
                                <w:rPr>
                                  <w:sz w:val="20"/>
                                  <w:szCs w:val="20"/>
                                </w:rPr>
                                <w:t xml:space="preserve">ột thí dụ về </w:t>
                              </w:r>
                              <w:r w:rsidRPr="00F910EF">
                                <w:rPr>
                                  <w:sz w:val="20"/>
                                  <w:szCs w:val="20"/>
                                </w:rPr>
                                <w:t xml:space="preserve">các </w:t>
                              </w:r>
                              <w:r>
                                <w:t>loại</w:t>
                              </w:r>
                              <w:r w:rsidRPr="00F910EF">
                                <w:rPr>
                                  <w:sz w:val="20"/>
                                  <w:szCs w:val="20"/>
                                </w:rPr>
                                <w:t xml:space="preserve"> </w:t>
                              </w:r>
                              <w:r w:rsidRPr="00E2713F">
                                <w:rPr>
                                  <w:sz w:val="20"/>
                                  <w:szCs w:val="20"/>
                                </w:rPr>
                                <w:t>hạt</w:t>
                              </w:r>
                            </w:p>
                          </w:txbxContent>
                        </v:textbox>
                      </v:shape>
                    </v:group>
                    <v:shape id="Chord 90" o:spid="_x0000_s1197" style="position:absolute;left:8802;width:12352;height:13170;visibility:visible;mso-wrap-style:square;v-text-anchor:middle" coordsize="1235122,13170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" adj="-11796480,,5400" path="m1068022,1108966c867297,1337189,543680,1383293,293806,1219265,64323,1068622,-47055,776705,18621,498019,87616,205252,334462,,617561,r450461,1108966xe" fillcolor="white [3201]" strokecolor="black [3213]" strokeweight=".25pt">
                      <v:stroke joinstyle="miter"/>
                      <v:formulas/>
                      <v:path arrowok="t" o:connecttype="custom" o:connectlocs="1068022,1108966;293806,1219265;18621,498019;617561,0;1068022,1108966" o:connectangles="0,0,0,0,0" textboxrect="0,0,1235122,1317009"/>
                      <v:textbox>
                        <w:txbxContent>
                          <w:p w14:paraId="7F9D7389" w14:textId="5434F3CD" w:rsidR="00F55802" w:rsidRPr="00C72152" w:rsidRDefault="00F55802" w:rsidP="00DC4DD2">
                            <w:pPr>
                              <w:jc w:val="center"/>
                              <w:rPr>
                                <w:sz w:val="20"/>
                                <w:szCs w:val="20"/>
                              </w:rPr>
                            </w:pPr>
                            <w:r>
                              <w:rPr>
                                <w:sz w:val="20"/>
                                <w:szCs w:val="20"/>
                              </w:rPr>
                              <w:t>Khi m</w:t>
                            </w:r>
                            <w:r w:rsidRPr="00C72152">
                              <w:rPr>
                                <w:sz w:val="20"/>
                                <w:szCs w:val="20"/>
                              </w:rPr>
                              <w:t>ở bao ra</w:t>
                            </w:r>
                            <w:r>
                              <w:rPr>
                                <w:sz w:val="20"/>
                                <w:szCs w:val="20"/>
                              </w:rPr>
                              <w:t>,</w:t>
                            </w:r>
                            <w:r w:rsidRPr="00C72152">
                              <w:rPr>
                                <w:sz w:val="20"/>
                                <w:szCs w:val="20"/>
                              </w:rPr>
                              <w:t xml:space="preserve"> thấy rõ các loại hạt chứa đựng trong đó</w:t>
                            </w:r>
                          </w:p>
                        </w:txbxContent>
                      </v:textbox>
                    </v:shape>
                  </v:group>
                  <v:shape id="Arrow: Curved Right 91" o:spid="_x0000_s1198" type="#_x0000_t102" style="position:absolute;left:20191;top:6845;width:4015;height:14535;rotation:-52783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" adj="18617,20854,16200" filled="f" strokecolor="black [3213]" strokeweight=".25pt"/>
                </v:group>
                <v:roundrect id="Rectangle: Rounded Corners 100" o:spid="_x0000_s1199" style="position:absolute;width:9482;height:6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" fillcolor="window" strokecolor="windowText" strokeweight=".25pt">
                  <v:stroke joinstyle="miter"/>
                  <v:textbox>
                    <w:txbxContent>
                      <w:p w14:paraId="48D9341A" w14:textId="7793568C" w:rsidR="00F55802" w:rsidRPr="00AC168E" w:rsidRDefault="00F55802" w:rsidP="00AC168E">
                        <w:pPr>
                          <w:jc w:val="center"/>
                          <w:rPr>
                            <w:sz w:val="20"/>
                            <w:szCs w:val="20"/>
                          </w:rPr>
                        </w:pPr>
                        <w:r w:rsidRPr="00AC168E">
                          <w:rPr>
                            <w:sz w:val="20"/>
                            <w:szCs w:val="20"/>
                          </w:rPr>
                          <w:t>Có một cái bao đựng các loại hạt</w:t>
                        </w:r>
                      </w:p>
                    </w:txbxContent>
                  </v:textbox>
                </v:roundrect>
              </v:group>
            </w:pict>
          </mc:Fallback>
        </mc:AlternateContent>
      </w:r>
    </w:p>
    <w:p w14:paraId="42B83DD3" w14:textId="31288CD0" w:rsidR="00DC4DD2" w:rsidRDefault="00DC4DD2" w:rsidP="002D28D8"/>
    <w:p w14:paraId="7BAED423" w14:textId="364471B0" w:rsidR="00DC4DD2" w:rsidRDefault="00DC4DD2" w:rsidP="002D28D8"/>
    <w:p w14:paraId="7EB65B2B" w14:textId="34D486AB" w:rsidR="00DC4DD2" w:rsidRDefault="00DC4DD2" w:rsidP="002D28D8"/>
    <w:p w14:paraId="583F264F" w14:textId="09AD9CE3" w:rsidR="00DC4DD2" w:rsidRDefault="00DC4DD2" w:rsidP="002D28D8"/>
    <w:p w14:paraId="6468716D" w14:textId="15D44EF2" w:rsidR="00DC4DD2" w:rsidRDefault="00DC4DD2" w:rsidP="002D28D8"/>
    <w:p w14:paraId="0CE5666B" w14:textId="5796DBCE" w:rsidR="00DC4DD2" w:rsidRDefault="00DC4DD2" w:rsidP="002D28D8"/>
    <w:p w14:paraId="517B4BDF" w14:textId="77777777" w:rsidR="00DC4DD2" w:rsidRDefault="00DC4DD2" w:rsidP="002D28D8"/>
    <w:p w14:paraId="04A03BFA" w14:textId="77777777" w:rsidR="00DC4DD2" w:rsidRDefault="00DC4DD2" w:rsidP="002D28D8"/>
    <w:p w14:paraId="4B852948" w14:textId="6ED3E3E5" w:rsidR="002D28D8" w:rsidRDefault="002D28D8" w:rsidP="002D28D8">
      <w:r>
        <w:t xml:space="preserve">Cũng như thế, khi quán niệm về chính thân thể đây, người </w:t>
      </w:r>
      <w:r w:rsidR="00BB1CB0">
        <w:t>Tỳ Kheo</w:t>
      </w:r>
      <w:r>
        <w:t xml:space="preserve"> thấy được mọi thứ, từ gót chân trở lên và từ đỉnh đầu trở xuống, bao bọc bởi một lớp da và chứa đầy các loại bất tịnh. Thuộc về thân thể này: tóc, lông, móng, răng, da, thịt, gân, xương, tủy, thận, tim, gan, hoành cách mạc, lá lách, phổi, ruột, màng ruột, bao tử, phẩn, óc, mật, đàm, mủ, máu, mồ hôi, mỡ, chất dầu, nước mắt, nước miếng, nước mũi, nước nhờn ở khớp xương, nước tiểu.</w:t>
      </w:r>
    </w:p>
    <w:p w14:paraId="0000AD5E" w14:textId="7F810C91" w:rsidR="00546D9D" w:rsidRDefault="00464763" w:rsidP="002D28D8">
      <w:r>
        <w:rPr>
          <w:noProof/>
        </w:rPr>
        <mc:AlternateContent>
          <mc:Choice Requires="wpg">
            <w:drawing>
              <wp:anchor distT="0" distB="0" distL="114300" distR="114300" simplePos="0" relativeHeight="252002304" behindDoc="0" locked="0" layoutInCell="1" allowOverlap="1" wp14:anchorId="14CC1C47" wp14:editId="5FF96996">
                <wp:simplePos x="0" y="0"/>
                <wp:positionH relativeFrom="column">
                  <wp:posOffset>272955</wp:posOffset>
                </wp:positionH>
                <wp:positionV relativeFrom="paragraph">
                  <wp:posOffset>98226</wp:posOffset>
                </wp:positionV>
                <wp:extent cx="4653887" cy="2728541"/>
                <wp:effectExtent l="0" t="0" r="13970" b="15240"/>
                <wp:wrapNone/>
                <wp:docPr id="981" name="Group 981"/>
                <wp:cNvGraphicFramePr/>
                <a:graphic xmlns:a="http://schemas.openxmlformats.org/drawingml/2006/main">
                  <a:graphicData uri="http://schemas.microsoft.com/office/word/2010/wordprocessingGroup">
                    <wpg:wgp>
                      <wpg:cNvGrpSpPr/>
                      <wpg:grpSpPr>
                        <a:xfrm>
                          <a:off x="0" y="0"/>
                          <a:ext cx="4653887" cy="2728541"/>
                          <a:chOff x="-1" y="0"/>
                          <a:chExt cx="4653887" cy="2728541"/>
                        </a:xfrm>
                      </wpg:grpSpPr>
                      <wpg:grpSp>
                        <wpg:cNvPr id="201" name="Group 201"/>
                        <wpg:cNvGrpSpPr/>
                        <wpg:grpSpPr>
                          <a:xfrm>
                            <a:off x="102413" y="0"/>
                            <a:ext cx="4551473" cy="2728541"/>
                            <a:chOff x="0" y="-190196"/>
                            <a:chExt cx="4551473" cy="2728541"/>
                          </a:xfrm>
                        </wpg:grpSpPr>
                        <wps:wsp>
                          <wps:cNvPr id="195" name="Teardrop 195"/>
                          <wps:cNvSpPr/>
                          <wps:spPr>
                            <a:xfrm>
                              <a:off x="409651" y="0"/>
                              <a:ext cx="1198834" cy="62858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59DFFF51" w14:textId="77777777" w:rsidR="00F55802" w:rsidRPr="00B73655" w:rsidRDefault="00F55802" w:rsidP="00546D9D">
                                <w:pPr>
                                  <w:jc w:val="right"/>
                                  <w:rPr>
                                    <w:sz w:val="20"/>
                                    <w:szCs w:val="20"/>
                                  </w:rPr>
                                </w:pPr>
                                <w:r w:rsidRPr="00B73655">
                                  <w:rPr>
                                    <w:sz w:val="20"/>
                                    <w:szCs w:val="20"/>
                                  </w:rPr>
                                  <w:t>Ý thức chánh niệm</w:t>
                                </w:r>
                              </w:p>
                              <w:p w14:paraId="01529BFF" w14:textId="77777777" w:rsidR="00F55802" w:rsidRPr="00B73655" w:rsidRDefault="00F55802" w:rsidP="00546D9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Flowchart: Sequential Access Storage 196"/>
                          <wps:cNvSpPr/>
                          <wps:spPr>
                            <a:xfrm>
                              <a:off x="0" y="526694"/>
                              <a:ext cx="1236222" cy="526642"/>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39150280" w14:textId="77777777" w:rsidR="00F55802" w:rsidRPr="00B73655" w:rsidRDefault="00F55802" w:rsidP="00546D9D">
                                <w:pPr>
                                  <w:jc w:val="center"/>
                                  <w:rPr>
                                    <w:sz w:val="20"/>
                                    <w:szCs w:val="20"/>
                                  </w:rPr>
                                </w:pPr>
                                <w:r>
                                  <w:rPr>
                                    <w:sz w:val="20"/>
                                    <w:szCs w:val="20"/>
                                  </w:rPr>
                                  <w:t>T</w:t>
                                </w:r>
                                <w:r w:rsidRPr="008F6D7C">
                                  <w:rPr>
                                    <w:sz w:val="20"/>
                                    <w:szCs w:val="20"/>
                                  </w:rPr>
                                  <w: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Rounded Corners 197"/>
                          <wps:cNvSpPr/>
                          <wps:spPr>
                            <a:xfrm>
                              <a:off x="2816090" y="-190196"/>
                              <a:ext cx="1735383" cy="212078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A7A3535" w14:textId="3ED1A16E" w:rsidR="00F55802" w:rsidRPr="00051224" w:rsidRDefault="00F55802" w:rsidP="00546D9D">
                                <w:pPr>
                                  <w:jc w:val="center"/>
                                  <w:rPr>
                                    <w:sz w:val="20"/>
                                    <w:szCs w:val="20"/>
                                  </w:rPr>
                                </w:pPr>
                                <w:r w:rsidRPr="00051224">
                                  <w:rPr>
                                    <w:sz w:val="20"/>
                                    <w:szCs w:val="20"/>
                                  </w:rPr>
                                  <w:t>Thuộc về thân thể này: tóc, lông, móng, răng, da, thịt, gân, xương, tủy, thận, tim, gan, hoành cách mạc, lá lách, phổi, ruột, màng ruột, bao tử, phẩn, óc, mật, đàm, mủ, máu, mồ hôi, mỡ, chất dầu, nước mắt, nước miếng, nước mũi, nước nhờn ở khớp xương, nước tiểu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Arrow: Curved Up 198"/>
                          <wps:cNvSpPr/>
                          <wps:spPr>
                            <a:xfrm>
                              <a:off x="1170432" y="1291894"/>
                              <a:ext cx="1550823" cy="424282"/>
                            </a:xfrm>
                            <a:prstGeom prst="curvedUpArrow">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Teardrop 199"/>
                          <wps:cNvSpPr/>
                          <wps:spPr>
                            <a:xfrm>
                              <a:off x="1477671" y="651052"/>
                              <a:ext cx="885139" cy="841248"/>
                            </a:xfrm>
                            <a:prstGeom prst="teardrop">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B20E50" w14:textId="2E4C5A22" w:rsidR="00F55802" w:rsidRPr="00546D9D" w:rsidRDefault="00F55802" w:rsidP="00546D9D">
                                <w:pPr>
                                  <w:jc w:val="center"/>
                                  <w:rPr>
                                    <w:sz w:val="20"/>
                                    <w:szCs w:val="20"/>
                                  </w:rPr>
                                </w:pPr>
                                <w:r>
                                  <w:rPr>
                                    <w:sz w:val="20"/>
                                    <w:szCs w:val="20"/>
                                  </w:rPr>
                                  <w:t>C</w:t>
                                </w:r>
                                <w:r w:rsidRPr="00546D9D">
                                  <w:rPr>
                                    <w:sz w:val="20"/>
                                    <w:szCs w:val="20"/>
                                  </w:rPr>
                                  <w:t>ác loại bất tịnh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lowchart: Process 200"/>
                          <wps:cNvSpPr/>
                          <wps:spPr>
                            <a:xfrm>
                              <a:off x="965607" y="2187244"/>
                              <a:ext cx="2852928" cy="351101"/>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2B5D4EF5" w14:textId="4B213B01" w:rsidR="00F55802" w:rsidRPr="00546D9D" w:rsidRDefault="00F55802" w:rsidP="00546D9D">
                                <w:pPr>
                                  <w:jc w:val="center"/>
                                  <w:rPr>
                                    <w:sz w:val="20"/>
                                    <w:szCs w:val="20"/>
                                  </w:rPr>
                                </w:pPr>
                                <w:r w:rsidRPr="008F6D7C">
                                  <w:rPr>
                                    <w:sz w:val="20"/>
                                    <w:szCs w:val="20"/>
                                  </w:rPr>
                                  <w:t xml:space="preserve">Quán niệm về </w:t>
                                </w:r>
                                <w:r>
                                  <w:rPr>
                                    <w:sz w:val="20"/>
                                    <w:szCs w:val="20"/>
                                  </w:rPr>
                                  <w:t>c</w:t>
                                </w:r>
                                <w:r w:rsidRPr="00546D9D">
                                  <w:rPr>
                                    <w:sz w:val="20"/>
                                    <w:szCs w:val="20"/>
                                  </w:rPr>
                                  <w:t>ác loại bất tịnh</w:t>
                                </w:r>
                                <w:r>
                                  <w:rPr>
                                    <w:sz w:val="20"/>
                                    <w:szCs w:val="20"/>
                                  </w:rPr>
                                  <w:t xml:space="preserve"> </w:t>
                                </w:r>
                                <w:r w:rsidRPr="007E5F78">
                                  <w:rPr>
                                    <w:sz w:val="20"/>
                                    <w:szCs w:val="20"/>
                                  </w:rPr>
                                  <w:t>nơi</w:t>
                                </w:r>
                                <w:r w:rsidRPr="00546D9D">
                                  <w:rPr>
                                    <w:sz w:val="20"/>
                                    <w:szCs w:val="20"/>
                                  </w:rPr>
                                  <w:t xml:space="preserve"> thân thể</w:t>
                                </w:r>
                              </w:p>
                              <w:p w14:paraId="07AC255F" w14:textId="70FCBFF7" w:rsidR="00F55802" w:rsidRPr="008F6D7C" w:rsidRDefault="00F55802" w:rsidP="00546D9D">
                                <w:pPr>
                                  <w:jc w:val="center"/>
                                  <w:rPr>
                                    <w:sz w:val="20"/>
                                    <w:szCs w:val="20"/>
                                  </w:rPr>
                                </w:pPr>
                                <w:r w:rsidRPr="008F6D7C">
                                  <w:rPr>
                                    <w:sz w:val="20"/>
                                    <w:szCs w:val="20"/>
                                  </w:rPr>
                                  <w:t>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0" name="Flowchart: Delay 980"/>
                        <wps:cNvSpPr/>
                        <wps:spPr>
                          <a:xfrm>
                            <a:off x="-1" y="0"/>
                            <a:ext cx="730800" cy="585165"/>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9C2C609" w14:textId="3E5D5B3D" w:rsidR="00F55802" w:rsidRPr="00CC64BC" w:rsidRDefault="00F55802" w:rsidP="00464763">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4CC1C47" id="Group 981" o:spid="_x0000_s1200" style="position:absolute;margin-left:21.5pt;margin-top:7.75pt;width:366.45pt;height:214.85pt;z-index:252002304;mso-width-relative:margin" coordorigin="" coordsize="46538,2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">
                <v:group id="Group 201" o:spid="_x0000_s1201" style="position:absolute;left:1024;width:45514;height:27285" coordorigin=",-1901" coordsize="45514,2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ardrop 195" o:spid="_x0000_s1202" style="position:absolute;left:4096;width:11988;height:6285;visibility:visible;mso-wrap-style:square;v-text-anchor:middle" coordsize="1198834,628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" adj="-11796480,,5400" path="m,314294c,140714,268368,,599417,r599417,l1198834,314294v,173580,-268368,314294,-599417,314294c268368,628588,,487874,,314294xe" fillcolor="window" strokecolor="windowText" strokeweight=".25pt">
                    <v:stroke joinstyle="miter"/>
                    <v:formulas/>
                    <v:path arrowok="t" o:connecttype="custom" o:connectlocs="0,314294;599417,0;1198834,0;1198834,314294;599417,628588;0,314294" o:connectangles="0,0,0,0,0,0" textboxrect="0,0,1198834,628587"/>
                    <v:textbox>
                      <w:txbxContent>
                        <w:p w14:paraId="59DFFF51" w14:textId="77777777" w:rsidR="00F55802" w:rsidRPr="00B73655" w:rsidRDefault="00F55802" w:rsidP="00546D9D">
                          <w:pPr>
                            <w:jc w:val="right"/>
                            <w:rPr>
                              <w:sz w:val="20"/>
                              <w:szCs w:val="20"/>
                            </w:rPr>
                          </w:pPr>
                          <w:r w:rsidRPr="00B73655">
                            <w:rPr>
                              <w:sz w:val="20"/>
                              <w:szCs w:val="20"/>
                            </w:rPr>
                            <w:t>Ý thức chánh niệm</w:t>
                          </w:r>
                        </w:p>
                        <w:p w14:paraId="01529BFF" w14:textId="77777777" w:rsidR="00F55802" w:rsidRPr="00B73655" w:rsidRDefault="00F55802" w:rsidP="00546D9D">
                          <w:pPr>
                            <w:jc w:val="center"/>
                            <w:rPr>
                              <w:sz w:val="20"/>
                              <w:szCs w:val="20"/>
                            </w:rPr>
                          </w:pPr>
                        </w:p>
                      </w:txbxContent>
                    </v:textbox>
                  </v:shape>
                  <v:shape id="Flowchart: Sequential Access Storage 196" o:spid="_x0000_s1203" type="#_x0000_t131" style="position:absolute;top:5266;width:12362;height:5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" fillcolor="window" strokecolor="windowText" strokeweight=".25pt">
                    <v:textbox>
                      <w:txbxContent>
                        <w:p w14:paraId="39150280" w14:textId="77777777" w:rsidR="00F55802" w:rsidRPr="00B73655" w:rsidRDefault="00F55802" w:rsidP="00546D9D">
                          <w:pPr>
                            <w:jc w:val="center"/>
                            <w:rPr>
                              <w:sz w:val="20"/>
                              <w:szCs w:val="20"/>
                            </w:rPr>
                          </w:pPr>
                          <w:r>
                            <w:rPr>
                              <w:sz w:val="20"/>
                              <w:szCs w:val="20"/>
                            </w:rPr>
                            <w:t>T</w:t>
                          </w:r>
                          <w:r w:rsidRPr="008F6D7C">
                            <w:rPr>
                              <w:sz w:val="20"/>
                              <w:szCs w:val="20"/>
                            </w:rPr>
                            <w:t>hân thể</w:t>
                          </w:r>
                        </w:p>
                      </w:txbxContent>
                    </v:textbox>
                  </v:shape>
                  <v:roundrect id="Rectangle: Rounded Corners 197" o:spid="_x0000_s1204" style="position:absolute;left:28160;top:-1901;width:17354;height:212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" fillcolor="window" strokecolor="windowText" strokeweight=".25pt">
                    <v:stroke joinstyle="miter"/>
                    <v:textbox>
                      <w:txbxContent>
                        <w:p w14:paraId="1A7A3535" w14:textId="3ED1A16E" w:rsidR="00F55802" w:rsidRPr="00051224" w:rsidRDefault="00F55802" w:rsidP="00546D9D">
                          <w:pPr>
                            <w:jc w:val="center"/>
                            <w:rPr>
                              <w:sz w:val="20"/>
                              <w:szCs w:val="20"/>
                            </w:rPr>
                          </w:pPr>
                          <w:r w:rsidRPr="00051224">
                            <w:rPr>
                              <w:sz w:val="20"/>
                              <w:szCs w:val="20"/>
                            </w:rPr>
                            <w:t>Thuộc về thân thể này: tóc, lông, móng, răng, da, thịt, gân, xương, tủy, thận, tim, gan, hoành cách mạc, lá lách, phổi, ruột, màng ruột, bao tử, phẩn, óc, mật, đàm, mủ, máu, mồ hôi, mỡ, chất dầu, nước mắt, nước miếng, nước mũi, nước nhờn ở khớp xương, nước tiểu</w:t>
                          </w:r>
                        </w:p>
                      </w:txbxContent>
                    </v:textbox>
                  </v:roundrect>
                  <v:shape id="Arrow: Curved Up 198" o:spid="_x0000_s1205" type="#_x0000_t104" style="position:absolute;left:11704;top:12918;width:15508;height: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" adj="18645,20861,5400" filled="f" strokecolor="black [3213]" strokeweight=".25pt"/>
                  <v:shape id="Teardrop 199" o:spid="_x0000_s1206" style="position:absolute;left:14776;top:6510;width:8852;height:8413;visibility:visible;mso-wrap-style:square;v-text-anchor:middle" coordsize="885139,841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" adj="-11796480,,5400" path="m,420624c,188320,198145,,442570,l885139,r,420624c885139,652928,686994,841248,442569,841248,198144,841248,-1,652928,-1,420624r1,xe" fillcolor="white [3201]" strokecolor="black [3213]" strokeweight=".25pt">
                    <v:stroke joinstyle="miter"/>
                    <v:formulas/>
                    <v:path arrowok="t" o:connecttype="custom" o:connectlocs="0,420624;442570,0;885139,0;885139,420624;442569,841248;-1,420624;0,420624" o:connectangles="0,0,0,0,0,0,0" textboxrect="0,0,885139,841248"/>
                    <v:textbox>
                      <w:txbxContent>
                        <w:p w14:paraId="17B20E50" w14:textId="2E4C5A22" w:rsidR="00F55802" w:rsidRPr="00546D9D" w:rsidRDefault="00F55802" w:rsidP="00546D9D">
                          <w:pPr>
                            <w:jc w:val="center"/>
                            <w:rPr>
                              <w:sz w:val="20"/>
                              <w:szCs w:val="20"/>
                            </w:rPr>
                          </w:pPr>
                          <w:r>
                            <w:rPr>
                              <w:sz w:val="20"/>
                              <w:szCs w:val="20"/>
                            </w:rPr>
                            <w:t>C</w:t>
                          </w:r>
                          <w:r w:rsidRPr="00546D9D">
                            <w:rPr>
                              <w:sz w:val="20"/>
                              <w:szCs w:val="20"/>
                            </w:rPr>
                            <w:t>ác loại bất tịnh</w:t>
                          </w:r>
                        </w:p>
                      </w:txbxContent>
                    </v:textbox>
                  </v:shape>
                  <v:shape id="Flowchart: Process 200" o:spid="_x0000_s1207" type="#_x0000_t109" style="position:absolute;left:9656;top:21872;width:28529;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" fillcolor="#d9d9d9" strokecolor="windowText" strokeweight=".25pt">
                    <v:textbox>
                      <w:txbxContent>
                        <w:p w14:paraId="2B5D4EF5" w14:textId="4B213B01" w:rsidR="00F55802" w:rsidRPr="00546D9D" w:rsidRDefault="00F55802" w:rsidP="00546D9D">
                          <w:pPr>
                            <w:jc w:val="center"/>
                            <w:rPr>
                              <w:sz w:val="20"/>
                              <w:szCs w:val="20"/>
                            </w:rPr>
                          </w:pPr>
                          <w:r w:rsidRPr="008F6D7C">
                            <w:rPr>
                              <w:sz w:val="20"/>
                              <w:szCs w:val="20"/>
                            </w:rPr>
                            <w:t xml:space="preserve">Quán niệm về </w:t>
                          </w:r>
                          <w:r>
                            <w:rPr>
                              <w:sz w:val="20"/>
                              <w:szCs w:val="20"/>
                            </w:rPr>
                            <w:t>c</w:t>
                          </w:r>
                          <w:r w:rsidRPr="00546D9D">
                            <w:rPr>
                              <w:sz w:val="20"/>
                              <w:szCs w:val="20"/>
                            </w:rPr>
                            <w:t>ác loại bất tịnh</w:t>
                          </w:r>
                          <w:r>
                            <w:rPr>
                              <w:sz w:val="20"/>
                              <w:szCs w:val="20"/>
                            </w:rPr>
                            <w:t xml:space="preserve"> </w:t>
                          </w:r>
                          <w:r w:rsidRPr="007E5F78">
                            <w:rPr>
                              <w:sz w:val="20"/>
                              <w:szCs w:val="20"/>
                            </w:rPr>
                            <w:t>nơi</w:t>
                          </w:r>
                          <w:r w:rsidRPr="00546D9D">
                            <w:rPr>
                              <w:sz w:val="20"/>
                              <w:szCs w:val="20"/>
                            </w:rPr>
                            <w:t xml:space="preserve"> thân thể</w:t>
                          </w:r>
                        </w:p>
                        <w:p w14:paraId="07AC255F" w14:textId="70FCBFF7" w:rsidR="00F55802" w:rsidRPr="008F6D7C" w:rsidRDefault="00F55802" w:rsidP="00546D9D">
                          <w:pPr>
                            <w:jc w:val="center"/>
                            <w:rPr>
                              <w:sz w:val="20"/>
                              <w:szCs w:val="20"/>
                            </w:rPr>
                          </w:pPr>
                          <w:r w:rsidRPr="008F6D7C">
                            <w:rPr>
                              <w:sz w:val="20"/>
                              <w:szCs w:val="20"/>
                            </w:rPr>
                            <w:t>nơi thân thể</w:t>
                          </w:r>
                        </w:p>
                      </w:txbxContent>
                    </v:textbox>
                  </v:shape>
                </v:group>
                <v:shape id="Flowchart: Delay 980" o:spid="_x0000_s1208" type="#_x0000_t135" style="position:absolute;width:7307;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" fillcolor="window" strokecolor="windowText" strokeweight=".25pt">
                  <v:textbox>
                    <w:txbxContent>
                      <w:p w14:paraId="69C2C609" w14:textId="3E5D5B3D" w:rsidR="00F55802" w:rsidRPr="00CC64BC" w:rsidRDefault="00F55802" w:rsidP="00464763">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p>
    <w:p w14:paraId="0097CA12" w14:textId="138CAA71" w:rsidR="00546D9D" w:rsidRDefault="00546D9D" w:rsidP="002D28D8"/>
    <w:p w14:paraId="757AFA3C" w14:textId="01F3FF4D" w:rsidR="00546D9D" w:rsidRDefault="00546D9D" w:rsidP="002D28D8"/>
    <w:p w14:paraId="44FDD4D0" w14:textId="3B41648A" w:rsidR="00546D9D" w:rsidRDefault="00546D9D" w:rsidP="002D28D8"/>
    <w:p w14:paraId="421D09C5" w14:textId="6F0C8FCC" w:rsidR="00546D9D" w:rsidRDefault="00546D9D" w:rsidP="002D28D8"/>
    <w:p w14:paraId="4FF57F04" w14:textId="35428F39" w:rsidR="00546D9D" w:rsidRDefault="00546D9D" w:rsidP="002D28D8"/>
    <w:p w14:paraId="389E69BE" w14:textId="304B6F06" w:rsidR="00546D9D" w:rsidRDefault="00546D9D" w:rsidP="002D28D8"/>
    <w:p w14:paraId="58EEFA37" w14:textId="6302034B" w:rsidR="00546D9D" w:rsidRDefault="00546D9D" w:rsidP="002D28D8"/>
    <w:p w14:paraId="5F4542FD" w14:textId="29041117" w:rsidR="00546D9D" w:rsidRDefault="00546D9D" w:rsidP="002D28D8"/>
    <w:p w14:paraId="355361A5" w14:textId="1D1F234D" w:rsidR="00546D9D" w:rsidRDefault="00546D9D" w:rsidP="002D28D8"/>
    <w:p w14:paraId="5464809C" w14:textId="77777777" w:rsidR="00546D9D" w:rsidRDefault="00546D9D" w:rsidP="002D28D8"/>
    <w:p w14:paraId="1EAB723D" w14:textId="09C0B743" w:rsidR="00A53934" w:rsidRDefault="00A53934" w:rsidP="00A53934">
      <w:r>
        <w:t xml:space="preserve">Như thế, người </w:t>
      </w:r>
      <w:r w:rsidR="00BB1CB0">
        <w:t>Tỳ Kheo</w:t>
      </w:r>
      <w:r>
        <w:t xml:space="preserve"> an trú trong sự quán niệm về thân thể nơi thân thể, hoặc bên trong thân thể, hoặc bên ngoài thân thể, hoặc bên trong và bên ngoài thân thể. Người ấy an trú trong sự quán niệm về quá trình sinh khởi nơi thân thể, hoặc quá trình hoại diệt nơi thân thể, hoặc quá trình sinh khởi và quá trình hoại diệt nơi thân thể. Hoặc người ấy quán niệm: “Có thân thể đây”, để phát khởi ý thức chánh niệm về thân thể. Người ấy không lệ thuộc vào bất cứ gì nơi tham đắm và cũng không bám víu vào bất cứ gì trong cuộc đời. Người </w:t>
      </w:r>
      <w:r w:rsidR="00BB1CB0">
        <w:t>Tỳ Kheo</w:t>
      </w:r>
      <w:r>
        <w:t xml:space="preserve"> quán niệm về thân thể nơi thân thể là như vậy.</w:t>
      </w:r>
    </w:p>
    <w:p w14:paraId="41433B10" w14:textId="4B3DB7B8" w:rsidR="00F43CF7" w:rsidRDefault="00F43CF7" w:rsidP="00A53934"/>
    <w:p w14:paraId="19BDDEB2" w14:textId="241505C4" w:rsidR="00F43CF7" w:rsidRDefault="00F43CF7" w:rsidP="00A53934"/>
    <w:p w14:paraId="558B0565" w14:textId="515AE1AF" w:rsidR="00F43CF7" w:rsidRDefault="00F43CF7" w:rsidP="00A53934"/>
    <w:p w14:paraId="2690E94B" w14:textId="2052993F" w:rsidR="00F43CF7" w:rsidRDefault="00F43CF7" w:rsidP="00A53934"/>
    <w:p w14:paraId="2B4069BF" w14:textId="77777777" w:rsidR="00F43CF7" w:rsidRDefault="00F43CF7" w:rsidP="002D28D8"/>
    <w:p w14:paraId="665CB3C8" w14:textId="402A20FD" w:rsidR="007A09E3" w:rsidRDefault="00F43CF7" w:rsidP="002D28D8">
      <w:r>
        <w:rPr>
          <w:noProof/>
        </w:rPr>
        <w:lastRenderedPageBreak/>
        <mc:AlternateContent>
          <mc:Choice Requires="wpg">
            <w:drawing>
              <wp:anchor distT="0" distB="0" distL="114300" distR="114300" simplePos="0" relativeHeight="252316672" behindDoc="0" locked="0" layoutInCell="1" allowOverlap="1" wp14:anchorId="32A80C0B" wp14:editId="7E549A72">
                <wp:simplePos x="0" y="0"/>
                <wp:positionH relativeFrom="column">
                  <wp:posOffset>0</wp:posOffset>
                </wp:positionH>
                <wp:positionV relativeFrom="paragraph">
                  <wp:posOffset>0</wp:posOffset>
                </wp:positionV>
                <wp:extent cx="5551423" cy="2898841"/>
                <wp:effectExtent l="0" t="0" r="11430" b="15875"/>
                <wp:wrapNone/>
                <wp:docPr id="300" name="Group 300"/>
                <wp:cNvGraphicFramePr/>
                <a:graphic xmlns:a="http://schemas.openxmlformats.org/drawingml/2006/main">
                  <a:graphicData uri="http://schemas.microsoft.com/office/word/2010/wordprocessingGroup">
                    <wpg:wgp>
                      <wpg:cNvGrpSpPr/>
                      <wpg:grpSpPr>
                        <a:xfrm>
                          <a:off x="0" y="0"/>
                          <a:ext cx="5551423" cy="2898841"/>
                          <a:chOff x="0" y="0"/>
                          <a:chExt cx="5551423" cy="2898841"/>
                        </a:xfrm>
                      </wpg:grpSpPr>
                      <wpg:grpSp>
                        <wpg:cNvPr id="301" name="Group 301"/>
                        <wpg:cNvGrpSpPr/>
                        <wpg:grpSpPr>
                          <a:xfrm>
                            <a:off x="0" y="0"/>
                            <a:ext cx="5551423" cy="2898841"/>
                            <a:chOff x="0" y="41860"/>
                            <a:chExt cx="5551423" cy="2898841"/>
                          </a:xfrm>
                        </wpg:grpSpPr>
                        <wpg:grpSp>
                          <wpg:cNvPr id="302" name="Group 302"/>
                          <wpg:cNvGrpSpPr/>
                          <wpg:grpSpPr>
                            <a:xfrm>
                              <a:off x="0" y="41860"/>
                              <a:ext cx="5551423" cy="2898841"/>
                              <a:chOff x="0" y="49180"/>
                              <a:chExt cx="5551546" cy="2899080"/>
                            </a:xfrm>
                          </wpg:grpSpPr>
                          <wps:wsp>
                            <wps:cNvPr id="303" name="Teardrop 303"/>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1F513688" w14:textId="77777777" w:rsidR="00F55802" w:rsidRPr="00B73655" w:rsidRDefault="00F55802" w:rsidP="00F43CF7">
                                  <w:pPr>
                                    <w:jc w:val="right"/>
                                    <w:rPr>
                                      <w:sz w:val="20"/>
                                      <w:szCs w:val="20"/>
                                    </w:rPr>
                                  </w:pPr>
                                  <w:r w:rsidRPr="00B73655">
                                    <w:rPr>
                                      <w:sz w:val="20"/>
                                      <w:szCs w:val="20"/>
                                    </w:rPr>
                                    <w:t>Ý thức chánh niệm</w:t>
                                  </w:r>
                                </w:p>
                                <w:p w14:paraId="09A5D20E" w14:textId="77777777" w:rsidR="00F55802" w:rsidRPr="00B73655" w:rsidRDefault="00F55802" w:rsidP="00F43CF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lowchart: Sequential Access Storage 304"/>
                            <wps:cNvSpPr/>
                            <wps:spPr>
                              <a:xfrm>
                                <a:off x="0" y="870508"/>
                                <a:ext cx="1236249" cy="526686"/>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397823F9" w14:textId="77777777" w:rsidR="00F55802" w:rsidRPr="00B73655" w:rsidRDefault="00F55802" w:rsidP="00F43CF7">
                                  <w:pPr>
                                    <w:jc w:val="center"/>
                                    <w:rPr>
                                      <w:sz w:val="20"/>
                                      <w:szCs w:val="20"/>
                                    </w:rPr>
                                  </w:pPr>
                                  <w:r>
                                    <w:rPr>
                                      <w:sz w:val="20"/>
                                      <w:szCs w:val="20"/>
                                    </w:rPr>
                                    <w:t>T</w:t>
                                  </w:r>
                                  <w:r w:rsidRPr="008F6D7C">
                                    <w:rPr>
                                      <w:sz w:val="20"/>
                                      <w:szCs w:val="20"/>
                                    </w:rPr>
                                    <w: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Flowchart: Process 305"/>
                            <wps:cNvSpPr/>
                            <wps:spPr>
                              <a:xfrm>
                                <a:off x="1738069" y="2597130"/>
                                <a:ext cx="255735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5108ECD6" w14:textId="70695D90" w:rsidR="00F55802" w:rsidRPr="008F6D7C" w:rsidRDefault="00F55802" w:rsidP="00F43CF7">
                                  <w:pPr>
                                    <w:jc w:val="center"/>
                                    <w:rPr>
                                      <w:sz w:val="20"/>
                                      <w:szCs w:val="20"/>
                                    </w:rPr>
                                  </w:pPr>
                                  <w:r w:rsidRPr="008F6D7C">
                                    <w:rPr>
                                      <w:sz w:val="20"/>
                                      <w:szCs w:val="20"/>
                                    </w:rPr>
                                    <w:t>Quán niệm về thân thể nơi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Flowchart: Delay 306"/>
                            <wps:cNvSpPr/>
                            <wps:spPr>
                              <a:xfrm>
                                <a:off x="4820026" y="471071"/>
                                <a:ext cx="731520" cy="87383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E729E5D" w14:textId="4EFE98A5" w:rsidR="00F55802" w:rsidRPr="008F6D7C" w:rsidRDefault="00F55802" w:rsidP="00F43CF7">
                                  <w:pPr>
                                    <w:jc w:val="center"/>
                                    <w:rPr>
                                      <w:sz w:val="20"/>
                                      <w:szCs w:val="20"/>
                                    </w:rPr>
                                  </w:pPr>
                                  <w:r w:rsidRPr="008F6D7C">
                                    <w:rPr>
                                      <w:sz w:val="20"/>
                                      <w:szCs w:val="20"/>
                                    </w:rPr>
                                    <w:t xml:space="preserve">Hoặc </w:t>
                                  </w:r>
                                  <w:r>
                                    <w:rPr>
                                      <w:sz w:val="20"/>
                                      <w:szCs w:val="20"/>
                                    </w:rPr>
                                    <w:t>c</w:t>
                                  </w:r>
                                  <w:r w:rsidRPr="008F6D7C">
                                    <w:rPr>
                                      <w:sz w:val="20"/>
                                      <w:szCs w:val="20"/>
                                    </w:rPr>
                                    <w:t>ó thân thể đây</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Rectangle: Rounded Corners 307"/>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E3240B5" w14:textId="564356E4" w:rsidR="00F55802" w:rsidRPr="00CB4AB3" w:rsidRDefault="00F55802" w:rsidP="00F43CF7">
                                  <w:pPr>
                                    <w:jc w:val="center"/>
                                    <w:rPr>
                                      <w:sz w:val="20"/>
                                      <w:szCs w:val="20"/>
                                    </w:rPr>
                                  </w:pPr>
                                  <w:r>
                                    <w:rPr>
                                      <w:sz w:val="20"/>
                                      <w:szCs w:val="20"/>
                                    </w:rPr>
                                    <w:t>K</w:t>
                                  </w:r>
                                  <w:r w:rsidRPr="00D116BF">
                                    <w:rPr>
                                      <w:sz w:val="20"/>
                                      <w:szCs w:val="20"/>
                                    </w:rPr>
                                    <w:t>hông lệ thuộc vào bất cứ gì nơi tham đắm</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Rounded Corners 308"/>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8E94150" w14:textId="6EE33349" w:rsidR="00F55802" w:rsidRPr="00CB4AB3" w:rsidRDefault="00F55802" w:rsidP="00F43CF7">
                                  <w:pPr>
                                    <w:jc w:val="center"/>
                                    <w:rPr>
                                      <w:sz w:val="20"/>
                                      <w:szCs w:val="20"/>
                                    </w:rPr>
                                  </w:pPr>
                                  <w:r>
                                    <w:rPr>
                                      <w:sz w:val="20"/>
                                      <w:szCs w:val="20"/>
                                    </w:rPr>
                                    <w:t>K</w:t>
                                  </w:r>
                                  <w:r w:rsidRPr="00D116BF">
                                    <w:rPr>
                                      <w:sz w:val="20"/>
                                      <w:szCs w:val="20"/>
                                    </w:rPr>
                                    <w:t>hông bám víu vào bất cứ gì trong cuộc đời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Diamond 309"/>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0" name="Group 310"/>
                            <wpg:cNvGrpSpPr/>
                            <wpg:grpSpPr>
                              <a:xfrm>
                                <a:off x="3537222" y="49180"/>
                                <a:ext cx="1158542" cy="1800584"/>
                                <a:chOff x="179545" y="49180"/>
                                <a:chExt cx="1158542" cy="1800584"/>
                              </a:xfrm>
                            </wpg:grpSpPr>
                            <wps:wsp>
                              <wps:cNvPr id="311" name="Rectangle: Rounded Corners 311"/>
                              <wps:cNvSpPr/>
                              <wps:spPr>
                                <a:xfrm>
                                  <a:off x="204612" y="49180"/>
                                  <a:ext cx="1133475"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77B60B8" w14:textId="4A5F8F05" w:rsidR="00F55802" w:rsidRPr="008F6D7C" w:rsidRDefault="00F55802" w:rsidP="00F43CF7">
                                    <w:pPr>
                                      <w:jc w:val="center"/>
                                      <w:rPr>
                                        <w:sz w:val="20"/>
                                        <w:szCs w:val="20"/>
                                      </w:rPr>
                                    </w:pPr>
                                    <w:r w:rsidRPr="008F6D7C">
                                      <w:rPr>
                                        <w:sz w:val="20"/>
                                        <w:szCs w:val="20"/>
                                      </w:rPr>
                                      <w:t>Hoặc quá trình sinh khởi nơi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Rounded Corners 312"/>
                              <wps:cNvSpPr/>
                              <wps:spPr>
                                <a:xfrm>
                                  <a:off x="179545" y="1125402"/>
                                  <a:ext cx="113385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33A57B2" w14:textId="1832C604" w:rsidR="00F55802" w:rsidRPr="008F6D7C" w:rsidRDefault="00F55802" w:rsidP="00F43CF7">
                                    <w:pPr>
                                      <w:jc w:val="center"/>
                                      <w:rPr>
                                        <w:sz w:val="20"/>
                                        <w:szCs w:val="20"/>
                                      </w:rPr>
                                    </w:pPr>
                                    <w:r w:rsidRPr="008F6D7C">
                                      <w:rPr>
                                        <w:sz w:val="20"/>
                                        <w:szCs w:val="20"/>
                                      </w:rPr>
                                      <w:t>Hoặc quá trình hoại diệt nơi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3" name="Group 313"/>
                            <wpg:cNvGrpSpPr/>
                            <wpg:grpSpPr>
                              <a:xfrm>
                                <a:off x="1989494" y="78431"/>
                                <a:ext cx="1024130" cy="1770201"/>
                                <a:chOff x="197270" y="78431"/>
                                <a:chExt cx="1024130" cy="1770201"/>
                              </a:xfrm>
                            </wpg:grpSpPr>
                            <wps:wsp>
                              <wps:cNvPr id="314" name="Rectangle: Rounded Corners 314"/>
                              <wps:cNvSpPr/>
                              <wps:spPr>
                                <a:xfrm>
                                  <a:off x="197272" y="78431"/>
                                  <a:ext cx="1024128"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043343C" w14:textId="4B104623" w:rsidR="00F55802" w:rsidRPr="00CB4AB3" w:rsidRDefault="00F55802" w:rsidP="00F43CF7">
                                    <w:pPr>
                                      <w:jc w:val="center"/>
                                      <w:rPr>
                                        <w:sz w:val="20"/>
                                        <w:szCs w:val="20"/>
                                      </w:rPr>
                                    </w:pPr>
                                    <w:r>
                                      <w:rPr>
                                        <w:sz w:val="20"/>
                                        <w:szCs w:val="20"/>
                                      </w:rPr>
                                      <w:t>H</w:t>
                                    </w:r>
                                    <w:r w:rsidRPr="00CB4AB3">
                                      <w:rPr>
                                        <w:sz w:val="20"/>
                                        <w:szCs w:val="20"/>
                                      </w:rPr>
                                      <w:t>oặc bên trong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Rounded Corners 315"/>
                              <wps:cNvSpPr/>
                              <wps:spPr>
                                <a:xfrm>
                                  <a:off x="197270" y="1156275"/>
                                  <a:ext cx="1023620"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D37C334" w14:textId="1D335B54" w:rsidR="00F55802" w:rsidRPr="00CB4AB3" w:rsidRDefault="00F55802" w:rsidP="00F43CF7">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16" name="Flowchart: Stored Data 316"/>
                          <wps:cNvSpPr/>
                          <wps:spPr>
                            <a:xfrm>
                              <a:off x="2279072" y="723315"/>
                              <a:ext cx="2081387" cy="464015"/>
                            </a:xfrm>
                            <a:prstGeom prst="flowChartOnlineStorag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4880D4" w14:textId="77777777" w:rsidR="00F55802" w:rsidRPr="00AE1FB2" w:rsidRDefault="00F55802" w:rsidP="00F43CF7">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317" name="Flowchart: Delay 317"/>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B82FDD0" w14:textId="77777777" w:rsidR="00F55802" w:rsidRPr="00CC64BC" w:rsidRDefault="00F55802" w:rsidP="00F43CF7">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A80C0B" id="Group 300" o:spid="_x0000_s1209" style="position:absolute;margin-left:0;margin-top:0;width:437.1pt;height:228.25pt;z-index:252316672" coordsize="55514,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">
                <v:group id="Group 301" o:spid="_x0000_s1210" style="position:absolute;width:55514;height:28988" coordorigin=",418" coordsize="55514,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Group 302" o:spid="_x0000_s1211" style="position:absolute;top:418;width:55514;height:28989" coordorigin=",491" coordsize="55515,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Teardrop 303" o:spid="_x0000_s1212"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1F513688" w14:textId="77777777" w:rsidR="00F55802" w:rsidRPr="00B73655" w:rsidRDefault="00F55802" w:rsidP="00F43CF7">
                            <w:pPr>
                              <w:jc w:val="right"/>
                              <w:rPr>
                                <w:sz w:val="20"/>
                                <w:szCs w:val="20"/>
                              </w:rPr>
                            </w:pPr>
                            <w:r w:rsidRPr="00B73655">
                              <w:rPr>
                                <w:sz w:val="20"/>
                                <w:szCs w:val="20"/>
                              </w:rPr>
                              <w:t>Ý thức chánh niệm</w:t>
                            </w:r>
                          </w:p>
                          <w:p w14:paraId="09A5D20E" w14:textId="77777777" w:rsidR="00F55802" w:rsidRPr="00B73655" w:rsidRDefault="00F55802" w:rsidP="00F43CF7">
                            <w:pPr>
                              <w:jc w:val="center"/>
                              <w:rPr>
                                <w:sz w:val="20"/>
                                <w:szCs w:val="20"/>
                              </w:rPr>
                            </w:pPr>
                          </w:p>
                        </w:txbxContent>
                      </v:textbox>
                    </v:shape>
                    <v:shape id="Flowchart: Sequential Access Storage 304" o:spid="_x0000_s1213" type="#_x0000_t131" style="position:absolute;top:8705;width:12362;height:5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" fillcolor="window" strokecolor="windowText" strokeweight=".25pt">
                      <v:textbox>
                        <w:txbxContent>
                          <w:p w14:paraId="397823F9" w14:textId="77777777" w:rsidR="00F55802" w:rsidRPr="00B73655" w:rsidRDefault="00F55802" w:rsidP="00F43CF7">
                            <w:pPr>
                              <w:jc w:val="center"/>
                              <w:rPr>
                                <w:sz w:val="20"/>
                                <w:szCs w:val="20"/>
                              </w:rPr>
                            </w:pPr>
                            <w:r>
                              <w:rPr>
                                <w:sz w:val="20"/>
                                <w:szCs w:val="20"/>
                              </w:rPr>
                              <w:t>T</w:t>
                            </w:r>
                            <w:r w:rsidRPr="008F6D7C">
                              <w:rPr>
                                <w:sz w:val="20"/>
                                <w:szCs w:val="20"/>
                              </w:rPr>
                              <w:t>hân thể</w:t>
                            </w:r>
                          </w:p>
                        </w:txbxContent>
                      </v:textbox>
                    </v:shape>
                    <v:shape id="Flowchart: Process 305" o:spid="_x0000_s1214" type="#_x0000_t109" style="position:absolute;left:17380;top:25971;width:25574;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" fillcolor="#d9d9d9" strokecolor="windowText" strokeweight=".25pt">
                      <v:textbox>
                        <w:txbxContent>
                          <w:p w14:paraId="5108ECD6" w14:textId="70695D90" w:rsidR="00F55802" w:rsidRPr="008F6D7C" w:rsidRDefault="00F55802" w:rsidP="00F43CF7">
                            <w:pPr>
                              <w:jc w:val="center"/>
                              <w:rPr>
                                <w:sz w:val="20"/>
                                <w:szCs w:val="20"/>
                              </w:rPr>
                            </w:pPr>
                            <w:r w:rsidRPr="008F6D7C">
                              <w:rPr>
                                <w:sz w:val="20"/>
                                <w:szCs w:val="20"/>
                              </w:rPr>
                              <w:t>Quán niệm về thân thể nơi thân thể</w:t>
                            </w:r>
                            <w:r>
                              <w:rPr>
                                <w:sz w:val="20"/>
                                <w:szCs w:val="20"/>
                              </w:rPr>
                              <w:t xml:space="preserve"> </w:t>
                            </w:r>
                          </w:p>
                        </w:txbxContent>
                      </v:textbox>
                    </v:shape>
                    <v:shape id="Flowchart: Delay 306" o:spid="_x0000_s1215" type="#_x0000_t135" style="position:absolute;left:48200;top:4710;width:7315;height:8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" fillcolor="window" strokecolor="windowText" strokeweight=".25pt">
                      <v:textbox>
                        <w:txbxContent>
                          <w:p w14:paraId="5E729E5D" w14:textId="4EFE98A5" w:rsidR="00F55802" w:rsidRPr="008F6D7C" w:rsidRDefault="00F55802" w:rsidP="00F43CF7">
                            <w:pPr>
                              <w:jc w:val="center"/>
                              <w:rPr>
                                <w:sz w:val="20"/>
                                <w:szCs w:val="20"/>
                              </w:rPr>
                            </w:pPr>
                            <w:r w:rsidRPr="008F6D7C">
                              <w:rPr>
                                <w:sz w:val="20"/>
                                <w:szCs w:val="20"/>
                              </w:rPr>
                              <w:t xml:space="preserve">Hoặc </w:t>
                            </w:r>
                            <w:r>
                              <w:rPr>
                                <w:sz w:val="20"/>
                                <w:szCs w:val="20"/>
                              </w:rPr>
                              <w:t>c</w:t>
                            </w:r>
                            <w:r w:rsidRPr="008F6D7C">
                              <w:rPr>
                                <w:sz w:val="20"/>
                                <w:szCs w:val="20"/>
                              </w:rPr>
                              <w:t>ó thân thể đây</w:t>
                            </w:r>
                            <w:r>
                              <w:rPr>
                                <w:sz w:val="20"/>
                                <w:szCs w:val="20"/>
                              </w:rPr>
                              <w:t xml:space="preserve"> </w:t>
                            </w:r>
                          </w:p>
                        </w:txbxContent>
                      </v:textbox>
                    </v:shape>
                    <v:roundrect id="Rectangle: Rounded Corners 307" o:spid="_x0000_s1216"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" fillcolor="window" strokecolor="windowText" strokeweight=".25pt">
                      <v:stroke joinstyle="miter"/>
                      <v:textbox>
                        <w:txbxContent>
                          <w:p w14:paraId="6E3240B5" w14:textId="564356E4" w:rsidR="00F55802" w:rsidRPr="00CB4AB3" w:rsidRDefault="00F55802" w:rsidP="00F43CF7">
                            <w:pPr>
                              <w:jc w:val="center"/>
                              <w:rPr>
                                <w:sz w:val="20"/>
                                <w:szCs w:val="20"/>
                              </w:rPr>
                            </w:pPr>
                            <w:r>
                              <w:rPr>
                                <w:sz w:val="20"/>
                                <w:szCs w:val="20"/>
                              </w:rPr>
                              <w:t>K</w:t>
                            </w:r>
                            <w:r w:rsidRPr="00D116BF">
                              <w:rPr>
                                <w:sz w:val="20"/>
                                <w:szCs w:val="20"/>
                              </w:rPr>
                              <w:t>hông lệ thuộc vào bất cứ gì nơi tham đắm</w:t>
                            </w:r>
                            <w:r>
                              <w:rPr>
                                <w:sz w:val="20"/>
                                <w:szCs w:val="20"/>
                              </w:rPr>
                              <w:t xml:space="preserve"> </w:t>
                            </w:r>
                          </w:p>
                        </w:txbxContent>
                      </v:textbox>
                    </v:roundrect>
                    <v:roundrect id="Rectangle: Rounded Corners 308" o:spid="_x0000_s1217"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" fillcolor="window" strokecolor="windowText" strokeweight=".25pt">
                      <v:stroke joinstyle="miter"/>
                      <v:textbox>
                        <w:txbxContent>
                          <w:p w14:paraId="18E94150" w14:textId="6EE33349" w:rsidR="00F55802" w:rsidRPr="00CB4AB3" w:rsidRDefault="00F55802" w:rsidP="00F43CF7">
                            <w:pPr>
                              <w:jc w:val="center"/>
                              <w:rPr>
                                <w:sz w:val="20"/>
                                <w:szCs w:val="20"/>
                              </w:rPr>
                            </w:pPr>
                            <w:r>
                              <w:rPr>
                                <w:sz w:val="20"/>
                                <w:szCs w:val="20"/>
                              </w:rPr>
                              <w:t>K</w:t>
                            </w:r>
                            <w:r w:rsidRPr="00D116BF">
                              <w:rPr>
                                <w:sz w:val="20"/>
                                <w:szCs w:val="20"/>
                              </w:rPr>
                              <w:t>hông bám víu vào bất cứ gì trong cuộc đời</w:t>
                            </w:r>
                            <w:r>
                              <w:rPr>
                                <w:sz w:val="20"/>
                                <w:szCs w:val="20"/>
                              </w:rPr>
                              <w:t xml:space="preserve"> </w:t>
                            </w:r>
                          </w:p>
                        </w:txbxContent>
                      </v:textbox>
                    </v:roundrect>
                    <v:shape id="Diamond 309" o:spid="_x0000_s1218"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" fillcolor="window" strokecolor="windowText" strokeweight=".25pt"/>
                    <v:group id="Group 310" o:spid="_x0000_s1219" style="position:absolute;left:35372;top:491;width:11585;height:18006" coordorigin="1795,491" coordsize="11585,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roundrect id="Rectangle: Rounded Corners 311" o:spid="_x0000_s1220" style="position:absolute;left:2046;top:491;width:11334;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" fillcolor="window" strokecolor="windowText" strokeweight=".25pt">
                        <v:stroke joinstyle="miter"/>
                        <v:textbox>
                          <w:txbxContent>
                            <w:p w14:paraId="477B60B8" w14:textId="4A5F8F05" w:rsidR="00F55802" w:rsidRPr="008F6D7C" w:rsidRDefault="00F55802" w:rsidP="00F43CF7">
                              <w:pPr>
                                <w:jc w:val="center"/>
                                <w:rPr>
                                  <w:sz w:val="20"/>
                                  <w:szCs w:val="20"/>
                                </w:rPr>
                              </w:pPr>
                              <w:r w:rsidRPr="008F6D7C">
                                <w:rPr>
                                  <w:sz w:val="20"/>
                                  <w:szCs w:val="20"/>
                                </w:rPr>
                                <w:t>Hoặc quá trình sinh khởi nơi thân thể</w:t>
                              </w:r>
                              <w:r>
                                <w:rPr>
                                  <w:sz w:val="20"/>
                                  <w:szCs w:val="20"/>
                                </w:rPr>
                                <w:t xml:space="preserve"> </w:t>
                              </w:r>
                            </w:p>
                          </w:txbxContent>
                        </v:textbox>
                      </v:roundrect>
                      <v:roundrect id="Rectangle: Rounded Corners 312" o:spid="_x0000_s1221" style="position:absolute;left:1795;top:11254;width:11339;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" fillcolor="window" strokecolor="windowText" strokeweight=".25pt">
                        <v:stroke joinstyle="miter"/>
                        <v:textbox>
                          <w:txbxContent>
                            <w:p w14:paraId="633A57B2" w14:textId="1832C604" w:rsidR="00F55802" w:rsidRPr="008F6D7C" w:rsidRDefault="00F55802" w:rsidP="00F43CF7">
                              <w:pPr>
                                <w:jc w:val="center"/>
                                <w:rPr>
                                  <w:sz w:val="20"/>
                                  <w:szCs w:val="20"/>
                                </w:rPr>
                              </w:pPr>
                              <w:r w:rsidRPr="008F6D7C">
                                <w:rPr>
                                  <w:sz w:val="20"/>
                                  <w:szCs w:val="20"/>
                                </w:rPr>
                                <w:t>Hoặc quá trình hoại diệt nơi thân thể</w:t>
                              </w:r>
                              <w:r>
                                <w:rPr>
                                  <w:sz w:val="20"/>
                                  <w:szCs w:val="20"/>
                                </w:rPr>
                                <w:t xml:space="preserve"> </w:t>
                              </w:r>
                            </w:p>
                          </w:txbxContent>
                        </v:textbox>
                      </v:roundrect>
                    </v:group>
                    <v:group id="Group 313" o:spid="_x0000_s1222" style="position:absolute;left:19894;top:784;width:10242;height:17702" coordorigin="1972,784" coordsize="1024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oundrect id="Rectangle: Rounded Corners 314" o:spid="_x0000_s1223" style="position:absolute;left:1972;top:784;width:10242;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" fillcolor="window" strokecolor="windowText" strokeweight=".25pt">
                        <v:stroke joinstyle="miter"/>
                        <v:textbox>
                          <w:txbxContent>
                            <w:p w14:paraId="5043343C" w14:textId="4B104623" w:rsidR="00F55802" w:rsidRPr="00CB4AB3" w:rsidRDefault="00F55802" w:rsidP="00F43CF7">
                              <w:pPr>
                                <w:jc w:val="center"/>
                                <w:rPr>
                                  <w:sz w:val="20"/>
                                  <w:szCs w:val="20"/>
                                </w:rPr>
                              </w:pPr>
                              <w:r>
                                <w:rPr>
                                  <w:sz w:val="20"/>
                                  <w:szCs w:val="20"/>
                                </w:rPr>
                                <w:t>H</w:t>
                              </w:r>
                              <w:r w:rsidRPr="00CB4AB3">
                                <w:rPr>
                                  <w:sz w:val="20"/>
                                  <w:szCs w:val="20"/>
                                </w:rPr>
                                <w:t>oặc bên trong thân thể</w:t>
                              </w:r>
                              <w:r>
                                <w:rPr>
                                  <w:sz w:val="20"/>
                                  <w:szCs w:val="20"/>
                                </w:rPr>
                                <w:t xml:space="preserve"> </w:t>
                              </w:r>
                            </w:p>
                          </w:txbxContent>
                        </v:textbox>
                      </v:roundrect>
                      <v:roundrect id="Rectangle: Rounded Corners 315" o:spid="_x0000_s1224" style="position:absolute;left:1972;top:11562;width:10236;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" fillcolor="window" strokecolor="windowText" strokeweight=".25pt">
                        <v:stroke joinstyle="miter"/>
                        <v:textbox>
                          <w:txbxContent>
                            <w:p w14:paraId="3D37C334" w14:textId="1D335B54" w:rsidR="00F55802" w:rsidRPr="00CB4AB3" w:rsidRDefault="00F55802" w:rsidP="00F43CF7">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r>
                                <w:rPr>
                                  <w:sz w:val="20"/>
                                  <w:szCs w:val="20"/>
                                </w:rPr>
                                <w:t xml:space="preserve"> </w:t>
                              </w:r>
                            </w:p>
                          </w:txbxContent>
                        </v:textbox>
                      </v:roundrect>
                    </v:group>
                  </v:group>
                  <v:shape id="Flowchart: Stored Data 316" o:spid="_x0000_s1225" type="#_x0000_t130" style="position:absolute;left:22790;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" fillcolor="white [3201]" strokecolor="black [3213]" strokeweight=".25pt">
                    <v:textbox inset=".5mm,2.5mm,.5mm">
                      <w:txbxContent>
                        <w:p w14:paraId="1F4880D4" w14:textId="77777777" w:rsidR="00F55802" w:rsidRPr="00AE1FB2" w:rsidRDefault="00F55802" w:rsidP="00F43CF7">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317" o:spid="_x0000_s1226"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" fillcolor="window" strokecolor="windowText" strokeweight=".25pt">
                  <v:textbox>
                    <w:txbxContent>
                      <w:p w14:paraId="3B82FDD0" w14:textId="77777777" w:rsidR="00F55802" w:rsidRPr="00CC64BC" w:rsidRDefault="00F55802" w:rsidP="00F43CF7">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4DAD7FC1" w14:textId="140AEA4E" w:rsidR="007A09E3" w:rsidRDefault="007A09E3" w:rsidP="002D28D8"/>
    <w:p w14:paraId="01CB67FD" w14:textId="7616BA34" w:rsidR="007A09E3" w:rsidRDefault="007A09E3" w:rsidP="002D28D8"/>
    <w:p w14:paraId="6CDC0C04" w14:textId="56648C97" w:rsidR="007A09E3" w:rsidRDefault="007A09E3" w:rsidP="002D28D8"/>
    <w:p w14:paraId="5306DB74" w14:textId="5DECA1A2" w:rsidR="007A09E3" w:rsidRDefault="007A09E3" w:rsidP="002D28D8"/>
    <w:p w14:paraId="17E9A662" w14:textId="3FB4DB47" w:rsidR="007A09E3" w:rsidRDefault="007A09E3" w:rsidP="002D28D8"/>
    <w:p w14:paraId="265CAAEE" w14:textId="4C162794" w:rsidR="007A09E3" w:rsidRDefault="007A09E3" w:rsidP="002D28D8"/>
    <w:p w14:paraId="08F93EAC" w14:textId="5CE60128" w:rsidR="007A09E3" w:rsidRDefault="007A09E3" w:rsidP="002D28D8"/>
    <w:p w14:paraId="7EC74FF7" w14:textId="3F53C146" w:rsidR="007A09E3" w:rsidRDefault="007A09E3" w:rsidP="002D28D8"/>
    <w:p w14:paraId="0B2A6EBA" w14:textId="75E6964E" w:rsidR="007A09E3" w:rsidRDefault="007A09E3" w:rsidP="002D28D8"/>
    <w:p w14:paraId="155A4883" w14:textId="77777777" w:rsidR="007A09E3" w:rsidRDefault="007A09E3" w:rsidP="002D28D8"/>
    <w:p w14:paraId="2C9A97AC" w14:textId="73C33B1A" w:rsidR="003E70D1" w:rsidRDefault="002D28D8" w:rsidP="002D28D8">
      <w:r>
        <w:t xml:space="preserve">Lại nữa, </w:t>
      </w:r>
      <w:r w:rsidR="00F43CF7">
        <w:t>t</w:t>
      </w:r>
      <w:r>
        <w:t xml:space="preserve">rong bất cứ tư thế nào của thân thể, người </w:t>
      </w:r>
      <w:r w:rsidR="00BB1CB0">
        <w:t>Tỳ Kheo</w:t>
      </w:r>
      <w:r>
        <w:t xml:space="preserve"> cũng quán niệm về các yếu tố cấu tạo thành thân thể. Trong thân thể đây, có yếu tố đất, có yếu tố nước, có yếu tố lửa, có yếu tố gió. </w:t>
      </w:r>
    </w:p>
    <w:p w14:paraId="01196F38" w14:textId="1FF6D0BA" w:rsidR="003E70D1" w:rsidRDefault="003E70D1" w:rsidP="002D28D8">
      <w:r>
        <w:rPr>
          <w:noProof/>
        </w:rPr>
        <mc:AlternateContent>
          <mc:Choice Requires="wpg">
            <w:drawing>
              <wp:anchor distT="0" distB="0" distL="114300" distR="114300" simplePos="0" relativeHeight="252130304" behindDoc="0" locked="0" layoutInCell="1" allowOverlap="1" wp14:anchorId="5AB2352D" wp14:editId="0EB60A64">
                <wp:simplePos x="0" y="0"/>
                <wp:positionH relativeFrom="column">
                  <wp:posOffset>279778</wp:posOffset>
                </wp:positionH>
                <wp:positionV relativeFrom="paragraph">
                  <wp:posOffset>107419</wp:posOffset>
                </wp:positionV>
                <wp:extent cx="5193411" cy="2889476"/>
                <wp:effectExtent l="0" t="0" r="26670" b="25400"/>
                <wp:wrapNone/>
                <wp:docPr id="983" name="Group 983"/>
                <wp:cNvGraphicFramePr/>
                <a:graphic xmlns:a="http://schemas.openxmlformats.org/drawingml/2006/main">
                  <a:graphicData uri="http://schemas.microsoft.com/office/word/2010/wordprocessingGroup">
                    <wpg:wgp>
                      <wpg:cNvGrpSpPr/>
                      <wpg:grpSpPr>
                        <a:xfrm>
                          <a:off x="0" y="0"/>
                          <a:ext cx="5193411" cy="2889476"/>
                          <a:chOff x="-38253" y="0"/>
                          <a:chExt cx="5193411" cy="2889476"/>
                        </a:xfrm>
                      </wpg:grpSpPr>
                      <wpg:grpSp>
                        <wpg:cNvPr id="356" name="Group 356"/>
                        <wpg:cNvGrpSpPr/>
                        <wpg:grpSpPr>
                          <a:xfrm>
                            <a:off x="-30938" y="0"/>
                            <a:ext cx="5186096" cy="2889476"/>
                            <a:chOff x="-38253" y="0"/>
                            <a:chExt cx="5186096" cy="2889476"/>
                          </a:xfrm>
                        </wpg:grpSpPr>
                        <wpg:grpSp>
                          <wpg:cNvPr id="238" name="Group 238"/>
                          <wpg:cNvGrpSpPr/>
                          <wpg:grpSpPr>
                            <a:xfrm>
                              <a:off x="-38253" y="0"/>
                              <a:ext cx="5186096" cy="2889476"/>
                              <a:chOff x="-38253" y="0"/>
                              <a:chExt cx="5186096" cy="2889476"/>
                            </a:xfrm>
                          </wpg:grpSpPr>
                          <wps:wsp>
                            <wps:cNvPr id="239" name="Flowchart: Process 239"/>
                            <wps:cNvSpPr/>
                            <wps:spPr>
                              <a:xfrm>
                                <a:off x="969937" y="2538375"/>
                                <a:ext cx="3116275" cy="351101"/>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06F93A8" w14:textId="242C3DC1" w:rsidR="00F55802" w:rsidRPr="007A09E3" w:rsidRDefault="00F55802" w:rsidP="003E70D1">
                                  <w:pPr>
                                    <w:jc w:val="center"/>
                                    <w:rPr>
                                      <w:sz w:val="20"/>
                                      <w:szCs w:val="20"/>
                                    </w:rPr>
                                  </w:pPr>
                                  <w:r w:rsidRPr="007A09E3">
                                    <w:rPr>
                                      <w:sz w:val="20"/>
                                      <w:szCs w:val="20"/>
                                    </w:rPr>
                                    <w:t>Quán niệm về các yếu tố cấu tạo thành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0" name="Group 240"/>
                            <wpg:cNvGrpSpPr/>
                            <wpg:grpSpPr>
                              <a:xfrm>
                                <a:off x="-38253" y="0"/>
                                <a:ext cx="5186096" cy="2325208"/>
                                <a:chOff x="-38253" y="0"/>
                                <a:chExt cx="5186096" cy="2325208"/>
                              </a:xfrm>
                            </wpg:grpSpPr>
                            <wps:wsp>
                              <wps:cNvPr id="241" name="Teardrop 241"/>
                              <wps:cNvSpPr/>
                              <wps:spPr>
                                <a:xfrm>
                                  <a:off x="371399" y="465432"/>
                                  <a:ext cx="1198834" cy="62858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33807537" w14:textId="77777777" w:rsidR="00F55802" w:rsidRPr="00B73655" w:rsidRDefault="00F55802" w:rsidP="003E70D1">
                                    <w:pPr>
                                      <w:jc w:val="right"/>
                                      <w:rPr>
                                        <w:sz w:val="20"/>
                                        <w:szCs w:val="20"/>
                                      </w:rPr>
                                    </w:pPr>
                                    <w:r w:rsidRPr="00B73655">
                                      <w:rPr>
                                        <w:sz w:val="20"/>
                                        <w:szCs w:val="20"/>
                                      </w:rPr>
                                      <w:t>Ý thức chánh niệm</w:t>
                                    </w:r>
                                  </w:p>
                                  <w:p w14:paraId="621D8902" w14:textId="77777777" w:rsidR="00F55802" w:rsidRPr="00B73655" w:rsidRDefault="00F55802" w:rsidP="003E70D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Flowchart: Sequential Access Storage 242"/>
                              <wps:cNvSpPr/>
                              <wps:spPr>
                                <a:xfrm>
                                  <a:off x="-38253" y="991748"/>
                                  <a:ext cx="1287475" cy="870738"/>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221DFD40" w14:textId="23BF3C13" w:rsidR="00F55802" w:rsidRPr="00F30FFC" w:rsidRDefault="00F55802" w:rsidP="003E70D1">
                                    <w:pPr>
                                      <w:jc w:val="center"/>
                                      <w:rPr>
                                        <w:sz w:val="20"/>
                                        <w:szCs w:val="20"/>
                                      </w:rPr>
                                    </w:pPr>
                                    <w:r w:rsidRPr="00F30FFC">
                                      <w:rPr>
                                        <w:sz w:val="20"/>
                                        <w:szCs w:val="20"/>
                                      </w:rPr>
                                      <w:t xml:space="preserve">Các </w:t>
                                    </w:r>
                                    <w:r w:rsidRPr="007A09E3">
                                      <w:rPr>
                                        <w:sz w:val="20"/>
                                        <w:szCs w:val="20"/>
                                      </w:rPr>
                                      <w:t>yếu tố cấu tạo thành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Rounded Corners 243"/>
                              <wps:cNvSpPr/>
                              <wps:spPr>
                                <a:xfrm>
                                  <a:off x="1730441" y="0"/>
                                  <a:ext cx="1604193" cy="48280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3894CD3" w14:textId="2ED16CD1" w:rsidR="00F55802" w:rsidRDefault="00F55802" w:rsidP="00B867BE">
                                    <w:pPr>
                                      <w:spacing w:after="0" w:line="240" w:lineRule="auto"/>
                                      <w:jc w:val="center"/>
                                      <w:rPr>
                                        <w:sz w:val="20"/>
                                        <w:szCs w:val="20"/>
                                      </w:rPr>
                                    </w:pPr>
                                    <w:r>
                                      <w:rPr>
                                        <w:sz w:val="20"/>
                                        <w:szCs w:val="20"/>
                                      </w:rPr>
                                      <w:t>Y</w:t>
                                    </w:r>
                                    <w:r w:rsidRPr="007A09E3">
                                      <w:rPr>
                                        <w:sz w:val="20"/>
                                        <w:szCs w:val="20"/>
                                      </w:rPr>
                                      <w:t>ếu tố đất</w:t>
                                    </w:r>
                                    <w:r>
                                      <w:rPr>
                                        <w:sz w:val="20"/>
                                        <w:szCs w:val="20"/>
                                      </w:rPr>
                                      <w:t xml:space="preserve"> </w:t>
                                    </w:r>
                                  </w:p>
                                  <w:p w14:paraId="334863B8" w14:textId="51DACC84" w:rsidR="00F55802" w:rsidRPr="00B867BE" w:rsidRDefault="00F55802" w:rsidP="00B867BE">
                                    <w:pPr>
                                      <w:spacing w:after="0" w:line="240" w:lineRule="auto"/>
                                      <w:jc w:val="center"/>
                                      <w:rPr>
                                        <w:sz w:val="18"/>
                                        <w:szCs w:val="18"/>
                                      </w:rPr>
                                    </w:pPr>
                                    <w:r w:rsidRPr="00B867BE">
                                      <w:rPr>
                                        <w:sz w:val="18"/>
                                        <w:szCs w:val="18"/>
                                      </w:rPr>
                                      <w:t>da, xương, thịt, tim, 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tangle: Rounded Corners 244"/>
                              <wps:cNvSpPr/>
                              <wps:spPr>
                                <a:xfrm>
                                  <a:off x="1722269" y="1842405"/>
                                  <a:ext cx="1612097" cy="48280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5552CEA" w14:textId="54A00216" w:rsidR="00F55802" w:rsidRDefault="00F55802" w:rsidP="00B867BE">
                                    <w:pPr>
                                      <w:spacing w:after="0"/>
                                      <w:jc w:val="center"/>
                                      <w:rPr>
                                        <w:sz w:val="20"/>
                                        <w:szCs w:val="20"/>
                                      </w:rPr>
                                    </w:pPr>
                                    <w:r>
                                      <w:rPr>
                                        <w:sz w:val="20"/>
                                        <w:szCs w:val="20"/>
                                      </w:rPr>
                                      <w:t>Y</w:t>
                                    </w:r>
                                    <w:r w:rsidRPr="007A09E3">
                                      <w:rPr>
                                        <w:sz w:val="20"/>
                                        <w:szCs w:val="20"/>
                                      </w:rPr>
                                      <w:t>ếu tố gió</w:t>
                                    </w:r>
                                  </w:p>
                                  <w:p w14:paraId="7838D0F5" w14:textId="662C297F" w:rsidR="00F55802" w:rsidRPr="00B867BE" w:rsidRDefault="00F55802" w:rsidP="009B0C64">
                                    <w:pPr>
                                      <w:spacing w:after="0"/>
                                      <w:jc w:val="center"/>
                                      <w:rPr>
                                        <w:sz w:val="18"/>
                                        <w:szCs w:val="18"/>
                                      </w:rPr>
                                    </w:pPr>
                                    <w:r w:rsidRPr="00B867BE">
                                      <w:rPr>
                                        <w:sz w:val="18"/>
                                        <w:szCs w:val="18"/>
                                      </w:rPr>
                                      <w:t>hơi thở vào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tangle: Rounded Corners 245"/>
                              <wps:cNvSpPr/>
                              <wps:spPr>
                                <a:xfrm>
                                  <a:off x="1730375" y="607067"/>
                                  <a:ext cx="1603991" cy="48280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FA90D5C" w14:textId="5359DEA9" w:rsidR="00F55802" w:rsidRDefault="00F55802" w:rsidP="00B867BE">
                                    <w:pPr>
                                      <w:spacing w:after="0"/>
                                      <w:jc w:val="center"/>
                                      <w:rPr>
                                        <w:sz w:val="20"/>
                                        <w:szCs w:val="20"/>
                                      </w:rPr>
                                    </w:pPr>
                                    <w:r>
                                      <w:rPr>
                                        <w:sz w:val="20"/>
                                        <w:szCs w:val="20"/>
                                      </w:rPr>
                                      <w:t>Y</w:t>
                                    </w:r>
                                    <w:r w:rsidRPr="007A09E3">
                                      <w:rPr>
                                        <w:sz w:val="20"/>
                                        <w:szCs w:val="20"/>
                                      </w:rPr>
                                      <w:t>ếu tố nước</w:t>
                                    </w:r>
                                  </w:p>
                                  <w:p w14:paraId="39BFE2F9" w14:textId="0805A2F6" w:rsidR="00F55802" w:rsidRPr="00B867BE" w:rsidRDefault="00F55802" w:rsidP="00B867BE">
                                    <w:pPr>
                                      <w:spacing w:after="0"/>
                                      <w:jc w:val="center"/>
                                      <w:rPr>
                                        <w:sz w:val="18"/>
                                        <w:szCs w:val="18"/>
                                      </w:rPr>
                                    </w:pPr>
                                    <w:r w:rsidRPr="00B867BE">
                                      <w:rPr>
                                        <w:sz w:val="18"/>
                                        <w:szCs w:val="18"/>
                                      </w:rPr>
                                      <w:t>máu, mủ, đàm...</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tangle: Rounded Corners 246"/>
                              <wps:cNvSpPr/>
                              <wps:spPr>
                                <a:xfrm>
                                  <a:off x="1722269" y="1214133"/>
                                  <a:ext cx="1612097" cy="48280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042797A" w14:textId="1774FDB6" w:rsidR="00F55802" w:rsidRPr="00B867BE" w:rsidRDefault="00F55802" w:rsidP="009B0C64">
                                    <w:pPr>
                                      <w:spacing w:after="0"/>
                                      <w:jc w:val="center"/>
                                      <w:rPr>
                                        <w:sz w:val="18"/>
                                        <w:szCs w:val="18"/>
                                      </w:rPr>
                                    </w:pPr>
                                    <w:r>
                                      <w:rPr>
                                        <w:sz w:val="20"/>
                                        <w:szCs w:val="20"/>
                                      </w:rPr>
                                      <w:t>Y</w:t>
                                    </w:r>
                                    <w:r w:rsidRPr="007A09E3">
                                      <w:rPr>
                                        <w:sz w:val="20"/>
                                        <w:szCs w:val="20"/>
                                      </w:rPr>
                                      <w:t>ếu tố lửa</w:t>
                                    </w:r>
                                  </w:p>
                                  <w:p w14:paraId="413B3535" w14:textId="20C950C4" w:rsidR="00F55802" w:rsidRPr="00B867BE" w:rsidRDefault="00F55802" w:rsidP="009B0C64">
                                    <w:pPr>
                                      <w:spacing w:after="0"/>
                                      <w:jc w:val="center"/>
                                      <w:rPr>
                                        <w:sz w:val="18"/>
                                        <w:szCs w:val="18"/>
                                      </w:rPr>
                                    </w:pPr>
                                    <w:r w:rsidRPr="00B867BE">
                                      <w:rPr>
                                        <w:sz w:val="18"/>
                                        <w:szCs w:val="18"/>
                                      </w:rPr>
                                      <w:t>sức nóng trong người...</w:t>
                                    </w:r>
                                  </w:p>
                                  <w:p w14:paraId="7372621A" w14:textId="43F7056E" w:rsidR="00F55802" w:rsidRPr="00B73655" w:rsidRDefault="00F55802" w:rsidP="003E70D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Flowchart: Delay 247"/>
                              <wps:cNvSpPr/>
                              <wps:spPr>
                                <a:xfrm>
                                  <a:off x="3662677" y="419185"/>
                                  <a:ext cx="1485166" cy="1514542"/>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62A7DEE" w14:textId="62A92266" w:rsidR="00F55802" w:rsidRPr="008F6D7C" w:rsidRDefault="00F55802" w:rsidP="003E70D1">
                                    <w:pPr>
                                      <w:jc w:val="right"/>
                                      <w:rPr>
                                        <w:sz w:val="20"/>
                                        <w:szCs w:val="20"/>
                                      </w:rPr>
                                    </w:pPr>
                                    <w:r w:rsidRPr="007A09E3">
                                      <w:rPr>
                                        <w:sz w:val="20"/>
                                        <w:szCs w:val="20"/>
                                      </w:rPr>
                                      <w:t xml:space="preserve">Trong bất cứ tư thế nào của thân thể, người </w:t>
                                    </w:r>
                                    <w:r w:rsidRPr="005F6AE2">
                                      <w:rPr>
                                        <w:sz w:val="20"/>
                                        <w:szCs w:val="20"/>
                                      </w:rPr>
                                      <w:t>ấ</w:t>
                                    </w:r>
                                    <w:r>
                                      <w:rPr>
                                        <w:sz w:val="20"/>
                                        <w:szCs w:val="20"/>
                                      </w:rPr>
                                      <w:t>y</w:t>
                                    </w:r>
                                    <w:r w:rsidRPr="007A09E3">
                                      <w:rPr>
                                        <w:sz w:val="20"/>
                                        <w:szCs w:val="20"/>
                                      </w:rPr>
                                      <w:t xml:space="preserve"> cũng đều quán niệm về các yếu tố cấu tạo thành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9" name="Diamond 249"/>
                          <wps:cNvSpPr/>
                          <wps:spPr>
                            <a:xfrm>
                              <a:off x="3174850" y="401439"/>
                              <a:ext cx="314318" cy="387318"/>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Diamond 250"/>
                          <wps:cNvSpPr/>
                          <wps:spPr>
                            <a:xfrm>
                              <a:off x="3174850" y="1023231"/>
                              <a:ext cx="314318" cy="387318"/>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Diamond 251"/>
                          <wps:cNvSpPr/>
                          <wps:spPr>
                            <a:xfrm>
                              <a:off x="3174850" y="1637708"/>
                              <a:ext cx="314318" cy="387318"/>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2" name="Flowchart: Delay 982"/>
                        <wps:cNvSpPr/>
                        <wps:spPr>
                          <a:xfrm>
                            <a:off x="-38253" y="253291"/>
                            <a:ext cx="730800" cy="585165"/>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72DB7F4" w14:textId="4999348C" w:rsidR="00F55802" w:rsidRPr="00CC64BC" w:rsidRDefault="00F55802" w:rsidP="003E70D1">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AB2352D" id="Group 983" o:spid="_x0000_s1227" style="position:absolute;margin-left:22.05pt;margin-top:8.45pt;width:408.95pt;height:227.5pt;z-index:252130304;mso-width-relative:margin" coordorigin="-382" coordsize="51934,28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">
                <v:group id="Group 356" o:spid="_x0000_s1228" style="position:absolute;left:-309;width:51860;height:28894" coordorigin="-382" coordsize="51860,2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238" o:spid="_x0000_s1229" style="position:absolute;left:-382;width:51860;height:28894" coordorigin="-382" coordsize="51860,28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lowchart: Process 239" o:spid="_x0000_s1230" type="#_x0000_t109" style="position:absolute;left:9699;top:25383;width:31163;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" fillcolor="#d9d9d9" strokecolor="windowText" strokeweight=".25pt">
                      <v:textbox>
                        <w:txbxContent>
                          <w:p w14:paraId="606F93A8" w14:textId="242C3DC1" w:rsidR="00F55802" w:rsidRPr="007A09E3" w:rsidRDefault="00F55802" w:rsidP="003E70D1">
                            <w:pPr>
                              <w:jc w:val="center"/>
                              <w:rPr>
                                <w:sz w:val="20"/>
                                <w:szCs w:val="20"/>
                              </w:rPr>
                            </w:pPr>
                            <w:r w:rsidRPr="007A09E3">
                              <w:rPr>
                                <w:sz w:val="20"/>
                                <w:szCs w:val="20"/>
                              </w:rPr>
                              <w:t>Quán niệm về các yếu tố cấu tạo thành thân thể</w:t>
                            </w:r>
                            <w:r>
                              <w:rPr>
                                <w:sz w:val="20"/>
                                <w:szCs w:val="20"/>
                              </w:rPr>
                              <w:t xml:space="preserve"> </w:t>
                            </w:r>
                          </w:p>
                        </w:txbxContent>
                      </v:textbox>
                    </v:shape>
                    <v:group id="Group 240" o:spid="_x0000_s1231" style="position:absolute;left:-382;width:51860;height:23252" coordorigin="-382" coordsize="51860,2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Teardrop 241" o:spid="_x0000_s1232" style="position:absolute;left:3713;top:4654;width:11989;height:6286;visibility:visible;mso-wrap-style:square;v-text-anchor:middle" coordsize="1198834,6285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" adj="-11796480,,5400" path="m,314294c,140714,268368,,599417,r599417,l1198834,314294v,173580,-268368,314294,-599417,314294c268368,628588,,487874,,314294xe" fillcolor="window" strokecolor="windowText" strokeweight=".25pt">
                        <v:stroke joinstyle="miter"/>
                        <v:formulas/>
                        <v:path arrowok="t" o:connecttype="custom" o:connectlocs="0,314294;599417,0;1198834,0;1198834,314294;599417,628588;0,314294" o:connectangles="0,0,0,0,0,0" textboxrect="0,0,1198834,628587"/>
                        <v:textbox>
                          <w:txbxContent>
                            <w:p w14:paraId="33807537" w14:textId="77777777" w:rsidR="00F55802" w:rsidRPr="00B73655" w:rsidRDefault="00F55802" w:rsidP="003E70D1">
                              <w:pPr>
                                <w:jc w:val="right"/>
                                <w:rPr>
                                  <w:sz w:val="20"/>
                                  <w:szCs w:val="20"/>
                                </w:rPr>
                              </w:pPr>
                              <w:r w:rsidRPr="00B73655">
                                <w:rPr>
                                  <w:sz w:val="20"/>
                                  <w:szCs w:val="20"/>
                                </w:rPr>
                                <w:t>Ý thức chánh niệm</w:t>
                              </w:r>
                            </w:p>
                            <w:p w14:paraId="621D8902" w14:textId="77777777" w:rsidR="00F55802" w:rsidRPr="00B73655" w:rsidRDefault="00F55802" w:rsidP="003E70D1">
                              <w:pPr>
                                <w:jc w:val="center"/>
                                <w:rPr>
                                  <w:sz w:val="20"/>
                                  <w:szCs w:val="20"/>
                                </w:rPr>
                              </w:pPr>
                            </w:p>
                          </w:txbxContent>
                        </v:textbox>
                      </v:shape>
                      <v:shape id="Flowchart: Sequential Access Storage 242" o:spid="_x0000_s1233" type="#_x0000_t131" style="position:absolute;left:-382;top:9917;width:12874;height:8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" fillcolor="window" strokecolor="windowText" strokeweight=".25pt">
                        <v:textbox>
                          <w:txbxContent>
                            <w:p w14:paraId="221DFD40" w14:textId="23BF3C13" w:rsidR="00F55802" w:rsidRPr="00F30FFC" w:rsidRDefault="00F55802" w:rsidP="003E70D1">
                              <w:pPr>
                                <w:jc w:val="center"/>
                                <w:rPr>
                                  <w:sz w:val="20"/>
                                  <w:szCs w:val="20"/>
                                </w:rPr>
                              </w:pPr>
                              <w:r w:rsidRPr="00F30FFC">
                                <w:rPr>
                                  <w:sz w:val="20"/>
                                  <w:szCs w:val="20"/>
                                </w:rPr>
                                <w:t xml:space="preserve">Các </w:t>
                              </w:r>
                              <w:r w:rsidRPr="007A09E3">
                                <w:rPr>
                                  <w:sz w:val="20"/>
                                  <w:szCs w:val="20"/>
                                </w:rPr>
                                <w:t>yếu tố cấu tạo thành thân thể</w:t>
                              </w:r>
                            </w:p>
                          </w:txbxContent>
                        </v:textbox>
                      </v:shape>
                      <v:roundrect id="Rectangle: Rounded Corners 243" o:spid="_x0000_s1234" style="position:absolute;left:17304;width:16042;height:4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" fillcolor="window" strokecolor="windowText" strokeweight=".25pt">
                        <v:stroke joinstyle="miter"/>
                        <v:textbox>
                          <w:txbxContent>
                            <w:p w14:paraId="73894CD3" w14:textId="2ED16CD1" w:rsidR="00F55802" w:rsidRDefault="00F55802" w:rsidP="00B867BE">
                              <w:pPr>
                                <w:spacing w:after="0" w:line="240" w:lineRule="auto"/>
                                <w:jc w:val="center"/>
                                <w:rPr>
                                  <w:sz w:val="20"/>
                                  <w:szCs w:val="20"/>
                                </w:rPr>
                              </w:pPr>
                              <w:r>
                                <w:rPr>
                                  <w:sz w:val="20"/>
                                  <w:szCs w:val="20"/>
                                </w:rPr>
                                <w:t>Y</w:t>
                              </w:r>
                              <w:r w:rsidRPr="007A09E3">
                                <w:rPr>
                                  <w:sz w:val="20"/>
                                  <w:szCs w:val="20"/>
                                </w:rPr>
                                <w:t>ếu tố đất</w:t>
                              </w:r>
                              <w:r>
                                <w:rPr>
                                  <w:sz w:val="20"/>
                                  <w:szCs w:val="20"/>
                                </w:rPr>
                                <w:t xml:space="preserve"> </w:t>
                              </w:r>
                            </w:p>
                            <w:p w14:paraId="334863B8" w14:textId="51DACC84" w:rsidR="00F55802" w:rsidRPr="00B867BE" w:rsidRDefault="00F55802" w:rsidP="00B867BE">
                              <w:pPr>
                                <w:spacing w:after="0" w:line="240" w:lineRule="auto"/>
                                <w:jc w:val="center"/>
                                <w:rPr>
                                  <w:sz w:val="18"/>
                                  <w:szCs w:val="18"/>
                                </w:rPr>
                              </w:pPr>
                              <w:r w:rsidRPr="00B867BE">
                                <w:rPr>
                                  <w:sz w:val="18"/>
                                  <w:szCs w:val="18"/>
                                </w:rPr>
                                <w:t>da, xương, thịt, tim, gan...</w:t>
                              </w:r>
                            </w:p>
                          </w:txbxContent>
                        </v:textbox>
                      </v:roundrect>
                      <v:roundrect id="Rectangle: Rounded Corners 244" o:spid="_x0000_s1235" style="position:absolute;left:17222;top:18424;width:16121;height:4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" fillcolor="window" strokecolor="windowText" strokeweight=".25pt">
                        <v:stroke joinstyle="miter"/>
                        <v:textbox>
                          <w:txbxContent>
                            <w:p w14:paraId="75552CEA" w14:textId="54A00216" w:rsidR="00F55802" w:rsidRDefault="00F55802" w:rsidP="00B867BE">
                              <w:pPr>
                                <w:spacing w:after="0"/>
                                <w:jc w:val="center"/>
                                <w:rPr>
                                  <w:sz w:val="20"/>
                                  <w:szCs w:val="20"/>
                                </w:rPr>
                              </w:pPr>
                              <w:r>
                                <w:rPr>
                                  <w:sz w:val="20"/>
                                  <w:szCs w:val="20"/>
                                </w:rPr>
                                <w:t>Y</w:t>
                              </w:r>
                              <w:r w:rsidRPr="007A09E3">
                                <w:rPr>
                                  <w:sz w:val="20"/>
                                  <w:szCs w:val="20"/>
                                </w:rPr>
                                <w:t>ếu tố gió</w:t>
                              </w:r>
                            </w:p>
                            <w:p w14:paraId="7838D0F5" w14:textId="662C297F" w:rsidR="00F55802" w:rsidRPr="00B867BE" w:rsidRDefault="00F55802" w:rsidP="009B0C64">
                              <w:pPr>
                                <w:spacing w:after="0"/>
                                <w:jc w:val="center"/>
                                <w:rPr>
                                  <w:sz w:val="18"/>
                                  <w:szCs w:val="18"/>
                                </w:rPr>
                              </w:pPr>
                              <w:r w:rsidRPr="00B867BE">
                                <w:rPr>
                                  <w:sz w:val="18"/>
                                  <w:szCs w:val="18"/>
                                </w:rPr>
                                <w:t>hơi thở vào ra...</w:t>
                              </w:r>
                            </w:p>
                          </w:txbxContent>
                        </v:textbox>
                      </v:roundrect>
                      <v:roundrect id="Rectangle: Rounded Corners 245" o:spid="_x0000_s1236" style="position:absolute;left:17303;top:6070;width:16040;height:4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" fillcolor="window" strokecolor="windowText" strokeweight=".25pt">
                        <v:stroke joinstyle="miter"/>
                        <v:textbox>
                          <w:txbxContent>
                            <w:p w14:paraId="5FA90D5C" w14:textId="5359DEA9" w:rsidR="00F55802" w:rsidRDefault="00F55802" w:rsidP="00B867BE">
                              <w:pPr>
                                <w:spacing w:after="0"/>
                                <w:jc w:val="center"/>
                                <w:rPr>
                                  <w:sz w:val="20"/>
                                  <w:szCs w:val="20"/>
                                </w:rPr>
                              </w:pPr>
                              <w:r>
                                <w:rPr>
                                  <w:sz w:val="20"/>
                                  <w:szCs w:val="20"/>
                                </w:rPr>
                                <w:t>Y</w:t>
                              </w:r>
                              <w:r w:rsidRPr="007A09E3">
                                <w:rPr>
                                  <w:sz w:val="20"/>
                                  <w:szCs w:val="20"/>
                                </w:rPr>
                                <w:t>ếu tố nước</w:t>
                              </w:r>
                            </w:p>
                            <w:p w14:paraId="39BFE2F9" w14:textId="0805A2F6" w:rsidR="00F55802" w:rsidRPr="00B867BE" w:rsidRDefault="00F55802" w:rsidP="00B867BE">
                              <w:pPr>
                                <w:spacing w:after="0"/>
                                <w:jc w:val="center"/>
                                <w:rPr>
                                  <w:sz w:val="18"/>
                                  <w:szCs w:val="18"/>
                                </w:rPr>
                              </w:pPr>
                              <w:r w:rsidRPr="00B867BE">
                                <w:rPr>
                                  <w:sz w:val="18"/>
                                  <w:szCs w:val="18"/>
                                </w:rPr>
                                <w:t>máu, mủ, đàm...</w:t>
                              </w:r>
                              <w:r>
                                <w:rPr>
                                  <w:sz w:val="18"/>
                                  <w:szCs w:val="18"/>
                                </w:rPr>
                                <w:t xml:space="preserve"> </w:t>
                              </w:r>
                            </w:p>
                          </w:txbxContent>
                        </v:textbox>
                      </v:roundrect>
                      <v:roundrect id="Rectangle: Rounded Corners 246" o:spid="_x0000_s1237" style="position:absolute;left:17222;top:12141;width:16121;height:4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" fillcolor="window" strokecolor="windowText" strokeweight=".25pt">
                        <v:stroke joinstyle="miter"/>
                        <v:textbox>
                          <w:txbxContent>
                            <w:p w14:paraId="7042797A" w14:textId="1774FDB6" w:rsidR="00F55802" w:rsidRPr="00B867BE" w:rsidRDefault="00F55802" w:rsidP="009B0C64">
                              <w:pPr>
                                <w:spacing w:after="0"/>
                                <w:jc w:val="center"/>
                                <w:rPr>
                                  <w:sz w:val="18"/>
                                  <w:szCs w:val="18"/>
                                </w:rPr>
                              </w:pPr>
                              <w:r>
                                <w:rPr>
                                  <w:sz w:val="20"/>
                                  <w:szCs w:val="20"/>
                                </w:rPr>
                                <w:t>Y</w:t>
                              </w:r>
                              <w:r w:rsidRPr="007A09E3">
                                <w:rPr>
                                  <w:sz w:val="20"/>
                                  <w:szCs w:val="20"/>
                                </w:rPr>
                                <w:t>ếu tố lửa</w:t>
                              </w:r>
                            </w:p>
                            <w:p w14:paraId="413B3535" w14:textId="20C950C4" w:rsidR="00F55802" w:rsidRPr="00B867BE" w:rsidRDefault="00F55802" w:rsidP="009B0C64">
                              <w:pPr>
                                <w:spacing w:after="0"/>
                                <w:jc w:val="center"/>
                                <w:rPr>
                                  <w:sz w:val="18"/>
                                  <w:szCs w:val="18"/>
                                </w:rPr>
                              </w:pPr>
                              <w:r w:rsidRPr="00B867BE">
                                <w:rPr>
                                  <w:sz w:val="18"/>
                                  <w:szCs w:val="18"/>
                                </w:rPr>
                                <w:t>sức nóng trong người...</w:t>
                              </w:r>
                            </w:p>
                            <w:p w14:paraId="7372621A" w14:textId="43F7056E" w:rsidR="00F55802" w:rsidRPr="00B73655" w:rsidRDefault="00F55802" w:rsidP="003E70D1">
                              <w:pPr>
                                <w:jc w:val="center"/>
                                <w:rPr>
                                  <w:sz w:val="20"/>
                                  <w:szCs w:val="20"/>
                                </w:rPr>
                              </w:pPr>
                            </w:p>
                          </w:txbxContent>
                        </v:textbox>
                      </v:roundrect>
                      <v:shape id="Flowchart: Delay 247" o:spid="_x0000_s1238" type="#_x0000_t135" style="position:absolute;left:36626;top:4191;width:14852;height:1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" fillcolor="window" strokecolor="windowText" strokeweight=".25pt">
                        <v:textbox>
                          <w:txbxContent>
                            <w:p w14:paraId="062A7DEE" w14:textId="62A92266" w:rsidR="00F55802" w:rsidRPr="008F6D7C" w:rsidRDefault="00F55802" w:rsidP="003E70D1">
                              <w:pPr>
                                <w:jc w:val="right"/>
                                <w:rPr>
                                  <w:sz w:val="20"/>
                                  <w:szCs w:val="20"/>
                                </w:rPr>
                              </w:pPr>
                              <w:r w:rsidRPr="007A09E3">
                                <w:rPr>
                                  <w:sz w:val="20"/>
                                  <w:szCs w:val="20"/>
                                </w:rPr>
                                <w:t xml:space="preserve">Trong bất cứ tư thế nào của thân thể, người </w:t>
                              </w:r>
                              <w:r w:rsidRPr="005F6AE2">
                                <w:rPr>
                                  <w:sz w:val="20"/>
                                  <w:szCs w:val="20"/>
                                </w:rPr>
                                <w:t>ấ</w:t>
                              </w:r>
                              <w:r>
                                <w:rPr>
                                  <w:sz w:val="20"/>
                                  <w:szCs w:val="20"/>
                                </w:rPr>
                                <w:t>y</w:t>
                              </w:r>
                              <w:r w:rsidRPr="007A09E3">
                                <w:rPr>
                                  <w:sz w:val="20"/>
                                  <w:szCs w:val="20"/>
                                </w:rPr>
                                <w:t xml:space="preserve"> cũng đều quán niệm về các yếu tố cấu tạo thành thân thể</w:t>
                              </w:r>
                            </w:p>
                          </w:txbxContent>
                        </v:textbox>
                      </v:shape>
                    </v:group>
                  </v:group>
                  <v:shape id="Diamond 249" o:spid="_x0000_s1239" type="#_x0000_t4" style="position:absolute;left:31748;top:4014;width:3143;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" fillcolor="window" strokecolor="windowText" strokeweight=".25pt"/>
                  <v:shape id="Diamond 250" o:spid="_x0000_s1240" type="#_x0000_t4" style="position:absolute;left:31748;top:10232;width:3143;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" fillcolor="window" strokecolor="windowText" strokeweight=".25pt"/>
                  <v:shape id="Diamond 251" o:spid="_x0000_s1241" type="#_x0000_t4" style="position:absolute;left:31748;top:16377;width:3143;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" fillcolor="window" strokecolor="windowText" strokeweight=".25pt"/>
                </v:group>
                <v:shape id="Flowchart: Delay 982" o:spid="_x0000_s1242" type="#_x0000_t135" style="position:absolute;left:-382;top:2532;width:7307;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" fillcolor="window" strokecolor="windowText" strokeweight=".25pt">
                  <v:textbox>
                    <w:txbxContent>
                      <w:p w14:paraId="272DB7F4" w14:textId="4999348C" w:rsidR="00F55802" w:rsidRPr="00CC64BC" w:rsidRDefault="00F55802" w:rsidP="003E70D1">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p>
    <w:p w14:paraId="0980DC93" w14:textId="77777777" w:rsidR="003E70D1" w:rsidRDefault="003E70D1" w:rsidP="002D28D8"/>
    <w:p w14:paraId="5DE6760B" w14:textId="77777777" w:rsidR="003E70D1" w:rsidRDefault="003E70D1" w:rsidP="002D28D8"/>
    <w:p w14:paraId="00EE1A50" w14:textId="77777777" w:rsidR="003E70D1" w:rsidRDefault="003E70D1" w:rsidP="002D28D8"/>
    <w:p w14:paraId="0718DCEA" w14:textId="77777777" w:rsidR="003E70D1" w:rsidRDefault="003E70D1" w:rsidP="002D28D8"/>
    <w:p w14:paraId="22BBFFA5" w14:textId="77777777" w:rsidR="003E70D1" w:rsidRDefault="003E70D1" w:rsidP="002D28D8"/>
    <w:p w14:paraId="5A0EF008" w14:textId="77777777" w:rsidR="003E70D1" w:rsidRDefault="003E70D1" w:rsidP="002D28D8"/>
    <w:p w14:paraId="51C55F42" w14:textId="77777777" w:rsidR="003E70D1" w:rsidRDefault="003E70D1" w:rsidP="002D28D8"/>
    <w:p w14:paraId="1D864FE3" w14:textId="77777777" w:rsidR="003E70D1" w:rsidRDefault="003E70D1" w:rsidP="002D28D8"/>
    <w:p w14:paraId="3337046C" w14:textId="77777777" w:rsidR="003E70D1" w:rsidRDefault="003E70D1" w:rsidP="002D28D8"/>
    <w:p w14:paraId="10609E62" w14:textId="77777777" w:rsidR="003E70D1" w:rsidRDefault="003E70D1" w:rsidP="002D28D8"/>
    <w:p w14:paraId="55BB4361" w14:textId="00C20CD8" w:rsidR="003E70D1" w:rsidRDefault="00F43CF7" w:rsidP="003E70D1">
      <w:r>
        <w:rPr>
          <w:noProof/>
        </w:rPr>
        <mc:AlternateContent>
          <mc:Choice Requires="wpg">
            <w:drawing>
              <wp:anchor distT="0" distB="0" distL="114300" distR="114300" simplePos="0" relativeHeight="252128256" behindDoc="0" locked="0" layoutInCell="1" allowOverlap="1" wp14:anchorId="0718C6CD" wp14:editId="78B96548">
                <wp:simplePos x="0" y="0"/>
                <wp:positionH relativeFrom="column">
                  <wp:posOffset>409433</wp:posOffset>
                </wp:positionH>
                <wp:positionV relativeFrom="paragraph">
                  <wp:posOffset>798877</wp:posOffset>
                </wp:positionV>
                <wp:extent cx="4749186" cy="2141856"/>
                <wp:effectExtent l="0" t="0" r="13335" b="10795"/>
                <wp:wrapNone/>
                <wp:docPr id="92" name="Group 92"/>
                <wp:cNvGraphicFramePr/>
                <a:graphic xmlns:a="http://schemas.openxmlformats.org/drawingml/2006/main">
                  <a:graphicData uri="http://schemas.microsoft.com/office/word/2010/wordprocessingGroup">
                    <wpg:wgp>
                      <wpg:cNvGrpSpPr/>
                      <wpg:grpSpPr>
                        <a:xfrm>
                          <a:off x="0" y="0"/>
                          <a:ext cx="4749186" cy="2141856"/>
                          <a:chOff x="0" y="-225189"/>
                          <a:chExt cx="4749207" cy="2142255"/>
                        </a:xfrm>
                      </wpg:grpSpPr>
                      <wpg:grpSp>
                        <wpg:cNvPr id="93" name="Group 93"/>
                        <wpg:cNvGrpSpPr/>
                        <wpg:grpSpPr>
                          <a:xfrm>
                            <a:off x="0" y="-225189"/>
                            <a:ext cx="4749207" cy="2142255"/>
                            <a:chOff x="0" y="-286662"/>
                            <a:chExt cx="4749782" cy="2142793"/>
                          </a:xfrm>
                        </wpg:grpSpPr>
                        <wps:wsp>
                          <wps:cNvPr id="94" name="Flowchart: Delay 94"/>
                          <wps:cNvSpPr/>
                          <wps:spPr>
                            <a:xfrm>
                              <a:off x="0" y="122775"/>
                              <a:ext cx="1153236" cy="624267"/>
                            </a:xfrm>
                            <a:prstGeom prst="flowChartDelay">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32E2F5" w14:textId="29EA78D9" w:rsidR="00F55802" w:rsidRPr="00B56CF0" w:rsidRDefault="00F55802" w:rsidP="0086691F">
                                <w:pPr>
                                  <w:jc w:val="center"/>
                                  <w:rPr>
                                    <w:sz w:val="20"/>
                                    <w:szCs w:val="20"/>
                                  </w:rPr>
                                </w:pPr>
                                <w:r w:rsidRPr="00035D99">
                                  <w:rPr>
                                    <w:sz w:val="20"/>
                                    <w:szCs w:val="20"/>
                                  </w:rPr>
                                  <w:t>Người đồ tể rành nghề</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lowchart: Delay 95"/>
                          <wps:cNvSpPr/>
                          <wps:spPr>
                            <a:xfrm>
                              <a:off x="1030406" y="443455"/>
                              <a:ext cx="1153236" cy="621603"/>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C5EA680" w14:textId="4D47F209" w:rsidR="00F55802" w:rsidRPr="00B56CF0" w:rsidRDefault="00F55802" w:rsidP="0086691F">
                                <w:pPr>
                                  <w:jc w:val="center"/>
                                  <w:rPr>
                                    <w:sz w:val="20"/>
                                    <w:szCs w:val="20"/>
                                  </w:rPr>
                                </w:pPr>
                                <w:r>
                                  <w:t>Hoặc</w:t>
                                </w:r>
                                <w:r w:rsidRPr="00035D99">
                                  <w:rPr>
                                    <w:sz w:val="20"/>
                                    <w:szCs w:val="20"/>
                                  </w:rPr>
                                  <w:t xml:space="preserve"> </w:t>
                                </w:r>
                                <w:r>
                                  <w:rPr>
                                    <w:sz w:val="20"/>
                                    <w:szCs w:val="20"/>
                                  </w:rPr>
                                  <w:t>n</w:t>
                                </w:r>
                                <w:r w:rsidRPr="00035D99">
                                  <w:rPr>
                                    <w:sz w:val="20"/>
                                    <w:szCs w:val="20"/>
                                  </w:rPr>
                                  <w:t>gười thợ học nghề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Rounded Corners 96"/>
                          <wps:cNvSpPr/>
                          <wps:spPr>
                            <a:xfrm>
                              <a:off x="2306411" y="293442"/>
                              <a:ext cx="948520" cy="58003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A28425" w14:textId="5B260ED9" w:rsidR="00F55802" w:rsidRPr="00B56CF0" w:rsidRDefault="00F55802" w:rsidP="0086691F">
                                <w:pPr>
                                  <w:jc w:val="center"/>
                                  <w:rPr>
                                    <w:sz w:val="20"/>
                                    <w:szCs w:val="20"/>
                                  </w:rPr>
                                </w:pPr>
                                <w:r>
                                  <w:rPr>
                                    <w:sz w:val="20"/>
                                    <w:szCs w:val="20"/>
                                  </w:rPr>
                                  <w:t>Khi g</w:t>
                                </w:r>
                                <w:r w:rsidRPr="00035D99">
                                  <w:rPr>
                                    <w:sz w:val="20"/>
                                    <w:szCs w:val="20"/>
                                  </w:rPr>
                                  <w:t>iết một con bò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Cross 97"/>
                          <wps:cNvSpPr/>
                          <wps:spPr>
                            <a:xfrm>
                              <a:off x="3376529" y="-286662"/>
                              <a:ext cx="1373253" cy="1631622"/>
                            </a:xfrm>
                            <a:prstGeom prst="plus">
                              <a:avLst/>
                            </a:prstGeom>
                            <a:solidFill>
                              <a:sysClr val="window" lastClr="FFFFFF"/>
                            </a:solidFill>
                            <a:ln w="3175" cap="flat" cmpd="sng" algn="ctr">
                              <a:solidFill>
                                <a:sysClr val="windowText" lastClr="000000"/>
                              </a:solidFill>
                              <a:prstDash val="solid"/>
                              <a:miter lim="800000"/>
                            </a:ln>
                            <a:effectLst/>
                          </wps:spPr>
                          <wps:txbx>
                            <w:txbxContent>
                              <w:p w14:paraId="313FAE72" w14:textId="58BA3C6D" w:rsidR="00F55802" w:rsidRPr="003E70D1" w:rsidRDefault="00F55802" w:rsidP="0086691F">
                                <w:pPr>
                                  <w:jc w:val="center"/>
                                  <w:rPr>
                                    <w:sz w:val="20"/>
                                    <w:szCs w:val="20"/>
                                  </w:rPr>
                                </w:pPr>
                                <w:r w:rsidRPr="003E70D1">
                                  <w:rPr>
                                    <w:sz w:val="20"/>
                                    <w:szCs w:val="20"/>
                                  </w:rPr>
                                  <w:t>Ngồi giữa ngã tư đường và cắt con bò ra</w:t>
                                </w:r>
                                <w:r>
                                  <w:rPr>
                                    <w:sz w:val="20"/>
                                    <w:szCs w:val="20"/>
                                  </w:rPr>
                                  <w:t xml:space="preserve"> th</w:t>
                                </w:r>
                                <w:r w:rsidRPr="0067720E">
                                  <w:rPr>
                                    <w:sz w:val="20"/>
                                    <w:szCs w:val="20"/>
                                  </w:rPr>
                                  <w:t>à</w:t>
                                </w:r>
                                <w:r>
                                  <w:rPr>
                                    <w:sz w:val="20"/>
                                    <w:szCs w:val="20"/>
                                  </w:rPr>
                                  <w:t>nh</w:t>
                                </w:r>
                                <w:r w:rsidRPr="003E70D1">
                                  <w:rPr>
                                    <w:sz w:val="20"/>
                                    <w:szCs w:val="20"/>
                                  </w:rPr>
                                  <w:t xml:space="preserve"> </w:t>
                                </w:r>
                                <w:r>
                                  <w:rPr>
                                    <w:sz w:val="20"/>
                                    <w:szCs w:val="20"/>
                                  </w:rPr>
                                  <w:t>n</w:t>
                                </w:r>
                                <w:r w:rsidRPr="003E70D1">
                                  <w:rPr>
                                    <w:sz w:val="20"/>
                                    <w:szCs w:val="20"/>
                                  </w:rPr>
                                  <w:t>hiều phần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Flowchart: Process 98"/>
                          <wps:cNvSpPr/>
                          <wps:spPr>
                            <a:xfrm>
                              <a:off x="1030406" y="1548893"/>
                              <a:ext cx="2627592" cy="307238"/>
                            </a:xfrm>
                            <a:prstGeom prst="flowChartProcess">
                              <a:avLst/>
                            </a:prstGeom>
                            <a:solidFill>
                              <a:schemeClr val="bg1">
                                <a:lumMod val="8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877B92" w14:textId="551F5772" w:rsidR="00F55802" w:rsidRPr="00B56CF0" w:rsidRDefault="00F55802" w:rsidP="0086691F">
                                <w:pPr>
                                  <w:jc w:val="center"/>
                                  <w:rPr>
                                    <w:sz w:val="20"/>
                                    <w:szCs w:val="20"/>
                                  </w:rPr>
                                </w:pPr>
                                <w:r>
                                  <w:rPr>
                                    <w:sz w:val="20"/>
                                    <w:szCs w:val="20"/>
                                  </w:rPr>
                                  <w:t>M</w:t>
                                </w:r>
                                <w:r w:rsidRPr="00035D99">
                                  <w:rPr>
                                    <w:sz w:val="20"/>
                                    <w:szCs w:val="20"/>
                                  </w:rPr>
                                  <w:t xml:space="preserve">ột thí dụ về </w:t>
                                </w:r>
                                <w:r w:rsidRPr="002D7A7E">
                                  <w:rPr>
                                    <w:sz w:val="20"/>
                                    <w:szCs w:val="20"/>
                                  </w:rPr>
                                  <w:t>người đồ tể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 name="Arrow: Curved Right 99"/>
                        <wps:cNvSpPr/>
                        <wps:spPr>
                          <a:xfrm rot="17199915">
                            <a:off x="2962446" y="532324"/>
                            <a:ext cx="431322" cy="1353678"/>
                          </a:xfrm>
                          <a:prstGeom prst="curvedRight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18C6CD" id="Group 92" o:spid="_x0000_s1243" style="position:absolute;margin-left:32.25pt;margin-top:62.9pt;width:373.95pt;height:168.65pt;z-index:252128256;mso-width-relative:margin;mso-height-relative:margin" coordorigin=",-2251" coordsize="47492,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">
                <v:group id="Group 93" o:spid="_x0000_s1244" style="position:absolute;top:-2251;width:47492;height:21421" coordorigin=",-2866" coordsize="47497,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lowchart: Delay 94" o:spid="_x0000_s1245" type="#_x0000_t135" style="position:absolute;top:1227;width:11532;height:6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" fillcolor="white [3201]" strokecolor="black [3213]" strokeweight=".25pt">
                    <v:textbox>
                      <w:txbxContent>
                        <w:p w14:paraId="5532E2F5" w14:textId="29EA78D9" w:rsidR="00F55802" w:rsidRPr="00B56CF0" w:rsidRDefault="00F55802" w:rsidP="0086691F">
                          <w:pPr>
                            <w:jc w:val="center"/>
                            <w:rPr>
                              <w:sz w:val="20"/>
                              <w:szCs w:val="20"/>
                            </w:rPr>
                          </w:pPr>
                          <w:r w:rsidRPr="00035D99">
                            <w:rPr>
                              <w:sz w:val="20"/>
                              <w:szCs w:val="20"/>
                            </w:rPr>
                            <w:t>Người đồ tể rành nghề</w:t>
                          </w:r>
                          <w:r>
                            <w:rPr>
                              <w:sz w:val="20"/>
                              <w:szCs w:val="20"/>
                            </w:rPr>
                            <w:t xml:space="preserve"> </w:t>
                          </w:r>
                        </w:p>
                      </w:txbxContent>
                    </v:textbox>
                  </v:shape>
                  <v:shape id="Flowchart: Delay 95" o:spid="_x0000_s1246" type="#_x0000_t135" style="position:absolute;left:10304;top:4434;width:11532;height:6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" fillcolor="window" strokecolor="windowText" strokeweight=".25pt">
                    <v:textbox>
                      <w:txbxContent>
                        <w:p w14:paraId="6C5EA680" w14:textId="4D47F209" w:rsidR="00F55802" w:rsidRPr="00B56CF0" w:rsidRDefault="00F55802" w:rsidP="0086691F">
                          <w:pPr>
                            <w:jc w:val="center"/>
                            <w:rPr>
                              <w:sz w:val="20"/>
                              <w:szCs w:val="20"/>
                            </w:rPr>
                          </w:pPr>
                          <w:r>
                            <w:t>Hoặc</w:t>
                          </w:r>
                          <w:r w:rsidRPr="00035D99">
                            <w:rPr>
                              <w:sz w:val="20"/>
                              <w:szCs w:val="20"/>
                            </w:rPr>
                            <w:t xml:space="preserve"> </w:t>
                          </w:r>
                          <w:r>
                            <w:rPr>
                              <w:sz w:val="20"/>
                              <w:szCs w:val="20"/>
                            </w:rPr>
                            <w:t>n</w:t>
                          </w:r>
                          <w:r w:rsidRPr="00035D99">
                            <w:rPr>
                              <w:sz w:val="20"/>
                              <w:szCs w:val="20"/>
                            </w:rPr>
                            <w:t>gười thợ học nghề</w:t>
                          </w:r>
                        </w:p>
                      </w:txbxContent>
                    </v:textbox>
                  </v:shape>
                  <v:roundrect id="Rectangle: Rounded Corners 96" o:spid="_x0000_s1247" style="position:absolute;left:23064;top:2934;width:9485;height:5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" fillcolor="white [3201]" strokecolor="black [3213]" strokeweight=".25pt">
                    <v:stroke joinstyle="miter"/>
                    <v:textbox>
                      <w:txbxContent>
                        <w:p w14:paraId="09A28425" w14:textId="5B260ED9" w:rsidR="00F55802" w:rsidRPr="00B56CF0" w:rsidRDefault="00F55802" w:rsidP="0086691F">
                          <w:pPr>
                            <w:jc w:val="center"/>
                            <w:rPr>
                              <w:sz w:val="20"/>
                              <w:szCs w:val="20"/>
                            </w:rPr>
                          </w:pPr>
                          <w:r>
                            <w:rPr>
                              <w:sz w:val="20"/>
                              <w:szCs w:val="20"/>
                            </w:rPr>
                            <w:t>Khi g</w:t>
                          </w:r>
                          <w:r w:rsidRPr="00035D99">
                            <w:rPr>
                              <w:sz w:val="20"/>
                              <w:szCs w:val="20"/>
                            </w:rPr>
                            <w:t>iết một con bò</w:t>
                          </w:r>
                        </w:p>
                      </w:txbxContent>
                    </v:textbox>
                  </v:roundre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97" o:spid="_x0000_s1248" type="#_x0000_t11" style="position:absolute;left:33765;top:-2866;width:13732;height:16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" fillcolor="window" strokecolor="windowText" strokeweight=".25pt">
                    <v:textbox>
                      <w:txbxContent>
                        <w:p w14:paraId="313FAE72" w14:textId="58BA3C6D" w:rsidR="00F55802" w:rsidRPr="003E70D1" w:rsidRDefault="00F55802" w:rsidP="0086691F">
                          <w:pPr>
                            <w:jc w:val="center"/>
                            <w:rPr>
                              <w:sz w:val="20"/>
                              <w:szCs w:val="20"/>
                            </w:rPr>
                          </w:pPr>
                          <w:r w:rsidRPr="003E70D1">
                            <w:rPr>
                              <w:sz w:val="20"/>
                              <w:szCs w:val="20"/>
                            </w:rPr>
                            <w:t>Ngồi giữa ngã tư đường và cắt con bò ra</w:t>
                          </w:r>
                          <w:r>
                            <w:rPr>
                              <w:sz w:val="20"/>
                              <w:szCs w:val="20"/>
                            </w:rPr>
                            <w:t xml:space="preserve"> th</w:t>
                          </w:r>
                          <w:r w:rsidRPr="0067720E">
                            <w:rPr>
                              <w:sz w:val="20"/>
                              <w:szCs w:val="20"/>
                            </w:rPr>
                            <w:t>à</w:t>
                          </w:r>
                          <w:r>
                            <w:rPr>
                              <w:sz w:val="20"/>
                              <w:szCs w:val="20"/>
                            </w:rPr>
                            <w:t>nh</w:t>
                          </w:r>
                          <w:r w:rsidRPr="003E70D1">
                            <w:rPr>
                              <w:sz w:val="20"/>
                              <w:szCs w:val="20"/>
                            </w:rPr>
                            <w:t xml:space="preserve"> </w:t>
                          </w:r>
                          <w:r>
                            <w:rPr>
                              <w:sz w:val="20"/>
                              <w:szCs w:val="20"/>
                            </w:rPr>
                            <w:t>n</w:t>
                          </w:r>
                          <w:r w:rsidRPr="003E70D1">
                            <w:rPr>
                              <w:sz w:val="20"/>
                              <w:szCs w:val="20"/>
                            </w:rPr>
                            <w:t>hiều phần</w:t>
                          </w:r>
                        </w:p>
                      </w:txbxContent>
                    </v:textbox>
                  </v:shape>
                  <v:shape id="Flowchart: Process 98" o:spid="_x0000_s1249" type="#_x0000_t109" style="position:absolute;left:10304;top:15488;width:26275;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" fillcolor="#d8d8d8 [2732]" strokecolor="black [3213]" strokeweight=".25pt">
                    <v:textbox>
                      <w:txbxContent>
                        <w:p w14:paraId="64877B92" w14:textId="551F5772" w:rsidR="00F55802" w:rsidRPr="00B56CF0" w:rsidRDefault="00F55802" w:rsidP="0086691F">
                          <w:pPr>
                            <w:jc w:val="center"/>
                            <w:rPr>
                              <w:sz w:val="20"/>
                              <w:szCs w:val="20"/>
                            </w:rPr>
                          </w:pPr>
                          <w:r>
                            <w:rPr>
                              <w:sz w:val="20"/>
                              <w:szCs w:val="20"/>
                            </w:rPr>
                            <w:t>M</w:t>
                          </w:r>
                          <w:r w:rsidRPr="00035D99">
                            <w:rPr>
                              <w:sz w:val="20"/>
                              <w:szCs w:val="20"/>
                            </w:rPr>
                            <w:t xml:space="preserve">ột thí dụ về </w:t>
                          </w:r>
                          <w:r w:rsidRPr="002D7A7E">
                            <w:rPr>
                              <w:sz w:val="20"/>
                              <w:szCs w:val="20"/>
                            </w:rPr>
                            <w:t>người đồ tể</w:t>
                          </w:r>
                        </w:p>
                      </w:txbxContent>
                    </v:textbox>
                  </v:shape>
                </v:group>
                <v:shape id="Arrow: Curved Right 99" o:spid="_x0000_s1250" type="#_x0000_t102" style="position:absolute;left:29624;top:5323;width:4313;height:13537;rotation:-48060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" adj="18159,20740,16200" filled="f" strokecolor="windowText" strokeweight=".25pt"/>
              </v:group>
            </w:pict>
          </mc:Fallback>
        </mc:AlternateContent>
      </w:r>
      <w:r w:rsidR="002D28D8">
        <w:t xml:space="preserve">Như người đồ tể rành nghề, hoặc người thợ học nghề, khi giết một con bò, ngồi giữa ngã tư đường và cắt con bò ra </w:t>
      </w:r>
      <w:r w:rsidR="0067720E">
        <w:t>th</w:t>
      </w:r>
      <w:r w:rsidR="0067720E" w:rsidRPr="0067720E">
        <w:t>à</w:t>
      </w:r>
      <w:r w:rsidR="0067720E">
        <w:t xml:space="preserve">nh </w:t>
      </w:r>
      <w:r w:rsidR="002D28D8">
        <w:t xml:space="preserve">nhiều phần. </w:t>
      </w:r>
      <w:r w:rsidR="003E70D1" w:rsidRPr="0086691F">
        <w:t xml:space="preserve">Người </w:t>
      </w:r>
      <w:r w:rsidR="00BB1CB0">
        <w:t>Tỳ Kheo</w:t>
      </w:r>
      <w:r w:rsidR="003E70D1" w:rsidRPr="0086691F">
        <w:t xml:space="preserve"> cũng vậy, trong bất cứ tư thế nào của thân thể, người ấy cũng quán niệm về các yếu tố cấu tạo thành thân thể. Trong thân thể đây, có yếu tố đất, có yếu tố nước, có yếu tố lửa, có yếu tố gió.</w:t>
      </w:r>
    </w:p>
    <w:p w14:paraId="3558F579" w14:textId="4DBCAD01" w:rsidR="00F910EF" w:rsidRDefault="00F910EF" w:rsidP="002D28D8"/>
    <w:p w14:paraId="69AA0CCE" w14:textId="3BBA2888" w:rsidR="00F910EF" w:rsidRDefault="00F910EF" w:rsidP="002D28D8"/>
    <w:p w14:paraId="6FB1C03F" w14:textId="11291EBC" w:rsidR="00F910EF" w:rsidRDefault="00F910EF" w:rsidP="002D28D8"/>
    <w:p w14:paraId="718CD0DC" w14:textId="42357B76" w:rsidR="00F910EF" w:rsidRDefault="00F910EF" w:rsidP="002D28D8"/>
    <w:p w14:paraId="18CE3B4E" w14:textId="3AC5E638" w:rsidR="00F910EF" w:rsidRDefault="00F910EF" w:rsidP="002D28D8"/>
    <w:p w14:paraId="3023DAAF" w14:textId="77777777" w:rsidR="003E70D1" w:rsidRDefault="003E70D1" w:rsidP="002D28D8"/>
    <w:p w14:paraId="6061FE2D" w14:textId="2A60FF28" w:rsidR="00F910EF" w:rsidRDefault="00F910EF" w:rsidP="002D28D8"/>
    <w:p w14:paraId="6BBAB3D6" w14:textId="6B29C082" w:rsidR="00A53934" w:rsidRDefault="00A53934" w:rsidP="00A53934">
      <w:r>
        <w:lastRenderedPageBreak/>
        <w:t xml:space="preserve">Như thế, người </w:t>
      </w:r>
      <w:r w:rsidR="00BB1CB0">
        <w:t>Tỳ Kheo</w:t>
      </w:r>
      <w:r>
        <w:t xml:space="preserve"> an trú trong sự quán niệm về thân thể nơi thân thể, hoặc bên trong thân thể, hoặc bên ngoài thân thể, hoặc bên trong và bên ngoài thân thể. Người ấy an trú trong sự quán niệm về quá trình sinh khởi nơi thân thể, hoặc quá trình hoại diệt nơi thân thể, hoặc quá trình sinh khởi và quá trình hoại diệt nơi thân thể. Hoặc người ấy quán niệm: “Có thân thể đây”, để phát khởi ý thức chánh niệm về thân thể. Người ấy không lệ thuộc vào bất cứ gì nơi tham đắm và cũng không bám víu vào bất cứ gì trong cuộc đời. Người </w:t>
      </w:r>
      <w:r w:rsidR="00BB1CB0">
        <w:t>Tỳ Kheo</w:t>
      </w:r>
      <w:r>
        <w:t xml:space="preserve"> quán niệm về thân thể nơi thân thể là như vậy.</w:t>
      </w:r>
    </w:p>
    <w:p w14:paraId="2194E787" w14:textId="77777777" w:rsidR="00A53934" w:rsidRDefault="00A53934" w:rsidP="00A53934"/>
    <w:p w14:paraId="0379E25C" w14:textId="1A414963" w:rsidR="007A09E3" w:rsidRDefault="0067720E" w:rsidP="002D28D8">
      <w:r>
        <w:rPr>
          <w:noProof/>
        </w:rPr>
        <mc:AlternateContent>
          <mc:Choice Requires="wpg">
            <w:drawing>
              <wp:anchor distT="0" distB="0" distL="114300" distR="114300" simplePos="0" relativeHeight="252318720" behindDoc="0" locked="0" layoutInCell="1" allowOverlap="1" wp14:anchorId="55A9139C" wp14:editId="7B6F7BE1">
                <wp:simplePos x="0" y="0"/>
                <wp:positionH relativeFrom="column">
                  <wp:posOffset>0</wp:posOffset>
                </wp:positionH>
                <wp:positionV relativeFrom="paragraph">
                  <wp:posOffset>-635</wp:posOffset>
                </wp:positionV>
                <wp:extent cx="5551423" cy="2898841"/>
                <wp:effectExtent l="0" t="0" r="11430" b="15875"/>
                <wp:wrapNone/>
                <wp:docPr id="357" name="Group 357"/>
                <wp:cNvGraphicFramePr/>
                <a:graphic xmlns:a="http://schemas.openxmlformats.org/drawingml/2006/main">
                  <a:graphicData uri="http://schemas.microsoft.com/office/word/2010/wordprocessingGroup">
                    <wpg:wgp>
                      <wpg:cNvGrpSpPr/>
                      <wpg:grpSpPr>
                        <a:xfrm>
                          <a:off x="0" y="0"/>
                          <a:ext cx="5551423" cy="2898841"/>
                          <a:chOff x="0" y="0"/>
                          <a:chExt cx="5551423" cy="2898841"/>
                        </a:xfrm>
                      </wpg:grpSpPr>
                      <wpg:grpSp>
                        <wpg:cNvPr id="358" name="Group 358"/>
                        <wpg:cNvGrpSpPr/>
                        <wpg:grpSpPr>
                          <a:xfrm>
                            <a:off x="0" y="0"/>
                            <a:ext cx="5551423" cy="2898841"/>
                            <a:chOff x="0" y="41860"/>
                            <a:chExt cx="5551423" cy="2898841"/>
                          </a:xfrm>
                        </wpg:grpSpPr>
                        <wpg:grpSp>
                          <wpg:cNvPr id="359" name="Group 359"/>
                          <wpg:cNvGrpSpPr/>
                          <wpg:grpSpPr>
                            <a:xfrm>
                              <a:off x="0" y="41860"/>
                              <a:ext cx="5551423" cy="2898841"/>
                              <a:chOff x="0" y="49180"/>
                              <a:chExt cx="5551546" cy="2899080"/>
                            </a:xfrm>
                          </wpg:grpSpPr>
                          <wps:wsp>
                            <wps:cNvPr id="360" name="Teardrop 360"/>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7C29F233" w14:textId="77777777" w:rsidR="00F55802" w:rsidRPr="00B73655" w:rsidRDefault="00F55802" w:rsidP="0067720E">
                                  <w:pPr>
                                    <w:jc w:val="right"/>
                                    <w:rPr>
                                      <w:sz w:val="20"/>
                                      <w:szCs w:val="20"/>
                                    </w:rPr>
                                  </w:pPr>
                                  <w:r w:rsidRPr="00B73655">
                                    <w:rPr>
                                      <w:sz w:val="20"/>
                                      <w:szCs w:val="20"/>
                                    </w:rPr>
                                    <w:t>Ý thức chánh niệm</w:t>
                                  </w:r>
                                </w:p>
                                <w:p w14:paraId="703D9326" w14:textId="77777777" w:rsidR="00F55802" w:rsidRPr="00B73655" w:rsidRDefault="00F55802" w:rsidP="0067720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Flowchart: Sequential Access Storage 361"/>
                            <wps:cNvSpPr/>
                            <wps:spPr>
                              <a:xfrm>
                                <a:off x="0" y="870508"/>
                                <a:ext cx="1236249" cy="526686"/>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05430621" w14:textId="77777777" w:rsidR="00F55802" w:rsidRPr="00B73655" w:rsidRDefault="00F55802" w:rsidP="0067720E">
                                  <w:pPr>
                                    <w:jc w:val="center"/>
                                    <w:rPr>
                                      <w:sz w:val="20"/>
                                      <w:szCs w:val="20"/>
                                    </w:rPr>
                                  </w:pPr>
                                  <w:r>
                                    <w:rPr>
                                      <w:sz w:val="20"/>
                                      <w:szCs w:val="20"/>
                                    </w:rPr>
                                    <w:t>T</w:t>
                                  </w:r>
                                  <w:r w:rsidRPr="008F6D7C">
                                    <w:rPr>
                                      <w:sz w:val="20"/>
                                      <w:szCs w:val="20"/>
                                    </w:rPr>
                                    <w: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Flowchart: Process 362"/>
                            <wps:cNvSpPr/>
                            <wps:spPr>
                              <a:xfrm>
                                <a:off x="1738069" y="2597130"/>
                                <a:ext cx="255735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774ED40F" w14:textId="22FCC9FA" w:rsidR="00F55802" w:rsidRPr="008F6D7C" w:rsidRDefault="00F55802" w:rsidP="0067720E">
                                  <w:pPr>
                                    <w:jc w:val="center"/>
                                    <w:rPr>
                                      <w:sz w:val="20"/>
                                      <w:szCs w:val="20"/>
                                    </w:rPr>
                                  </w:pPr>
                                  <w:r w:rsidRPr="008F6D7C">
                                    <w:rPr>
                                      <w:sz w:val="20"/>
                                      <w:szCs w:val="20"/>
                                    </w:rPr>
                                    <w:t>Quán niệm về thân thể nơi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Flowchart: Delay 363"/>
                            <wps:cNvSpPr/>
                            <wps:spPr>
                              <a:xfrm>
                                <a:off x="4820026" y="471071"/>
                                <a:ext cx="731520" cy="87383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62A4CDF" w14:textId="52072CBC" w:rsidR="00F55802" w:rsidRPr="008F6D7C" w:rsidRDefault="00F55802" w:rsidP="0067720E">
                                  <w:pPr>
                                    <w:jc w:val="center"/>
                                    <w:rPr>
                                      <w:sz w:val="20"/>
                                      <w:szCs w:val="20"/>
                                    </w:rPr>
                                  </w:pPr>
                                  <w:r w:rsidRPr="008F6D7C">
                                    <w:rPr>
                                      <w:sz w:val="20"/>
                                      <w:szCs w:val="20"/>
                                    </w:rPr>
                                    <w:t xml:space="preserve">Hoặc </w:t>
                                  </w:r>
                                  <w:r>
                                    <w:rPr>
                                      <w:sz w:val="20"/>
                                      <w:szCs w:val="20"/>
                                    </w:rPr>
                                    <w:t>c</w:t>
                                  </w:r>
                                  <w:r w:rsidRPr="008F6D7C">
                                    <w:rPr>
                                      <w:sz w:val="20"/>
                                      <w:szCs w:val="20"/>
                                    </w:rPr>
                                    <w:t>ó thân thể đây</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tangle: Rounded Corners 364"/>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FD3BF95" w14:textId="046FA77D" w:rsidR="00F55802" w:rsidRPr="00CB4AB3" w:rsidRDefault="00F55802" w:rsidP="0067720E">
                                  <w:pPr>
                                    <w:jc w:val="center"/>
                                    <w:rPr>
                                      <w:sz w:val="20"/>
                                      <w:szCs w:val="20"/>
                                    </w:rPr>
                                  </w:pPr>
                                  <w:r>
                                    <w:rPr>
                                      <w:sz w:val="20"/>
                                      <w:szCs w:val="20"/>
                                    </w:rPr>
                                    <w:t>K</w:t>
                                  </w:r>
                                  <w:r w:rsidRPr="00D116BF">
                                    <w:rPr>
                                      <w:sz w:val="20"/>
                                      <w:szCs w:val="20"/>
                                    </w:rPr>
                                    <w:t>hông lệ thuộc vào bất cứ gì nơi tham đắm</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Rectangle: Rounded Corners 410"/>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969964A" w14:textId="4A791A8F" w:rsidR="00F55802" w:rsidRPr="00CB4AB3" w:rsidRDefault="00F55802" w:rsidP="0067720E">
                                  <w:pPr>
                                    <w:jc w:val="center"/>
                                    <w:rPr>
                                      <w:sz w:val="20"/>
                                      <w:szCs w:val="20"/>
                                    </w:rPr>
                                  </w:pPr>
                                  <w:r>
                                    <w:rPr>
                                      <w:sz w:val="20"/>
                                      <w:szCs w:val="20"/>
                                    </w:rPr>
                                    <w:t>K</w:t>
                                  </w:r>
                                  <w:r w:rsidRPr="00D116BF">
                                    <w:rPr>
                                      <w:sz w:val="20"/>
                                      <w:szCs w:val="20"/>
                                    </w:rPr>
                                    <w:t>hông bám víu vào bất cứ gì trong cuộc đời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Diamond 411"/>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2" name="Group 412"/>
                            <wpg:cNvGrpSpPr/>
                            <wpg:grpSpPr>
                              <a:xfrm>
                                <a:off x="3537222" y="49180"/>
                                <a:ext cx="1158542" cy="1800584"/>
                                <a:chOff x="179545" y="49180"/>
                                <a:chExt cx="1158542" cy="1800584"/>
                              </a:xfrm>
                            </wpg:grpSpPr>
                            <wps:wsp>
                              <wps:cNvPr id="413" name="Rectangle: Rounded Corners 413"/>
                              <wps:cNvSpPr/>
                              <wps:spPr>
                                <a:xfrm>
                                  <a:off x="204612" y="49180"/>
                                  <a:ext cx="1133475"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2B76296" w14:textId="33D6C9C4" w:rsidR="00F55802" w:rsidRPr="008F6D7C" w:rsidRDefault="00F55802" w:rsidP="0067720E">
                                    <w:pPr>
                                      <w:jc w:val="center"/>
                                      <w:rPr>
                                        <w:sz w:val="20"/>
                                        <w:szCs w:val="20"/>
                                      </w:rPr>
                                    </w:pPr>
                                    <w:r w:rsidRPr="008F6D7C">
                                      <w:rPr>
                                        <w:sz w:val="20"/>
                                        <w:szCs w:val="20"/>
                                      </w:rPr>
                                      <w:t>Hoặc quá trình sinh khởi nơi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Rectangle: Rounded Corners 414"/>
                              <wps:cNvSpPr/>
                              <wps:spPr>
                                <a:xfrm>
                                  <a:off x="179545" y="1125402"/>
                                  <a:ext cx="113385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04DD5D4" w14:textId="784C128B" w:rsidR="00F55802" w:rsidRPr="008F6D7C" w:rsidRDefault="00F55802" w:rsidP="0067720E">
                                    <w:pPr>
                                      <w:jc w:val="center"/>
                                      <w:rPr>
                                        <w:sz w:val="20"/>
                                        <w:szCs w:val="20"/>
                                      </w:rPr>
                                    </w:pPr>
                                    <w:r w:rsidRPr="008F6D7C">
                                      <w:rPr>
                                        <w:sz w:val="20"/>
                                        <w:szCs w:val="20"/>
                                      </w:rPr>
                                      <w:t>Hoặc quá trình hoại diệt nơi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5" name="Group 415"/>
                            <wpg:cNvGrpSpPr/>
                            <wpg:grpSpPr>
                              <a:xfrm>
                                <a:off x="1989494" y="78431"/>
                                <a:ext cx="1024130" cy="1770201"/>
                                <a:chOff x="197270" y="78431"/>
                                <a:chExt cx="1024130" cy="1770201"/>
                              </a:xfrm>
                            </wpg:grpSpPr>
                            <wps:wsp>
                              <wps:cNvPr id="416" name="Rectangle: Rounded Corners 416"/>
                              <wps:cNvSpPr/>
                              <wps:spPr>
                                <a:xfrm>
                                  <a:off x="197272" y="78431"/>
                                  <a:ext cx="1024128"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5110ED6" w14:textId="01B264EF" w:rsidR="00F55802" w:rsidRPr="00CB4AB3" w:rsidRDefault="00F55802" w:rsidP="0067720E">
                                    <w:pPr>
                                      <w:jc w:val="center"/>
                                      <w:rPr>
                                        <w:sz w:val="20"/>
                                        <w:szCs w:val="20"/>
                                      </w:rPr>
                                    </w:pPr>
                                    <w:r>
                                      <w:rPr>
                                        <w:sz w:val="20"/>
                                        <w:szCs w:val="20"/>
                                      </w:rPr>
                                      <w:t>H</w:t>
                                    </w:r>
                                    <w:r w:rsidRPr="00CB4AB3">
                                      <w:rPr>
                                        <w:sz w:val="20"/>
                                        <w:szCs w:val="20"/>
                                      </w:rPr>
                                      <w:t>oặc bên trong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Rectangle: Rounded Corners 417"/>
                              <wps:cNvSpPr/>
                              <wps:spPr>
                                <a:xfrm>
                                  <a:off x="197270" y="1156275"/>
                                  <a:ext cx="1023620"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A732C71" w14:textId="19704E11" w:rsidR="00F55802" w:rsidRPr="00CB4AB3" w:rsidRDefault="00F55802" w:rsidP="0067720E">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18" name="Flowchart: Stored Data 418"/>
                          <wps:cNvSpPr/>
                          <wps:spPr>
                            <a:xfrm>
                              <a:off x="2279072" y="723315"/>
                              <a:ext cx="2081387" cy="464015"/>
                            </a:xfrm>
                            <a:prstGeom prst="flowChartOnlineStorage">
                              <a:avLst/>
                            </a:prstGeom>
                            <a:solidFill>
                              <a:sysClr val="window" lastClr="FFFFFF"/>
                            </a:solidFill>
                            <a:ln w="3175" cap="flat" cmpd="sng" algn="ctr">
                              <a:solidFill>
                                <a:sysClr val="windowText" lastClr="000000"/>
                              </a:solidFill>
                              <a:prstDash val="solid"/>
                              <a:miter lim="800000"/>
                            </a:ln>
                            <a:effectLst/>
                          </wps:spPr>
                          <wps:txbx>
                            <w:txbxContent>
                              <w:p w14:paraId="1F7CB8E7" w14:textId="77777777" w:rsidR="00F55802" w:rsidRPr="00AE1FB2" w:rsidRDefault="00F55802" w:rsidP="0067720E">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419" name="Flowchart: Delay 419"/>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ECE4532" w14:textId="77777777" w:rsidR="00F55802" w:rsidRPr="00CC64BC" w:rsidRDefault="00F55802" w:rsidP="0067720E">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A9139C" id="Group 357" o:spid="_x0000_s1251" style="position:absolute;margin-left:0;margin-top:-.05pt;width:437.1pt;height:228.25pt;z-index:252318720" coordsize="55514,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">
                <v:group id="Group 358" o:spid="_x0000_s1252" style="position:absolute;width:55514;height:28988" coordorigin=",418" coordsize="55514,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Group 359" o:spid="_x0000_s1253" style="position:absolute;top:418;width:55514;height:28989" coordorigin=",491" coordsize="55515,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Teardrop 360" o:spid="_x0000_s1254"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7C29F233" w14:textId="77777777" w:rsidR="00F55802" w:rsidRPr="00B73655" w:rsidRDefault="00F55802" w:rsidP="0067720E">
                            <w:pPr>
                              <w:jc w:val="right"/>
                              <w:rPr>
                                <w:sz w:val="20"/>
                                <w:szCs w:val="20"/>
                              </w:rPr>
                            </w:pPr>
                            <w:r w:rsidRPr="00B73655">
                              <w:rPr>
                                <w:sz w:val="20"/>
                                <w:szCs w:val="20"/>
                              </w:rPr>
                              <w:t>Ý thức chánh niệm</w:t>
                            </w:r>
                          </w:p>
                          <w:p w14:paraId="703D9326" w14:textId="77777777" w:rsidR="00F55802" w:rsidRPr="00B73655" w:rsidRDefault="00F55802" w:rsidP="0067720E">
                            <w:pPr>
                              <w:jc w:val="center"/>
                              <w:rPr>
                                <w:sz w:val="20"/>
                                <w:szCs w:val="20"/>
                              </w:rPr>
                            </w:pPr>
                          </w:p>
                        </w:txbxContent>
                      </v:textbox>
                    </v:shape>
                    <v:shape id="Flowchart: Sequential Access Storage 361" o:spid="_x0000_s1255" type="#_x0000_t131" style="position:absolute;top:8705;width:12362;height:5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" fillcolor="window" strokecolor="windowText" strokeweight=".25pt">
                      <v:textbox>
                        <w:txbxContent>
                          <w:p w14:paraId="05430621" w14:textId="77777777" w:rsidR="00F55802" w:rsidRPr="00B73655" w:rsidRDefault="00F55802" w:rsidP="0067720E">
                            <w:pPr>
                              <w:jc w:val="center"/>
                              <w:rPr>
                                <w:sz w:val="20"/>
                                <w:szCs w:val="20"/>
                              </w:rPr>
                            </w:pPr>
                            <w:r>
                              <w:rPr>
                                <w:sz w:val="20"/>
                                <w:szCs w:val="20"/>
                              </w:rPr>
                              <w:t>T</w:t>
                            </w:r>
                            <w:r w:rsidRPr="008F6D7C">
                              <w:rPr>
                                <w:sz w:val="20"/>
                                <w:szCs w:val="20"/>
                              </w:rPr>
                              <w:t>hân thể</w:t>
                            </w:r>
                          </w:p>
                        </w:txbxContent>
                      </v:textbox>
                    </v:shape>
                    <v:shape id="Flowchart: Process 362" o:spid="_x0000_s1256" type="#_x0000_t109" style="position:absolute;left:17380;top:25971;width:25574;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" fillcolor="#d9d9d9" strokecolor="windowText" strokeweight=".25pt">
                      <v:textbox>
                        <w:txbxContent>
                          <w:p w14:paraId="774ED40F" w14:textId="22FCC9FA" w:rsidR="00F55802" w:rsidRPr="008F6D7C" w:rsidRDefault="00F55802" w:rsidP="0067720E">
                            <w:pPr>
                              <w:jc w:val="center"/>
                              <w:rPr>
                                <w:sz w:val="20"/>
                                <w:szCs w:val="20"/>
                              </w:rPr>
                            </w:pPr>
                            <w:r w:rsidRPr="008F6D7C">
                              <w:rPr>
                                <w:sz w:val="20"/>
                                <w:szCs w:val="20"/>
                              </w:rPr>
                              <w:t>Quán niệm về thân thể nơi thân thể</w:t>
                            </w:r>
                            <w:r>
                              <w:rPr>
                                <w:sz w:val="20"/>
                                <w:szCs w:val="20"/>
                              </w:rPr>
                              <w:t xml:space="preserve"> </w:t>
                            </w:r>
                          </w:p>
                        </w:txbxContent>
                      </v:textbox>
                    </v:shape>
                    <v:shape id="Flowchart: Delay 363" o:spid="_x0000_s1257" type="#_x0000_t135" style="position:absolute;left:48200;top:4710;width:7315;height:8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" fillcolor="window" strokecolor="windowText" strokeweight=".25pt">
                      <v:textbox>
                        <w:txbxContent>
                          <w:p w14:paraId="262A4CDF" w14:textId="52072CBC" w:rsidR="00F55802" w:rsidRPr="008F6D7C" w:rsidRDefault="00F55802" w:rsidP="0067720E">
                            <w:pPr>
                              <w:jc w:val="center"/>
                              <w:rPr>
                                <w:sz w:val="20"/>
                                <w:szCs w:val="20"/>
                              </w:rPr>
                            </w:pPr>
                            <w:r w:rsidRPr="008F6D7C">
                              <w:rPr>
                                <w:sz w:val="20"/>
                                <w:szCs w:val="20"/>
                              </w:rPr>
                              <w:t xml:space="preserve">Hoặc </w:t>
                            </w:r>
                            <w:r>
                              <w:rPr>
                                <w:sz w:val="20"/>
                                <w:szCs w:val="20"/>
                              </w:rPr>
                              <w:t>c</w:t>
                            </w:r>
                            <w:r w:rsidRPr="008F6D7C">
                              <w:rPr>
                                <w:sz w:val="20"/>
                                <w:szCs w:val="20"/>
                              </w:rPr>
                              <w:t>ó thân thể đây</w:t>
                            </w:r>
                            <w:r>
                              <w:rPr>
                                <w:sz w:val="20"/>
                                <w:szCs w:val="20"/>
                              </w:rPr>
                              <w:t xml:space="preserve"> </w:t>
                            </w:r>
                          </w:p>
                        </w:txbxContent>
                      </v:textbox>
                    </v:shape>
                    <v:roundrect id="Rectangle: Rounded Corners 364" o:spid="_x0000_s1258"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" fillcolor="window" strokecolor="windowText" strokeweight=".25pt">
                      <v:stroke joinstyle="miter"/>
                      <v:textbox>
                        <w:txbxContent>
                          <w:p w14:paraId="3FD3BF95" w14:textId="046FA77D" w:rsidR="00F55802" w:rsidRPr="00CB4AB3" w:rsidRDefault="00F55802" w:rsidP="0067720E">
                            <w:pPr>
                              <w:jc w:val="center"/>
                              <w:rPr>
                                <w:sz w:val="20"/>
                                <w:szCs w:val="20"/>
                              </w:rPr>
                            </w:pPr>
                            <w:r>
                              <w:rPr>
                                <w:sz w:val="20"/>
                                <w:szCs w:val="20"/>
                              </w:rPr>
                              <w:t>K</w:t>
                            </w:r>
                            <w:r w:rsidRPr="00D116BF">
                              <w:rPr>
                                <w:sz w:val="20"/>
                                <w:szCs w:val="20"/>
                              </w:rPr>
                              <w:t>hông lệ thuộc vào bất cứ gì nơi tham đắm</w:t>
                            </w:r>
                            <w:r>
                              <w:rPr>
                                <w:sz w:val="20"/>
                                <w:szCs w:val="20"/>
                              </w:rPr>
                              <w:t xml:space="preserve"> </w:t>
                            </w:r>
                          </w:p>
                        </w:txbxContent>
                      </v:textbox>
                    </v:roundrect>
                    <v:roundrect id="Rectangle: Rounded Corners 410" o:spid="_x0000_s1259"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" fillcolor="window" strokecolor="windowText" strokeweight=".25pt">
                      <v:stroke joinstyle="miter"/>
                      <v:textbox>
                        <w:txbxContent>
                          <w:p w14:paraId="3969964A" w14:textId="4A791A8F" w:rsidR="00F55802" w:rsidRPr="00CB4AB3" w:rsidRDefault="00F55802" w:rsidP="0067720E">
                            <w:pPr>
                              <w:jc w:val="center"/>
                              <w:rPr>
                                <w:sz w:val="20"/>
                                <w:szCs w:val="20"/>
                              </w:rPr>
                            </w:pPr>
                            <w:r>
                              <w:rPr>
                                <w:sz w:val="20"/>
                                <w:szCs w:val="20"/>
                              </w:rPr>
                              <w:t>K</w:t>
                            </w:r>
                            <w:r w:rsidRPr="00D116BF">
                              <w:rPr>
                                <w:sz w:val="20"/>
                                <w:szCs w:val="20"/>
                              </w:rPr>
                              <w:t>hông bám víu vào bất cứ gì trong cuộc đời</w:t>
                            </w:r>
                            <w:r>
                              <w:rPr>
                                <w:sz w:val="20"/>
                                <w:szCs w:val="20"/>
                              </w:rPr>
                              <w:t xml:space="preserve"> </w:t>
                            </w:r>
                          </w:p>
                        </w:txbxContent>
                      </v:textbox>
                    </v:roundrect>
                    <v:shape id="Diamond 411" o:spid="_x0000_s1260"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" fillcolor="window" strokecolor="windowText" strokeweight=".25pt"/>
                    <v:group id="Group 412" o:spid="_x0000_s1261" style="position:absolute;left:35372;top:491;width:11585;height:18006" coordorigin="1795,491" coordsize="11585,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roundrect id="Rectangle: Rounded Corners 413" o:spid="_x0000_s1262" style="position:absolute;left:2046;top:491;width:11334;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" fillcolor="window" strokecolor="windowText" strokeweight=".25pt">
                        <v:stroke joinstyle="miter"/>
                        <v:textbox>
                          <w:txbxContent>
                            <w:p w14:paraId="22B76296" w14:textId="33D6C9C4" w:rsidR="00F55802" w:rsidRPr="008F6D7C" w:rsidRDefault="00F55802" w:rsidP="0067720E">
                              <w:pPr>
                                <w:jc w:val="center"/>
                                <w:rPr>
                                  <w:sz w:val="20"/>
                                  <w:szCs w:val="20"/>
                                </w:rPr>
                              </w:pPr>
                              <w:r w:rsidRPr="008F6D7C">
                                <w:rPr>
                                  <w:sz w:val="20"/>
                                  <w:szCs w:val="20"/>
                                </w:rPr>
                                <w:t>Hoặc quá trình sinh khởi nơi thân thể</w:t>
                              </w:r>
                              <w:r>
                                <w:rPr>
                                  <w:sz w:val="20"/>
                                  <w:szCs w:val="20"/>
                                </w:rPr>
                                <w:t xml:space="preserve"> </w:t>
                              </w:r>
                            </w:p>
                          </w:txbxContent>
                        </v:textbox>
                      </v:roundrect>
                      <v:roundrect id="Rectangle: Rounded Corners 414" o:spid="_x0000_s1263" style="position:absolute;left:1795;top:11254;width:11339;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" fillcolor="window" strokecolor="windowText" strokeweight=".25pt">
                        <v:stroke joinstyle="miter"/>
                        <v:textbox>
                          <w:txbxContent>
                            <w:p w14:paraId="704DD5D4" w14:textId="784C128B" w:rsidR="00F55802" w:rsidRPr="008F6D7C" w:rsidRDefault="00F55802" w:rsidP="0067720E">
                              <w:pPr>
                                <w:jc w:val="center"/>
                                <w:rPr>
                                  <w:sz w:val="20"/>
                                  <w:szCs w:val="20"/>
                                </w:rPr>
                              </w:pPr>
                              <w:r w:rsidRPr="008F6D7C">
                                <w:rPr>
                                  <w:sz w:val="20"/>
                                  <w:szCs w:val="20"/>
                                </w:rPr>
                                <w:t>Hoặc quá trình hoại diệt nơi thân thể</w:t>
                              </w:r>
                              <w:r>
                                <w:rPr>
                                  <w:sz w:val="20"/>
                                  <w:szCs w:val="20"/>
                                </w:rPr>
                                <w:t xml:space="preserve"> </w:t>
                              </w:r>
                            </w:p>
                          </w:txbxContent>
                        </v:textbox>
                      </v:roundrect>
                    </v:group>
                    <v:group id="Group 415" o:spid="_x0000_s1264" style="position:absolute;left:19894;top:784;width:10242;height:17702" coordorigin="1972,784" coordsize="1024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roundrect id="Rectangle: Rounded Corners 416" o:spid="_x0000_s1265" style="position:absolute;left:1972;top:784;width:10242;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" fillcolor="window" strokecolor="windowText" strokeweight=".25pt">
                        <v:stroke joinstyle="miter"/>
                        <v:textbox>
                          <w:txbxContent>
                            <w:p w14:paraId="75110ED6" w14:textId="01B264EF" w:rsidR="00F55802" w:rsidRPr="00CB4AB3" w:rsidRDefault="00F55802" w:rsidP="0067720E">
                              <w:pPr>
                                <w:jc w:val="center"/>
                                <w:rPr>
                                  <w:sz w:val="20"/>
                                  <w:szCs w:val="20"/>
                                </w:rPr>
                              </w:pPr>
                              <w:r>
                                <w:rPr>
                                  <w:sz w:val="20"/>
                                  <w:szCs w:val="20"/>
                                </w:rPr>
                                <w:t>H</w:t>
                              </w:r>
                              <w:r w:rsidRPr="00CB4AB3">
                                <w:rPr>
                                  <w:sz w:val="20"/>
                                  <w:szCs w:val="20"/>
                                </w:rPr>
                                <w:t>oặc bên trong thân thể</w:t>
                              </w:r>
                              <w:r>
                                <w:rPr>
                                  <w:sz w:val="20"/>
                                  <w:szCs w:val="20"/>
                                </w:rPr>
                                <w:t xml:space="preserve"> </w:t>
                              </w:r>
                            </w:p>
                          </w:txbxContent>
                        </v:textbox>
                      </v:roundrect>
                      <v:roundrect id="Rectangle: Rounded Corners 417" o:spid="_x0000_s1266" style="position:absolute;left:1972;top:11562;width:10236;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" fillcolor="window" strokecolor="windowText" strokeweight=".25pt">
                        <v:stroke joinstyle="miter"/>
                        <v:textbox>
                          <w:txbxContent>
                            <w:p w14:paraId="2A732C71" w14:textId="19704E11" w:rsidR="00F55802" w:rsidRPr="00CB4AB3" w:rsidRDefault="00F55802" w:rsidP="0067720E">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r>
                                <w:rPr>
                                  <w:sz w:val="20"/>
                                  <w:szCs w:val="20"/>
                                </w:rPr>
                                <w:t xml:space="preserve"> </w:t>
                              </w:r>
                            </w:p>
                          </w:txbxContent>
                        </v:textbox>
                      </v:roundrect>
                    </v:group>
                  </v:group>
                  <v:shape id="Flowchart: Stored Data 418" o:spid="_x0000_s1267" type="#_x0000_t130" style="position:absolute;left:22790;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" fillcolor="window" strokecolor="windowText" strokeweight=".25pt">
                    <v:textbox inset=".5mm,2.5mm,.5mm">
                      <w:txbxContent>
                        <w:p w14:paraId="1F7CB8E7" w14:textId="77777777" w:rsidR="00F55802" w:rsidRPr="00AE1FB2" w:rsidRDefault="00F55802" w:rsidP="0067720E">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419" o:spid="_x0000_s1268"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" fillcolor="window" strokecolor="windowText" strokeweight=".25pt">
                  <v:textbox>
                    <w:txbxContent>
                      <w:p w14:paraId="0ECE4532" w14:textId="77777777" w:rsidR="00F55802" w:rsidRPr="00CC64BC" w:rsidRDefault="00F55802" w:rsidP="0067720E">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372A4292" w14:textId="6D127699" w:rsidR="007A09E3" w:rsidRDefault="007A09E3" w:rsidP="002D28D8"/>
    <w:p w14:paraId="5079F9F3" w14:textId="2FBD802C" w:rsidR="007A09E3" w:rsidRDefault="007A09E3" w:rsidP="002D28D8"/>
    <w:p w14:paraId="519CC612" w14:textId="3610B9B0" w:rsidR="007A09E3" w:rsidRDefault="007A09E3" w:rsidP="002D28D8"/>
    <w:p w14:paraId="4B2AA8C5" w14:textId="58ABEF06" w:rsidR="007A09E3" w:rsidRDefault="007A09E3" w:rsidP="002D28D8"/>
    <w:p w14:paraId="214B6DFC" w14:textId="05BB6F56" w:rsidR="007A09E3" w:rsidRDefault="007A09E3" w:rsidP="002D28D8"/>
    <w:p w14:paraId="24BDD9D0" w14:textId="77777777" w:rsidR="007A09E3" w:rsidRDefault="007A09E3" w:rsidP="002D28D8"/>
    <w:p w14:paraId="6AA6C3E6" w14:textId="77777777" w:rsidR="007A09E3" w:rsidRDefault="007A09E3" w:rsidP="002D28D8"/>
    <w:p w14:paraId="5EB33D40" w14:textId="77777777" w:rsidR="007A09E3" w:rsidRDefault="007A09E3" w:rsidP="002D28D8"/>
    <w:p w14:paraId="7C02D085" w14:textId="77777777" w:rsidR="007A09E3" w:rsidRDefault="007A09E3" w:rsidP="002D28D8"/>
    <w:p w14:paraId="7A3F10EC" w14:textId="77777777" w:rsidR="007A09E3" w:rsidRDefault="007A09E3" w:rsidP="002D28D8"/>
    <w:p w14:paraId="2500B535" w14:textId="77777777" w:rsidR="007A09E3" w:rsidRDefault="007A09E3" w:rsidP="002D28D8"/>
    <w:p w14:paraId="062A93A5" w14:textId="7DA407CD" w:rsidR="002D28D8" w:rsidRDefault="002D28D8" w:rsidP="002D28D8">
      <w:r>
        <w:t xml:space="preserve">Lại nữa, này các vị. Như thấy một xác chết bị bỏ nơi bãi tha ma, đã được một ngày, hai ngày, hoặc ba ngày, sình trương, thâm tím và thối rữa. Người </w:t>
      </w:r>
      <w:r w:rsidR="00BB1CB0">
        <w:t>Tỳ Kheo</w:t>
      </w:r>
      <w:r>
        <w:t xml:space="preserve"> quán niệm về thân thể đây cũng vậy, cũng sẽ trở thành như thế, không có cách nào tránh thoát.</w:t>
      </w:r>
    </w:p>
    <w:p w14:paraId="78DD9E48" w14:textId="52EB1E3C" w:rsidR="002D28D8" w:rsidRDefault="002D28D8" w:rsidP="002D28D8">
      <w:r>
        <w:t xml:space="preserve">Rồi như thấy một xác chết bị bỏ nơi bãi tha ma, bị quạ, diều hâu, kên </w:t>
      </w:r>
      <w:r w:rsidR="002A6AD2">
        <w:t>kên</w:t>
      </w:r>
      <w:r w:rsidR="003646E6">
        <w:t>,</w:t>
      </w:r>
      <w:r>
        <w:t xml:space="preserve"> chó sói rừng gặm xé, dòi bọ rúc rỉa. Người </w:t>
      </w:r>
      <w:r w:rsidR="00BB1CB0">
        <w:t>Tỳ Kheo</w:t>
      </w:r>
      <w:r>
        <w:t xml:space="preserve"> quán niệm về thân thể đây cũng vậy, cũng sẽ trở thành như thế, không có cách nào tránh thoát.</w:t>
      </w:r>
    </w:p>
    <w:p w14:paraId="5F149A2B" w14:textId="40C1F345" w:rsidR="002D28D8" w:rsidRDefault="002D28D8" w:rsidP="002D28D8">
      <w:r>
        <w:t xml:space="preserve">Rồi như thấy một xác chết bị bỏ nơi bãi tha ma, chỉ còn lại bộ xương dính ít thịt và máu, các khớp xương còn gắn liền nhau bởi những sợi gân. Người </w:t>
      </w:r>
      <w:r w:rsidR="00BB1CB0">
        <w:t>Tỳ Kheo</w:t>
      </w:r>
      <w:r>
        <w:t xml:space="preserve"> quán niệm về thân thể đây cũng vậy, cũng sẽ trở thành như thế, không có cách nào tránh thoát.</w:t>
      </w:r>
    </w:p>
    <w:p w14:paraId="14C21FC5" w14:textId="3634B5F1" w:rsidR="002D28D8" w:rsidRDefault="002D28D8" w:rsidP="002D28D8">
      <w:r>
        <w:t xml:space="preserve">Rồi như thấy một xác chết bị bỏ nơi bãi tha ma, chỉ còn lại bộ xương không còn chút thịt nào nhưng vẫn còn dính chút máu, các khớp xương còn gắn liền nhau bởi những sợi gân. Người </w:t>
      </w:r>
      <w:r w:rsidR="00BB1CB0">
        <w:t>Tỳ Kheo</w:t>
      </w:r>
      <w:r>
        <w:t xml:space="preserve"> quán niệm về thân thể đây cũng vậy, cũng sẽ trở thành như thế, không có cách nào tránh thoát.</w:t>
      </w:r>
    </w:p>
    <w:p w14:paraId="7DD4D065" w14:textId="42E93924" w:rsidR="002D28D8" w:rsidRDefault="002D28D8" w:rsidP="002D28D8">
      <w:r>
        <w:t xml:space="preserve">Rồi như thấy một xác chết bị bỏ nơi bãi tha ma, chỉ còn lại bộ xương không còn chút thịt nào và cũng không còn chút máu nào, các khớp xương còn gắn liền nhau bởi những sợi gân. Người </w:t>
      </w:r>
      <w:r w:rsidR="00BB1CB0">
        <w:t>Tỳ Kheo</w:t>
      </w:r>
      <w:r>
        <w:t xml:space="preserve"> quán niệm về thân thể đây cũng vậy, cũng sẽ trở thành như thế, không có cách nào tránh thoát.</w:t>
      </w:r>
    </w:p>
    <w:p w14:paraId="3B03CDF9" w14:textId="0B41B384" w:rsidR="002D28D8" w:rsidRDefault="002D28D8" w:rsidP="002D28D8">
      <w:r>
        <w:t xml:space="preserve">Rồi như thấy một xác chết bị bỏ nơi bãi tha ma, chỉ còn lại đống xương rời rạc, chỗ này là xương tay, xương chân, chỗ kia là xương đùi, xương mông, xương sống, </w:t>
      </w:r>
      <w:r w:rsidR="006C7055" w:rsidRPr="006C7055">
        <w:t xml:space="preserve">xương </w:t>
      </w:r>
      <w:r w:rsidR="00FE3FB8" w:rsidRPr="00FE3FB8">
        <w:t>sọ</w:t>
      </w:r>
      <w:r>
        <w:t xml:space="preserve">. Người </w:t>
      </w:r>
      <w:r w:rsidR="00BB1CB0">
        <w:t>Tỳ Kheo</w:t>
      </w:r>
      <w:r>
        <w:t xml:space="preserve"> quán niệm về thân thể đây cũng vậy, cũng sẽ trở thành như thế, không có cách nào tránh thoát.</w:t>
      </w:r>
    </w:p>
    <w:p w14:paraId="060D8A58" w14:textId="556D6B6E" w:rsidR="002D28D8" w:rsidRDefault="002D28D8" w:rsidP="002D28D8">
      <w:r>
        <w:t xml:space="preserve">Rồi như thấy một xác chết bị bỏ nơi bãi tha ma, chỉ còn lại đống xương trắng màu vỏ ốc. Người </w:t>
      </w:r>
      <w:r w:rsidR="00BB1CB0">
        <w:t>Tỳ Kheo</w:t>
      </w:r>
      <w:r>
        <w:t xml:space="preserve"> quán niệm về thân thể đây cũng vậy, cũng sẽ trở thành như thế, không có cách nào tránh thoát.</w:t>
      </w:r>
    </w:p>
    <w:p w14:paraId="394AD248" w14:textId="7F1A30FC" w:rsidR="002D28D8" w:rsidRDefault="002D28D8" w:rsidP="002D28D8">
      <w:r>
        <w:lastRenderedPageBreak/>
        <w:t xml:space="preserve">Rồi như thấy một xác chết bị bỏ nơi bãi tha ma, chỉ còn lại đống xương khô đã hơn một năm. Người </w:t>
      </w:r>
      <w:r w:rsidR="00BB1CB0">
        <w:t>Tỳ Kheo</w:t>
      </w:r>
      <w:r>
        <w:t xml:space="preserve"> quán niệm về thân thể đây cũng vậy, cũng sẽ trở thành như thế, không có cách nào tránh thoát.</w:t>
      </w:r>
    </w:p>
    <w:p w14:paraId="7F48E58C" w14:textId="2F5AC37A" w:rsidR="001C11CC" w:rsidRDefault="002D28D8" w:rsidP="002D28D8">
      <w:r>
        <w:t xml:space="preserve">Rồi như thấy một xác chết bị bỏ nơi </w:t>
      </w:r>
      <w:bookmarkStart w:id="6" w:name="_Hlk24810336"/>
      <w:r>
        <w:t>bãi tha ma</w:t>
      </w:r>
      <w:bookmarkEnd w:id="6"/>
      <w:r>
        <w:t xml:space="preserve">, chỉ còn lại đống xương đã rã nát thành tro bụi. Người </w:t>
      </w:r>
      <w:r w:rsidR="00BB1CB0">
        <w:t>Tỳ Kheo</w:t>
      </w:r>
      <w:r>
        <w:t xml:space="preserve"> quán niệm về thân thể đây cũng vậy, cũng sẽ trở thành như thế, không có cách nào tránh thoát.</w:t>
      </w:r>
    </w:p>
    <w:p w14:paraId="2205E488" w14:textId="4809EFB8" w:rsidR="00D41BA3" w:rsidRDefault="00E66AE2" w:rsidP="002D28D8">
      <w:r>
        <w:rPr>
          <w:noProof/>
        </w:rPr>
        <mc:AlternateContent>
          <mc:Choice Requires="wpg">
            <w:drawing>
              <wp:anchor distT="0" distB="0" distL="114300" distR="114300" simplePos="0" relativeHeight="252009472" behindDoc="0" locked="0" layoutInCell="1" allowOverlap="1" wp14:anchorId="3B2A43E7" wp14:editId="7EF06956">
                <wp:simplePos x="0" y="0"/>
                <wp:positionH relativeFrom="column">
                  <wp:posOffset>-239395</wp:posOffset>
                </wp:positionH>
                <wp:positionV relativeFrom="paragraph">
                  <wp:posOffset>7620</wp:posOffset>
                </wp:positionV>
                <wp:extent cx="6302375" cy="3625215"/>
                <wp:effectExtent l="0" t="0" r="22225" b="13335"/>
                <wp:wrapNone/>
                <wp:docPr id="48" name="Group 48"/>
                <wp:cNvGraphicFramePr/>
                <a:graphic xmlns:a="http://schemas.openxmlformats.org/drawingml/2006/main">
                  <a:graphicData uri="http://schemas.microsoft.com/office/word/2010/wordprocessingGroup">
                    <wpg:wgp>
                      <wpg:cNvGrpSpPr/>
                      <wpg:grpSpPr>
                        <a:xfrm>
                          <a:off x="0" y="0"/>
                          <a:ext cx="6302375" cy="3625215"/>
                          <a:chOff x="68239" y="-227697"/>
                          <a:chExt cx="6302716" cy="3626257"/>
                        </a:xfrm>
                      </wpg:grpSpPr>
                      <wps:wsp>
                        <wps:cNvPr id="266" name="Rectangle: Rounded Corners 266"/>
                        <wps:cNvSpPr/>
                        <wps:spPr>
                          <a:xfrm>
                            <a:off x="3295934" y="2354238"/>
                            <a:ext cx="1677600" cy="482558"/>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020904A" w14:textId="4E5857E0" w:rsidR="00F55802" w:rsidRPr="00B73655" w:rsidRDefault="00F55802" w:rsidP="001C11CC">
                              <w:pPr>
                                <w:jc w:val="center"/>
                                <w:rPr>
                                  <w:sz w:val="20"/>
                                  <w:szCs w:val="20"/>
                                </w:rPr>
                              </w:pPr>
                              <w:r w:rsidRPr="001C11CC">
                                <w:rPr>
                                  <w:sz w:val="20"/>
                                  <w:szCs w:val="20"/>
                                </w:rPr>
                                <w:t xml:space="preserve">Chỉ còn lại đống xương </w:t>
                              </w:r>
                              <w:r w:rsidRPr="003A07E6">
                                <w:rPr>
                                  <w:sz w:val="20"/>
                                  <w:szCs w:val="20"/>
                                </w:rPr>
                                <w:t xml:space="preserve">đã </w:t>
                              </w:r>
                              <w:r w:rsidRPr="001C11CC">
                                <w:rPr>
                                  <w:sz w:val="20"/>
                                  <w:szCs w:val="20"/>
                                </w:rPr>
                                <w:t>rã nát</w:t>
                              </w:r>
                              <w:r>
                                <w:rPr>
                                  <w:sz w:val="20"/>
                                  <w:szCs w:val="20"/>
                                </w:rPr>
                                <w:t xml:space="preserve"> </w:t>
                              </w:r>
                              <w:r w:rsidRPr="00BB6E35">
                                <w:rPr>
                                  <w:sz w:val="20"/>
                                  <w:szCs w:val="20"/>
                                </w:rPr>
                                <w:t>thành tro bụi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85" name="Group 985"/>
                        <wpg:cNvGrpSpPr/>
                        <wpg:grpSpPr>
                          <a:xfrm>
                            <a:off x="68239" y="-227697"/>
                            <a:ext cx="6302716" cy="3626257"/>
                            <a:chOff x="119470" y="-454788"/>
                            <a:chExt cx="6303277" cy="3626798"/>
                          </a:xfrm>
                        </wpg:grpSpPr>
                        <wpg:grpSp>
                          <wpg:cNvPr id="332" name="Group 332"/>
                          <wpg:cNvGrpSpPr/>
                          <wpg:grpSpPr>
                            <a:xfrm>
                              <a:off x="396438" y="-454788"/>
                              <a:ext cx="6026309" cy="3626798"/>
                              <a:chOff x="396438" y="-454788"/>
                              <a:chExt cx="6026309" cy="3626798"/>
                            </a:xfrm>
                          </wpg:grpSpPr>
                          <wpg:grpSp>
                            <wpg:cNvPr id="252" name="Group 252"/>
                            <wpg:cNvGrpSpPr/>
                            <wpg:grpSpPr>
                              <a:xfrm>
                                <a:off x="396438" y="-454788"/>
                                <a:ext cx="6026309" cy="3626798"/>
                                <a:chOff x="294025" y="-454788"/>
                                <a:chExt cx="6026309" cy="3626798"/>
                              </a:xfrm>
                            </wpg:grpSpPr>
                            <wps:wsp>
                              <wps:cNvPr id="253" name="Teardrop 253"/>
                              <wps:cNvSpPr/>
                              <wps:spPr>
                                <a:xfrm>
                                  <a:off x="294025" y="1525732"/>
                                  <a:ext cx="1198245" cy="628015"/>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0F8F628C" w14:textId="77777777" w:rsidR="00F55802" w:rsidRPr="00B73655" w:rsidRDefault="00F55802" w:rsidP="001C11CC">
                                    <w:pPr>
                                      <w:jc w:val="right"/>
                                      <w:rPr>
                                        <w:sz w:val="20"/>
                                        <w:szCs w:val="20"/>
                                      </w:rPr>
                                    </w:pPr>
                                    <w:r w:rsidRPr="00B73655">
                                      <w:rPr>
                                        <w:sz w:val="20"/>
                                        <w:szCs w:val="20"/>
                                      </w:rPr>
                                      <w:t>Ý thức chánh niệm</w:t>
                                    </w:r>
                                  </w:p>
                                  <w:p w14:paraId="0AC45108" w14:textId="77777777" w:rsidR="00F55802" w:rsidRPr="00B73655" w:rsidRDefault="00F55802" w:rsidP="001C11C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Rounded Corners 254"/>
                              <wps:cNvSpPr/>
                              <wps:spPr>
                                <a:xfrm>
                                  <a:off x="1565453" y="-45215"/>
                                  <a:ext cx="1514069" cy="52802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9FC2CCE" w14:textId="7BACFF08" w:rsidR="00F55802" w:rsidRPr="00B73655" w:rsidRDefault="00F55802" w:rsidP="00BB6E35">
                                    <w:pPr>
                                      <w:spacing w:after="0"/>
                                      <w:jc w:val="center"/>
                                      <w:rPr>
                                        <w:sz w:val="20"/>
                                        <w:szCs w:val="20"/>
                                      </w:rPr>
                                    </w:pPr>
                                    <w:r w:rsidRPr="001C11CC">
                                      <w:rPr>
                                        <w:sz w:val="20"/>
                                        <w:szCs w:val="20"/>
                                      </w:rPr>
                                      <w:t xml:space="preserve">Bị </w:t>
                                    </w:r>
                                    <w:r>
                                      <w:rPr>
                                        <w:sz w:val="20"/>
                                        <w:szCs w:val="20"/>
                                      </w:rPr>
                                      <w:t>s</w:t>
                                    </w:r>
                                    <w:r w:rsidRPr="001C11CC">
                                      <w:rPr>
                                        <w:sz w:val="20"/>
                                        <w:szCs w:val="20"/>
                                      </w:rPr>
                                      <w:t>ình trương, thâm tím</w:t>
                                    </w:r>
                                    <w:r>
                                      <w:rPr>
                                        <w:sz w:val="20"/>
                                        <w:szCs w:val="20"/>
                                      </w:rPr>
                                      <w:t xml:space="preserve"> </w:t>
                                    </w:r>
                                    <w:r w:rsidRPr="007A47E9">
                                      <w:rPr>
                                        <w:sz w:val="20"/>
                                        <w:szCs w:val="20"/>
                                      </w:rPr>
                                      <w:t xml:space="preserve">và </w:t>
                                    </w:r>
                                    <w:r w:rsidRPr="001C11CC">
                                      <w:rPr>
                                        <w:sz w:val="20"/>
                                        <w:szCs w:val="20"/>
                                      </w:rPr>
                                      <w:t>thối rữa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Rounded Corners 255"/>
                              <wps:cNvSpPr/>
                              <wps:spPr>
                                <a:xfrm>
                                  <a:off x="1558083" y="519179"/>
                                  <a:ext cx="1514002" cy="63652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5D90A90" w14:textId="1C0B82B7" w:rsidR="00F55802" w:rsidRPr="00B73655" w:rsidRDefault="00F55802" w:rsidP="00BB6E35">
                                    <w:pPr>
                                      <w:spacing w:after="0"/>
                                      <w:jc w:val="center"/>
                                      <w:rPr>
                                        <w:sz w:val="20"/>
                                        <w:szCs w:val="20"/>
                                      </w:rPr>
                                    </w:pPr>
                                    <w:r w:rsidRPr="001C11CC">
                                      <w:rPr>
                                        <w:sz w:val="20"/>
                                        <w:szCs w:val="20"/>
                                      </w:rPr>
                                      <w:t>Bị quạ, diều hâu, kên</w:t>
                                    </w:r>
                                    <w:r>
                                      <w:rPr>
                                        <w:sz w:val="20"/>
                                        <w:szCs w:val="20"/>
                                      </w:rPr>
                                      <w:t xml:space="preserve"> </w:t>
                                    </w:r>
                                    <w:r w:rsidRPr="001C11CC">
                                      <w:rPr>
                                        <w:sz w:val="20"/>
                                        <w:szCs w:val="20"/>
                                      </w:rPr>
                                      <w:t>kên</w:t>
                                    </w:r>
                                    <w:r>
                                      <w:rPr>
                                        <w:sz w:val="20"/>
                                        <w:szCs w:val="20"/>
                                      </w:rPr>
                                      <w:t xml:space="preserve">, </w:t>
                                    </w:r>
                                    <w:r w:rsidRPr="001C11CC">
                                      <w:rPr>
                                        <w:sz w:val="20"/>
                                        <w:szCs w:val="20"/>
                                      </w:rPr>
                                      <w:t>chó</w:t>
                                    </w:r>
                                    <w:r>
                                      <w:rPr>
                                        <w:sz w:val="20"/>
                                        <w:szCs w:val="20"/>
                                      </w:rPr>
                                      <w:t xml:space="preserve"> </w:t>
                                    </w:r>
                                    <w:r w:rsidRPr="001C11CC">
                                      <w:rPr>
                                        <w:sz w:val="20"/>
                                        <w:szCs w:val="20"/>
                                      </w:rPr>
                                      <w:t>sói rừng gặm xé, dòi bọ rúc rỉa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Flowchart: Delay 256"/>
                              <wps:cNvSpPr/>
                              <wps:spPr>
                                <a:xfrm>
                                  <a:off x="5089948" y="291885"/>
                                  <a:ext cx="1230386" cy="1982902"/>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A82F30E" w14:textId="48B03E39" w:rsidR="00F55802" w:rsidRPr="008F6D7C" w:rsidRDefault="00F55802" w:rsidP="001C11CC">
                                    <w:pPr>
                                      <w:jc w:val="right"/>
                                      <w:rPr>
                                        <w:sz w:val="20"/>
                                        <w:szCs w:val="20"/>
                                      </w:rPr>
                                    </w:pPr>
                                    <w:r w:rsidRPr="001C11CC">
                                      <w:rPr>
                                        <w:sz w:val="20"/>
                                        <w:szCs w:val="20"/>
                                      </w:rPr>
                                      <w:t xml:space="preserve">Người </w:t>
                                    </w:r>
                                    <w:r w:rsidRPr="00395EC9">
                                      <w:rPr>
                                        <w:sz w:val="20"/>
                                        <w:szCs w:val="20"/>
                                      </w:rPr>
                                      <w:t>ấ</w:t>
                                    </w:r>
                                    <w:r>
                                      <w:rPr>
                                        <w:sz w:val="20"/>
                                        <w:szCs w:val="20"/>
                                      </w:rPr>
                                      <w:t>y</w:t>
                                    </w:r>
                                    <w:r w:rsidRPr="001C11CC">
                                      <w:rPr>
                                        <w:sz w:val="20"/>
                                        <w:szCs w:val="20"/>
                                      </w:rPr>
                                      <w:t xml:space="preserve"> quán niệm về thân thể đây cũng vậy, cũng sẽ trở thành như thế, không có cách nào tránh thoát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Flowchart: Sequential Access Storage 257"/>
                              <wps:cNvSpPr/>
                              <wps:spPr>
                                <a:xfrm>
                                  <a:off x="482440" y="-454788"/>
                                  <a:ext cx="1140510" cy="548729"/>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4822ECD2" w14:textId="3CDD8A24" w:rsidR="00F55802" w:rsidRPr="00F30FFC" w:rsidRDefault="00F55802" w:rsidP="001C11CC">
                                    <w:pPr>
                                      <w:jc w:val="center"/>
                                      <w:rPr>
                                        <w:sz w:val="20"/>
                                        <w:szCs w:val="20"/>
                                      </w:rPr>
                                    </w:pPr>
                                    <w:r w:rsidRPr="001C11CC">
                                      <w:rPr>
                                        <w:sz w:val="20"/>
                                        <w:szCs w:val="20"/>
                                      </w:rPr>
                                      <w:t>Xác chết</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Rounded Corners 258"/>
                              <wps:cNvSpPr/>
                              <wps:spPr>
                                <a:xfrm>
                                  <a:off x="1543506" y="1205810"/>
                                  <a:ext cx="1515600" cy="5134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E07EE03" w14:textId="00A26E44" w:rsidR="00F55802" w:rsidRPr="00B73655" w:rsidRDefault="00F55802" w:rsidP="00BB6E35">
                                    <w:pPr>
                                      <w:spacing w:after="0"/>
                                      <w:jc w:val="center"/>
                                      <w:rPr>
                                        <w:sz w:val="20"/>
                                        <w:szCs w:val="20"/>
                                      </w:rPr>
                                    </w:pPr>
                                    <w:r w:rsidRPr="001C11CC">
                                      <w:rPr>
                                        <w:sz w:val="20"/>
                                        <w:szCs w:val="20"/>
                                      </w:rPr>
                                      <w:t>Chỉ còn lại bộ xương dính ít thịt và máu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Rounded Corners 259"/>
                              <wps:cNvSpPr/>
                              <wps:spPr>
                                <a:xfrm>
                                  <a:off x="1536189" y="1768577"/>
                                  <a:ext cx="1515600" cy="85026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69F3444" w14:textId="550C279B" w:rsidR="00F55802" w:rsidRPr="00B73655" w:rsidRDefault="00F55802" w:rsidP="00BB6E35">
                                    <w:pPr>
                                      <w:jc w:val="center"/>
                                      <w:rPr>
                                        <w:sz w:val="20"/>
                                        <w:szCs w:val="20"/>
                                      </w:rPr>
                                    </w:pPr>
                                    <w:r w:rsidRPr="001C11CC">
                                      <w:rPr>
                                        <w:sz w:val="20"/>
                                        <w:szCs w:val="20"/>
                                      </w:rPr>
                                      <w:t>Chỉ còn lại bộ xương không còn chút thịt nào nhưng vẫn còn dính chút máu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Flowchart: Process 261"/>
                              <wps:cNvSpPr/>
                              <wps:spPr>
                                <a:xfrm>
                                  <a:off x="1622950" y="2820909"/>
                                  <a:ext cx="3116275" cy="351101"/>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4679FB01" w14:textId="2F2C832B" w:rsidR="00F55802" w:rsidRPr="008F6D7C" w:rsidRDefault="00F55802" w:rsidP="001C11CC">
                                    <w:pPr>
                                      <w:jc w:val="center"/>
                                      <w:rPr>
                                        <w:sz w:val="20"/>
                                        <w:szCs w:val="20"/>
                                      </w:rPr>
                                    </w:pPr>
                                    <w:r w:rsidRPr="00EE5C13">
                                      <w:rPr>
                                        <w:sz w:val="20"/>
                                        <w:szCs w:val="20"/>
                                      </w:rPr>
                                      <w:t xml:space="preserve">Quán niệm về </w:t>
                                    </w:r>
                                    <w:r w:rsidRPr="002B5E78">
                                      <w:rPr>
                                        <w:sz w:val="20"/>
                                        <w:szCs w:val="20"/>
                                      </w:rPr>
                                      <w:t>9 giai</w:t>
                                    </w:r>
                                    <w:r>
                                      <w:rPr>
                                        <w:sz w:val="20"/>
                                        <w:szCs w:val="20"/>
                                      </w:rPr>
                                      <w:t xml:space="preserve"> </w:t>
                                    </w:r>
                                    <w:r w:rsidRPr="002B5E78">
                                      <w:rPr>
                                        <w:sz w:val="20"/>
                                        <w:szCs w:val="20"/>
                                      </w:rPr>
                                      <w:t>đoạn tan rã của một tử 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Rounded Corners 262"/>
                              <wps:cNvSpPr/>
                              <wps:spPr>
                                <a:xfrm>
                                  <a:off x="3223574" y="-166519"/>
                                  <a:ext cx="1676913" cy="66385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6024E25" w14:textId="2ADDC67E" w:rsidR="00F55802" w:rsidRPr="00B73655" w:rsidRDefault="00F55802" w:rsidP="00BB6E35">
                                    <w:pPr>
                                      <w:jc w:val="center"/>
                                      <w:rPr>
                                        <w:sz w:val="20"/>
                                        <w:szCs w:val="20"/>
                                      </w:rPr>
                                    </w:pPr>
                                    <w:r w:rsidRPr="001C11CC">
                                      <w:rPr>
                                        <w:sz w:val="20"/>
                                        <w:szCs w:val="20"/>
                                      </w:rPr>
                                      <w:t xml:space="preserve">Chỉ còn lại bộ xương không còn </w:t>
                                    </w:r>
                                    <w:r w:rsidRPr="004438BA">
                                      <w:rPr>
                                        <w:sz w:val="20"/>
                                        <w:szCs w:val="20"/>
                                      </w:rPr>
                                      <w:t>chút thịt nào</w:t>
                                    </w:r>
                                    <w:r w:rsidRPr="00936A41">
                                      <w:t xml:space="preserve"> </w:t>
                                    </w:r>
                                    <w:r w:rsidRPr="00936A41">
                                      <w:rPr>
                                        <w:sz w:val="20"/>
                                        <w:szCs w:val="20"/>
                                      </w:rPr>
                                      <w:t>và cũng không còn chút máu nào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Rounded Corners 263"/>
                              <wps:cNvSpPr/>
                              <wps:spPr>
                                <a:xfrm>
                                  <a:off x="3230354" y="539761"/>
                                  <a:ext cx="1677600" cy="462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7B10536" w14:textId="63ED8A41" w:rsidR="00F55802" w:rsidRPr="00B73655" w:rsidRDefault="00F55802" w:rsidP="00BB6E35">
                                    <w:pPr>
                                      <w:spacing w:after="0"/>
                                      <w:jc w:val="center"/>
                                      <w:rPr>
                                        <w:sz w:val="20"/>
                                        <w:szCs w:val="20"/>
                                      </w:rPr>
                                    </w:pPr>
                                    <w:r w:rsidRPr="001C11CC">
                                      <w:rPr>
                                        <w:sz w:val="20"/>
                                        <w:szCs w:val="20"/>
                                      </w:rPr>
                                      <w:t>Chỉ còn lại đống xương rời rạc</w:t>
                                    </w:r>
                                    <w:r>
                                      <w:rPr>
                                        <w:sz w:val="20"/>
                                        <w:szCs w:val="20"/>
                                      </w:rPr>
                                      <w:t xml:space="preserve"> </w:t>
                                    </w:r>
                                    <w:r w:rsidRPr="00E25421">
                                      <w:rPr>
                                        <w:sz w:val="20"/>
                                        <w:szCs w:val="20"/>
                                      </w:rPr>
                                      <w:t>khắp đó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tangle: Rounded Corners 264"/>
                              <wps:cNvSpPr/>
                              <wps:spPr>
                                <a:xfrm>
                                  <a:off x="3239892" y="1060385"/>
                                  <a:ext cx="1677600" cy="4826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1A12606" w14:textId="01DBAFA2" w:rsidR="00F55802" w:rsidRPr="00B73655" w:rsidRDefault="00F55802" w:rsidP="00BB6E35">
                                    <w:pPr>
                                      <w:jc w:val="center"/>
                                      <w:rPr>
                                        <w:sz w:val="20"/>
                                        <w:szCs w:val="20"/>
                                      </w:rPr>
                                    </w:pPr>
                                    <w:r w:rsidRPr="001C11CC">
                                      <w:rPr>
                                        <w:sz w:val="20"/>
                                        <w:szCs w:val="20"/>
                                      </w:rPr>
                                      <w:t>Chỉ còn lại đống xương trắng màu vỏ ốc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Rounded Corners 265"/>
                              <wps:cNvSpPr/>
                              <wps:spPr>
                                <a:xfrm>
                                  <a:off x="3239891" y="1594325"/>
                                  <a:ext cx="1677600" cy="4826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30D33E8" w14:textId="2E2FFBCD" w:rsidR="00F55802" w:rsidRPr="00B73655" w:rsidRDefault="00F55802" w:rsidP="00BB6E35">
                                    <w:pPr>
                                      <w:jc w:val="center"/>
                                      <w:rPr>
                                        <w:sz w:val="20"/>
                                        <w:szCs w:val="20"/>
                                      </w:rPr>
                                    </w:pPr>
                                    <w:r w:rsidRPr="001C11CC">
                                      <w:rPr>
                                        <w:sz w:val="20"/>
                                        <w:szCs w:val="20"/>
                                      </w:rPr>
                                      <w:t>Chỉ còn lại đống xương khô</w:t>
                                    </w:r>
                                    <w:r>
                                      <w:rPr>
                                        <w:sz w:val="20"/>
                                        <w:szCs w:val="20"/>
                                      </w:rPr>
                                      <w:t xml:space="preserve"> </w:t>
                                    </w:r>
                                    <w:r w:rsidRPr="00E25421">
                                      <w:rPr>
                                        <w:sz w:val="20"/>
                                        <w:szCs w:val="20"/>
                                      </w:rPr>
                                      <w:t>đã hơn một năm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7" name="Isosceles Triangle 267"/>
                            <wps:cNvSpPr/>
                            <wps:spPr>
                              <a:xfrm>
                                <a:off x="478683" y="-166519"/>
                                <a:ext cx="1116000" cy="882000"/>
                              </a:xfrm>
                              <a:prstGeom prst="triangle">
                                <a:avLst/>
                              </a:prstGeom>
                              <a:ln w="3175">
                                <a:solidFill>
                                  <a:schemeClr val="tx1">
                                    <a:alpha val="95000"/>
                                  </a:schemeClr>
                                </a:solidFill>
                              </a:ln>
                            </wps:spPr>
                            <wps:style>
                              <a:lnRef idx="2">
                                <a:schemeClr val="accent6"/>
                              </a:lnRef>
                              <a:fillRef idx="1">
                                <a:schemeClr val="lt1"/>
                              </a:fillRef>
                              <a:effectRef idx="0">
                                <a:schemeClr val="accent6"/>
                              </a:effectRef>
                              <a:fontRef idx="minor">
                                <a:schemeClr val="dk1"/>
                              </a:fontRef>
                            </wps:style>
                            <wps:txbx>
                              <w:txbxContent>
                                <w:p w14:paraId="2B0CC792" w14:textId="1A095C20" w:rsidR="00F55802" w:rsidRPr="00D979A8" w:rsidRDefault="00F55802" w:rsidP="00D979A8">
                                  <w:pPr>
                                    <w:jc w:val="center"/>
                                    <w:rPr>
                                      <w:sz w:val="20"/>
                                      <w:szCs w:val="20"/>
                                    </w:rPr>
                                  </w:pPr>
                                  <w:r>
                                    <w:rPr>
                                      <w:sz w:val="20"/>
                                      <w:szCs w:val="20"/>
                                    </w:rPr>
                                    <w:t>B</w:t>
                                  </w:r>
                                  <w:r w:rsidRPr="00D979A8">
                                    <w:rPr>
                                      <w:sz w:val="20"/>
                                      <w:szCs w:val="20"/>
                                    </w:rPr>
                                    <w:t>ãi tha ma</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4" name="Flowchart: Delay 984"/>
                          <wps:cNvSpPr/>
                          <wps:spPr>
                            <a:xfrm>
                              <a:off x="119470" y="1155701"/>
                              <a:ext cx="730905" cy="58521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5A3DAC2" w14:textId="384A3F48" w:rsidR="00F55802" w:rsidRPr="00CC64BC" w:rsidRDefault="00F55802" w:rsidP="00395EC9">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B2A43E7" id="Group 48" o:spid="_x0000_s1269" style="position:absolute;margin-left:-18.85pt;margin-top:.6pt;width:496.25pt;height:285.45pt;z-index:252009472;mso-width-relative:margin;mso-height-relative:margin" coordorigin="682,-2276" coordsize="63027,3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">
                <v:roundrect id="Rectangle: Rounded Corners 266" o:spid="_x0000_s1270" style="position:absolute;left:32959;top:23542;width:16776;height:4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" fillcolor="window" strokecolor="windowText" strokeweight=".25pt">
                  <v:stroke joinstyle="miter"/>
                  <v:textbox>
                    <w:txbxContent>
                      <w:p w14:paraId="2020904A" w14:textId="4E5857E0" w:rsidR="00F55802" w:rsidRPr="00B73655" w:rsidRDefault="00F55802" w:rsidP="001C11CC">
                        <w:pPr>
                          <w:jc w:val="center"/>
                          <w:rPr>
                            <w:sz w:val="20"/>
                            <w:szCs w:val="20"/>
                          </w:rPr>
                        </w:pPr>
                        <w:r w:rsidRPr="001C11CC">
                          <w:rPr>
                            <w:sz w:val="20"/>
                            <w:szCs w:val="20"/>
                          </w:rPr>
                          <w:t xml:space="preserve">Chỉ còn lại đống xương </w:t>
                        </w:r>
                        <w:r w:rsidRPr="003A07E6">
                          <w:rPr>
                            <w:sz w:val="20"/>
                            <w:szCs w:val="20"/>
                          </w:rPr>
                          <w:t xml:space="preserve">đã </w:t>
                        </w:r>
                        <w:r w:rsidRPr="001C11CC">
                          <w:rPr>
                            <w:sz w:val="20"/>
                            <w:szCs w:val="20"/>
                          </w:rPr>
                          <w:t>rã nát</w:t>
                        </w:r>
                        <w:r>
                          <w:rPr>
                            <w:sz w:val="20"/>
                            <w:szCs w:val="20"/>
                          </w:rPr>
                          <w:t xml:space="preserve"> </w:t>
                        </w:r>
                        <w:r w:rsidRPr="00BB6E35">
                          <w:rPr>
                            <w:sz w:val="20"/>
                            <w:szCs w:val="20"/>
                          </w:rPr>
                          <w:t>thành tro bụi</w:t>
                        </w:r>
                      </w:p>
                    </w:txbxContent>
                  </v:textbox>
                </v:roundrect>
                <v:group id="Group 985" o:spid="_x0000_s1271" style="position:absolute;left:682;top:-2276;width:63027;height:36261" coordorigin="1194,-4547" coordsize="63032,3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group id="Group 332" o:spid="_x0000_s1272" style="position:absolute;left:3964;top:-4547;width:60263;height:36267" coordorigin="3964,-4547" coordsize="60263,3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group id="Group 252" o:spid="_x0000_s1273" style="position:absolute;left:3964;top:-4547;width:60263;height:36267" coordorigin="2940,-4547" coordsize="60263,36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ardrop 253" o:spid="_x0000_s1274" style="position:absolute;left:2940;top:15257;width:11982;height:6280;visibility:visible;mso-wrap-style:square;v-text-anchor:middle" coordsize="1198245,62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" adj="-11796480,,5400" path="m,314008c,140586,268237,,599123,r599122,l1198245,314008v,173422,-268237,314008,-599123,314008c268236,628016,-1,487430,-1,314008r1,xe" fillcolor="window" strokecolor="windowText" strokeweight=".25pt">
                        <v:stroke joinstyle="miter"/>
                        <v:formulas/>
                        <v:path arrowok="t" o:connecttype="custom" o:connectlocs="0,314008;599123,0;1198245,0;1198245,314008;599122,628016;-1,314008;0,314008" o:connectangles="0,0,0,0,0,0,0" textboxrect="0,0,1198245,628015"/>
                        <v:textbox>
                          <w:txbxContent>
                            <w:p w14:paraId="0F8F628C" w14:textId="77777777" w:rsidR="00F55802" w:rsidRPr="00B73655" w:rsidRDefault="00F55802" w:rsidP="001C11CC">
                              <w:pPr>
                                <w:jc w:val="right"/>
                                <w:rPr>
                                  <w:sz w:val="20"/>
                                  <w:szCs w:val="20"/>
                                </w:rPr>
                              </w:pPr>
                              <w:r w:rsidRPr="00B73655">
                                <w:rPr>
                                  <w:sz w:val="20"/>
                                  <w:szCs w:val="20"/>
                                </w:rPr>
                                <w:t>Ý thức chánh niệm</w:t>
                              </w:r>
                            </w:p>
                            <w:p w14:paraId="0AC45108" w14:textId="77777777" w:rsidR="00F55802" w:rsidRPr="00B73655" w:rsidRDefault="00F55802" w:rsidP="001C11CC">
                              <w:pPr>
                                <w:jc w:val="center"/>
                                <w:rPr>
                                  <w:sz w:val="20"/>
                                  <w:szCs w:val="20"/>
                                </w:rPr>
                              </w:pPr>
                            </w:p>
                          </w:txbxContent>
                        </v:textbox>
                      </v:shape>
                      <v:roundrect id="Rectangle: Rounded Corners 254" o:spid="_x0000_s1275" style="position:absolute;left:15654;top:-452;width:15141;height:52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" fillcolor="window" strokecolor="windowText" strokeweight=".25pt">
                        <v:stroke joinstyle="miter"/>
                        <v:textbox>
                          <w:txbxContent>
                            <w:p w14:paraId="09FC2CCE" w14:textId="7BACFF08" w:rsidR="00F55802" w:rsidRPr="00B73655" w:rsidRDefault="00F55802" w:rsidP="00BB6E35">
                              <w:pPr>
                                <w:spacing w:after="0"/>
                                <w:jc w:val="center"/>
                                <w:rPr>
                                  <w:sz w:val="20"/>
                                  <w:szCs w:val="20"/>
                                </w:rPr>
                              </w:pPr>
                              <w:r w:rsidRPr="001C11CC">
                                <w:rPr>
                                  <w:sz w:val="20"/>
                                  <w:szCs w:val="20"/>
                                </w:rPr>
                                <w:t xml:space="preserve">Bị </w:t>
                              </w:r>
                              <w:r>
                                <w:rPr>
                                  <w:sz w:val="20"/>
                                  <w:szCs w:val="20"/>
                                </w:rPr>
                                <w:t>s</w:t>
                              </w:r>
                              <w:r w:rsidRPr="001C11CC">
                                <w:rPr>
                                  <w:sz w:val="20"/>
                                  <w:szCs w:val="20"/>
                                </w:rPr>
                                <w:t>ình trương, thâm tím</w:t>
                              </w:r>
                              <w:r>
                                <w:rPr>
                                  <w:sz w:val="20"/>
                                  <w:szCs w:val="20"/>
                                </w:rPr>
                                <w:t xml:space="preserve"> </w:t>
                              </w:r>
                              <w:r w:rsidRPr="007A47E9">
                                <w:rPr>
                                  <w:sz w:val="20"/>
                                  <w:szCs w:val="20"/>
                                </w:rPr>
                                <w:t xml:space="preserve">và </w:t>
                              </w:r>
                              <w:r w:rsidRPr="001C11CC">
                                <w:rPr>
                                  <w:sz w:val="20"/>
                                  <w:szCs w:val="20"/>
                                </w:rPr>
                                <w:t>thối rữa</w:t>
                              </w:r>
                            </w:p>
                          </w:txbxContent>
                        </v:textbox>
                      </v:roundrect>
                      <v:roundrect id="Rectangle: Rounded Corners 255" o:spid="_x0000_s1276" style="position:absolute;left:15580;top:5191;width:15140;height:63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" fillcolor="window" strokecolor="windowText" strokeweight=".25pt">
                        <v:stroke joinstyle="miter"/>
                        <v:textbox>
                          <w:txbxContent>
                            <w:p w14:paraId="15D90A90" w14:textId="1C0B82B7" w:rsidR="00F55802" w:rsidRPr="00B73655" w:rsidRDefault="00F55802" w:rsidP="00BB6E35">
                              <w:pPr>
                                <w:spacing w:after="0"/>
                                <w:jc w:val="center"/>
                                <w:rPr>
                                  <w:sz w:val="20"/>
                                  <w:szCs w:val="20"/>
                                </w:rPr>
                              </w:pPr>
                              <w:r w:rsidRPr="001C11CC">
                                <w:rPr>
                                  <w:sz w:val="20"/>
                                  <w:szCs w:val="20"/>
                                </w:rPr>
                                <w:t>Bị quạ, diều hâu, kên</w:t>
                              </w:r>
                              <w:r>
                                <w:rPr>
                                  <w:sz w:val="20"/>
                                  <w:szCs w:val="20"/>
                                </w:rPr>
                                <w:t xml:space="preserve"> </w:t>
                              </w:r>
                              <w:r w:rsidRPr="001C11CC">
                                <w:rPr>
                                  <w:sz w:val="20"/>
                                  <w:szCs w:val="20"/>
                                </w:rPr>
                                <w:t>kên</w:t>
                              </w:r>
                              <w:r>
                                <w:rPr>
                                  <w:sz w:val="20"/>
                                  <w:szCs w:val="20"/>
                                </w:rPr>
                                <w:t xml:space="preserve">, </w:t>
                              </w:r>
                              <w:r w:rsidRPr="001C11CC">
                                <w:rPr>
                                  <w:sz w:val="20"/>
                                  <w:szCs w:val="20"/>
                                </w:rPr>
                                <w:t>chó</w:t>
                              </w:r>
                              <w:r>
                                <w:rPr>
                                  <w:sz w:val="20"/>
                                  <w:szCs w:val="20"/>
                                </w:rPr>
                                <w:t xml:space="preserve"> </w:t>
                              </w:r>
                              <w:r w:rsidRPr="001C11CC">
                                <w:rPr>
                                  <w:sz w:val="20"/>
                                  <w:szCs w:val="20"/>
                                </w:rPr>
                                <w:t>sói rừng gặm xé, dòi bọ rúc rỉa</w:t>
                              </w:r>
                            </w:p>
                          </w:txbxContent>
                        </v:textbox>
                      </v:roundrect>
                      <v:shape id="Flowchart: Delay 256" o:spid="_x0000_s1277" type="#_x0000_t135" style="position:absolute;left:50899;top:2918;width:12304;height:1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" fillcolor="window" strokecolor="windowText" strokeweight=".25pt">
                        <v:textbox>
                          <w:txbxContent>
                            <w:p w14:paraId="6A82F30E" w14:textId="48B03E39" w:rsidR="00F55802" w:rsidRPr="008F6D7C" w:rsidRDefault="00F55802" w:rsidP="001C11CC">
                              <w:pPr>
                                <w:jc w:val="right"/>
                                <w:rPr>
                                  <w:sz w:val="20"/>
                                  <w:szCs w:val="20"/>
                                </w:rPr>
                              </w:pPr>
                              <w:r w:rsidRPr="001C11CC">
                                <w:rPr>
                                  <w:sz w:val="20"/>
                                  <w:szCs w:val="20"/>
                                </w:rPr>
                                <w:t xml:space="preserve">Người </w:t>
                              </w:r>
                              <w:r w:rsidRPr="00395EC9">
                                <w:rPr>
                                  <w:sz w:val="20"/>
                                  <w:szCs w:val="20"/>
                                </w:rPr>
                                <w:t>ấ</w:t>
                              </w:r>
                              <w:r>
                                <w:rPr>
                                  <w:sz w:val="20"/>
                                  <w:szCs w:val="20"/>
                                </w:rPr>
                                <w:t>y</w:t>
                              </w:r>
                              <w:r w:rsidRPr="001C11CC">
                                <w:rPr>
                                  <w:sz w:val="20"/>
                                  <w:szCs w:val="20"/>
                                </w:rPr>
                                <w:t xml:space="preserve"> quán niệm về thân thể đây cũng vậy, cũng sẽ trở thành như thế, không có cách nào tránh thoát</w:t>
                              </w:r>
                            </w:p>
                          </w:txbxContent>
                        </v:textbox>
                      </v:shape>
                      <v:shape id="Flowchart: Sequential Access Storage 257" o:spid="_x0000_s1278" type="#_x0000_t131" style="position:absolute;left:4824;top:-4547;width:11405;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" fillcolor="window" strokecolor="windowText" strokeweight=".25pt">
                        <v:textbox>
                          <w:txbxContent>
                            <w:p w14:paraId="4822ECD2" w14:textId="3CDD8A24" w:rsidR="00F55802" w:rsidRPr="00F30FFC" w:rsidRDefault="00F55802" w:rsidP="001C11CC">
                              <w:pPr>
                                <w:jc w:val="center"/>
                                <w:rPr>
                                  <w:sz w:val="20"/>
                                  <w:szCs w:val="20"/>
                                </w:rPr>
                              </w:pPr>
                              <w:r w:rsidRPr="001C11CC">
                                <w:rPr>
                                  <w:sz w:val="20"/>
                                  <w:szCs w:val="20"/>
                                </w:rPr>
                                <w:t>Xác chết</w:t>
                              </w:r>
                              <w:r>
                                <w:rPr>
                                  <w:sz w:val="20"/>
                                  <w:szCs w:val="20"/>
                                </w:rPr>
                                <w:t xml:space="preserve"> </w:t>
                              </w:r>
                            </w:p>
                          </w:txbxContent>
                        </v:textbox>
                      </v:shape>
                      <v:roundrect id="Rectangle: Rounded Corners 258" o:spid="_x0000_s1279" style="position:absolute;left:15435;top:12058;width:15156;height:5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" fillcolor="window" strokecolor="windowText" strokeweight=".25pt">
                        <v:stroke joinstyle="miter"/>
                        <v:textbox>
                          <w:txbxContent>
                            <w:p w14:paraId="1E07EE03" w14:textId="00A26E44" w:rsidR="00F55802" w:rsidRPr="00B73655" w:rsidRDefault="00F55802" w:rsidP="00BB6E35">
                              <w:pPr>
                                <w:spacing w:after="0"/>
                                <w:jc w:val="center"/>
                                <w:rPr>
                                  <w:sz w:val="20"/>
                                  <w:szCs w:val="20"/>
                                </w:rPr>
                              </w:pPr>
                              <w:r w:rsidRPr="001C11CC">
                                <w:rPr>
                                  <w:sz w:val="20"/>
                                  <w:szCs w:val="20"/>
                                </w:rPr>
                                <w:t>Chỉ còn lại bộ xương dính ít thịt và máu</w:t>
                              </w:r>
                            </w:p>
                          </w:txbxContent>
                        </v:textbox>
                      </v:roundrect>
                      <v:roundrect id="Rectangle: Rounded Corners 259" o:spid="_x0000_s1280" style="position:absolute;left:15361;top:17685;width:15156;height:8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" fillcolor="window" strokecolor="windowText" strokeweight=".25pt">
                        <v:stroke joinstyle="miter"/>
                        <v:textbox>
                          <w:txbxContent>
                            <w:p w14:paraId="669F3444" w14:textId="550C279B" w:rsidR="00F55802" w:rsidRPr="00B73655" w:rsidRDefault="00F55802" w:rsidP="00BB6E35">
                              <w:pPr>
                                <w:jc w:val="center"/>
                                <w:rPr>
                                  <w:sz w:val="20"/>
                                  <w:szCs w:val="20"/>
                                </w:rPr>
                              </w:pPr>
                              <w:r w:rsidRPr="001C11CC">
                                <w:rPr>
                                  <w:sz w:val="20"/>
                                  <w:szCs w:val="20"/>
                                </w:rPr>
                                <w:t>Chỉ còn lại bộ xương không còn chút thịt nào nhưng vẫn còn dính chút máu</w:t>
                              </w:r>
                            </w:p>
                          </w:txbxContent>
                        </v:textbox>
                      </v:roundrect>
                      <v:shape id="Flowchart: Process 261" o:spid="_x0000_s1281" type="#_x0000_t109" style="position:absolute;left:16229;top:28209;width:31163;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" fillcolor="#d9d9d9" strokecolor="windowText" strokeweight=".25pt">
                        <v:textbox>
                          <w:txbxContent>
                            <w:p w14:paraId="4679FB01" w14:textId="2F2C832B" w:rsidR="00F55802" w:rsidRPr="008F6D7C" w:rsidRDefault="00F55802" w:rsidP="001C11CC">
                              <w:pPr>
                                <w:jc w:val="center"/>
                                <w:rPr>
                                  <w:sz w:val="20"/>
                                  <w:szCs w:val="20"/>
                                </w:rPr>
                              </w:pPr>
                              <w:r w:rsidRPr="00EE5C13">
                                <w:rPr>
                                  <w:sz w:val="20"/>
                                  <w:szCs w:val="20"/>
                                </w:rPr>
                                <w:t xml:space="preserve">Quán niệm về </w:t>
                              </w:r>
                              <w:r w:rsidRPr="002B5E78">
                                <w:rPr>
                                  <w:sz w:val="20"/>
                                  <w:szCs w:val="20"/>
                                </w:rPr>
                                <w:t>9 giai</w:t>
                              </w:r>
                              <w:r>
                                <w:rPr>
                                  <w:sz w:val="20"/>
                                  <w:szCs w:val="20"/>
                                </w:rPr>
                                <w:t xml:space="preserve"> </w:t>
                              </w:r>
                              <w:r w:rsidRPr="002B5E78">
                                <w:rPr>
                                  <w:sz w:val="20"/>
                                  <w:szCs w:val="20"/>
                                </w:rPr>
                                <w:t>đoạn tan rã của một tử thi</w:t>
                              </w:r>
                            </w:p>
                          </w:txbxContent>
                        </v:textbox>
                      </v:shape>
                      <v:roundrect id="Rectangle: Rounded Corners 262" o:spid="_x0000_s1282" style="position:absolute;left:32235;top:-1665;width:16769;height:6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" fillcolor="window" strokecolor="windowText" strokeweight=".25pt">
                        <v:stroke joinstyle="miter"/>
                        <v:textbox>
                          <w:txbxContent>
                            <w:p w14:paraId="06024E25" w14:textId="2ADDC67E" w:rsidR="00F55802" w:rsidRPr="00B73655" w:rsidRDefault="00F55802" w:rsidP="00BB6E35">
                              <w:pPr>
                                <w:jc w:val="center"/>
                                <w:rPr>
                                  <w:sz w:val="20"/>
                                  <w:szCs w:val="20"/>
                                </w:rPr>
                              </w:pPr>
                              <w:r w:rsidRPr="001C11CC">
                                <w:rPr>
                                  <w:sz w:val="20"/>
                                  <w:szCs w:val="20"/>
                                </w:rPr>
                                <w:t xml:space="preserve">Chỉ còn lại bộ xương không còn </w:t>
                              </w:r>
                              <w:r w:rsidRPr="004438BA">
                                <w:rPr>
                                  <w:sz w:val="20"/>
                                  <w:szCs w:val="20"/>
                                </w:rPr>
                                <w:t>chút thịt nào</w:t>
                              </w:r>
                              <w:r w:rsidRPr="00936A41">
                                <w:t xml:space="preserve"> </w:t>
                              </w:r>
                              <w:r w:rsidRPr="00936A41">
                                <w:rPr>
                                  <w:sz w:val="20"/>
                                  <w:szCs w:val="20"/>
                                </w:rPr>
                                <w:t>và cũng không còn chút máu nào</w:t>
                              </w:r>
                            </w:p>
                          </w:txbxContent>
                        </v:textbox>
                      </v:roundrect>
                      <v:roundrect id="Rectangle: Rounded Corners 263" o:spid="_x0000_s1283" style="position:absolute;left:32303;top:5397;width:16776;height:46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" fillcolor="window" strokecolor="windowText" strokeweight=".25pt">
                        <v:stroke joinstyle="miter"/>
                        <v:textbox>
                          <w:txbxContent>
                            <w:p w14:paraId="27B10536" w14:textId="63ED8A41" w:rsidR="00F55802" w:rsidRPr="00B73655" w:rsidRDefault="00F55802" w:rsidP="00BB6E35">
                              <w:pPr>
                                <w:spacing w:after="0"/>
                                <w:jc w:val="center"/>
                                <w:rPr>
                                  <w:sz w:val="20"/>
                                  <w:szCs w:val="20"/>
                                </w:rPr>
                              </w:pPr>
                              <w:r w:rsidRPr="001C11CC">
                                <w:rPr>
                                  <w:sz w:val="20"/>
                                  <w:szCs w:val="20"/>
                                </w:rPr>
                                <w:t>Chỉ còn lại đống xương rời rạc</w:t>
                              </w:r>
                              <w:r>
                                <w:rPr>
                                  <w:sz w:val="20"/>
                                  <w:szCs w:val="20"/>
                                </w:rPr>
                                <w:t xml:space="preserve"> </w:t>
                              </w:r>
                              <w:r w:rsidRPr="00E25421">
                                <w:rPr>
                                  <w:sz w:val="20"/>
                                  <w:szCs w:val="20"/>
                                </w:rPr>
                                <w:t>khắp đó đây</w:t>
                              </w:r>
                            </w:p>
                          </w:txbxContent>
                        </v:textbox>
                      </v:roundrect>
                      <v:roundrect id="Rectangle: Rounded Corners 264" o:spid="_x0000_s1284" style="position:absolute;left:32398;top:10603;width:16776;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" fillcolor="window" strokecolor="windowText" strokeweight=".25pt">
                        <v:stroke joinstyle="miter"/>
                        <v:textbox>
                          <w:txbxContent>
                            <w:p w14:paraId="21A12606" w14:textId="01DBAFA2" w:rsidR="00F55802" w:rsidRPr="00B73655" w:rsidRDefault="00F55802" w:rsidP="00BB6E35">
                              <w:pPr>
                                <w:jc w:val="center"/>
                                <w:rPr>
                                  <w:sz w:val="20"/>
                                  <w:szCs w:val="20"/>
                                </w:rPr>
                              </w:pPr>
                              <w:r w:rsidRPr="001C11CC">
                                <w:rPr>
                                  <w:sz w:val="20"/>
                                  <w:szCs w:val="20"/>
                                </w:rPr>
                                <w:t>Chỉ còn lại đống xương trắng màu vỏ ốc</w:t>
                              </w:r>
                            </w:p>
                          </w:txbxContent>
                        </v:textbox>
                      </v:roundrect>
                      <v:roundrect id="Rectangle: Rounded Corners 265" o:spid="_x0000_s1285" style="position:absolute;left:32398;top:15943;width:16776;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" fillcolor="window" strokecolor="windowText" strokeweight=".25pt">
                        <v:stroke joinstyle="miter"/>
                        <v:textbox>
                          <w:txbxContent>
                            <w:p w14:paraId="330D33E8" w14:textId="2E2FFBCD" w:rsidR="00F55802" w:rsidRPr="00B73655" w:rsidRDefault="00F55802" w:rsidP="00BB6E35">
                              <w:pPr>
                                <w:jc w:val="center"/>
                                <w:rPr>
                                  <w:sz w:val="20"/>
                                  <w:szCs w:val="20"/>
                                </w:rPr>
                              </w:pPr>
                              <w:r w:rsidRPr="001C11CC">
                                <w:rPr>
                                  <w:sz w:val="20"/>
                                  <w:szCs w:val="20"/>
                                </w:rPr>
                                <w:t>Chỉ còn lại đống xương khô</w:t>
                              </w:r>
                              <w:r>
                                <w:rPr>
                                  <w:sz w:val="20"/>
                                  <w:szCs w:val="20"/>
                                </w:rPr>
                                <w:t xml:space="preserve"> </w:t>
                              </w:r>
                              <w:r w:rsidRPr="00E25421">
                                <w:rPr>
                                  <w:sz w:val="20"/>
                                  <w:szCs w:val="20"/>
                                </w:rPr>
                                <w:t>đã hơn một năm</w:t>
                              </w:r>
                            </w:p>
                          </w:txbxContent>
                        </v:textbox>
                      </v:roundrect>
                    </v:group>
                    <v:shape id="Isosceles Triangle 267" o:spid="_x0000_s1286" type="#_x0000_t5" style="position:absolute;left:4786;top:-1665;width:11160;height:8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" fillcolor="white [3201]" strokecolor="black [3213]" strokeweight=".25pt">
                      <v:stroke opacity="62194f"/>
                      <v:textbox>
                        <w:txbxContent>
                          <w:p w14:paraId="2B0CC792" w14:textId="1A095C20" w:rsidR="00F55802" w:rsidRPr="00D979A8" w:rsidRDefault="00F55802" w:rsidP="00D979A8">
                            <w:pPr>
                              <w:jc w:val="center"/>
                              <w:rPr>
                                <w:sz w:val="20"/>
                                <w:szCs w:val="20"/>
                              </w:rPr>
                            </w:pPr>
                            <w:r>
                              <w:rPr>
                                <w:sz w:val="20"/>
                                <w:szCs w:val="20"/>
                              </w:rPr>
                              <w:t>B</w:t>
                            </w:r>
                            <w:r w:rsidRPr="00D979A8">
                              <w:rPr>
                                <w:sz w:val="20"/>
                                <w:szCs w:val="20"/>
                              </w:rPr>
                              <w:t>ãi tha ma</w:t>
                            </w:r>
                            <w:r>
                              <w:rPr>
                                <w:sz w:val="20"/>
                                <w:szCs w:val="20"/>
                              </w:rPr>
                              <w:t xml:space="preserve"> </w:t>
                            </w:r>
                          </w:p>
                        </w:txbxContent>
                      </v:textbox>
                    </v:shape>
                  </v:group>
                  <v:shape id="Flowchart: Delay 984" o:spid="_x0000_s1287" type="#_x0000_t135" style="position:absolute;left:1194;top:11557;width:7309;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" fillcolor="window" strokecolor="windowText" strokeweight=".25pt">
                    <v:textbox>
                      <w:txbxContent>
                        <w:p w14:paraId="55A3DAC2" w14:textId="384A3F48" w:rsidR="00F55802" w:rsidRPr="00CC64BC" w:rsidRDefault="00F55802" w:rsidP="00395EC9">
                          <w:pPr>
                            <w:jc w:val="center"/>
                            <w:rPr>
                              <w:sz w:val="20"/>
                              <w:szCs w:val="20"/>
                            </w:rPr>
                          </w:pPr>
                          <w:r w:rsidRPr="00BD412B">
                            <w:rPr>
                              <w:sz w:val="20"/>
                              <w:szCs w:val="20"/>
                            </w:rPr>
                            <w:t xml:space="preserve">Các vị </w:t>
                          </w:r>
                          <w:r>
                            <w:rPr>
                              <w:sz w:val="20"/>
                              <w:szCs w:val="20"/>
                            </w:rPr>
                            <w:t>Tỳ Kheo</w:t>
                          </w:r>
                        </w:p>
                      </w:txbxContent>
                    </v:textbox>
                  </v:shape>
                </v:group>
              </v:group>
            </w:pict>
          </mc:Fallback>
        </mc:AlternateContent>
      </w:r>
    </w:p>
    <w:p w14:paraId="0C3A1E3B" w14:textId="77777777" w:rsidR="003F00FB" w:rsidRDefault="003F00FB" w:rsidP="002D28D8"/>
    <w:p w14:paraId="1F43A48F" w14:textId="62E90A03" w:rsidR="001C11CC" w:rsidRDefault="001C11CC" w:rsidP="002D28D8"/>
    <w:p w14:paraId="2BE671BB" w14:textId="61504088" w:rsidR="007A09E3" w:rsidRDefault="007A09E3" w:rsidP="002D28D8"/>
    <w:p w14:paraId="1C5D8350" w14:textId="50B00396" w:rsidR="001C11CC" w:rsidRDefault="001C11CC" w:rsidP="002D28D8"/>
    <w:p w14:paraId="2BE02DD6" w14:textId="524B41BC" w:rsidR="001C11CC" w:rsidRDefault="001C11CC" w:rsidP="002D28D8"/>
    <w:p w14:paraId="2C259EB7" w14:textId="3A46AF05" w:rsidR="001C11CC" w:rsidRDefault="001C11CC" w:rsidP="002D28D8"/>
    <w:p w14:paraId="44B512CE" w14:textId="719F4751" w:rsidR="001C11CC" w:rsidRDefault="001C11CC" w:rsidP="002D28D8"/>
    <w:p w14:paraId="067FF081" w14:textId="34725282" w:rsidR="001C11CC" w:rsidRDefault="001C11CC" w:rsidP="002D28D8"/>
    <w:p w14:paraId="57731D8D" w14:textId="51E8D75C" w:rsidR="001C11CC" w:rsidRDefault="001C11CC" w:rsidP="002D28D8"/>
    <w:p w14:paraId="4A23AF1B" w14:textId="4FA0F0C8" w:rsidR="001C11CC" w:rsidRDefault="001C11CC" w:rsidP="002D28D8"/>
    <w:p w14:paraId="6DE46E5D" w14:textId="5A070061" w:rsidR="007A09E3" w:rsidRDefault="007A09E3" w:rsidP="002D28D8"/>
    <w:p w14:paraId="63AC5953" w14:textId="60829BF3" w:rsidR="001C11CC" w:rsidRDefault="001C11CC" w:rsidP="002D28D8"/>
    <w:p w14:paraId="150B54AA" w14:textId="77777777" w:rsidR="00BB3141" w:rsidRDefault="00BB3141" w:rsidP="002D28D8"/>
    <w:p w14:paraId="5759EC2D" w14:textId="3ED2D933" w:rsidR="006F3BCC" w:rsidRDefault="003F00FB" w:rsidP="002D28D8">
      <w:r w:rsidRPr="003F00FB">
        <w:t xml:space="preserve">Như thế, người </w:t>
      </w:r>
      <w:r w:rsidR="00BB1CB0">
        <w:t>Tỳ Kheo</w:t>
      </w:r>
      <w:r w:rsidRPr="003F00FB">
        <w:t xml:space="preserve"> an trú trong sự quán niệm về thân thể nơi thân thể, hoặc bên trong thân thể, hoặc bên ngoài thân thể, hoặc bên trong và bên ngoài thân thể. Người ấy an trú trong sự quán niệm về quá trình sinh khởi nơi thân thể, hoặc quá trình hoại diệt nơi thân thể, hoặc quá trình sinh khởi và quá trình hoại diệt nơi thân thể. Hoặc người ấy quán niệm: “Có thân thể đây”, để phát khởi ý thức chánh niệm về thân thể. Người ấy không lệ thuộc vào bất cứ gì nơi tham đắm và cũng không bám víu vào bất cứ gì trong cuộc đời. Người </w:t>
      </w:r>
      <w:r w:rsidR="00BB1CB0">
        <w:t>Tỳ Kheo</w:t>
      </w:r>
      <w:r w:rsidRPr="003F00FB">
        <w:t xml:space="preserve"> quán niệm về thân thể nơi thân thể là như vậy.</w:t>
      </w:r>
    </w:p>
    <w:p w14:paraId="39E3443B" w14:textId="77777777" w:rsidR="0067720E" w:rsidRDefault="0067720E" w:rsidP="002D28D8"/>
    <w:p w14:paraId="2F4FDDC2" w14:textId="099A5269" w:rsidR="00D41BA3" w:rsidRDefault="0067720E" w:rsidP="002D28D8">
      <w:r>
        <w:rPr>
          <w:noProof/>
        </w:rPr>
        <mc:AlternateContent>
          <mc:Choice Requires="wpg">
            <w:drawing>
              <wp:anchor distT="0" distB="0" distL="114300" distR="114300" simplePos="0" relativeHeight="252320768" behindDoc="0" locked="0" layoutInCell="1" allowOverlap="1" wp14:anchorId="00584DA1" wp14:editId="6805F928">
                <wp:simplePos x="0" y="0"/>
                <wp:positionH relativeFrom="column">
                  <wp:posOffset>0</wp:posOffset>
                </wp:positionH>
                <wp:positionV relativeFrom="paragraph">
                  <wp:posOffset>0</wp:posOffset>
                </wp:positionV>
                <wp:extent cx="5551423" cy="2898841"/>
                <wp:effectExtent l="0" t="0" r="11430" b="15875"/>
                <wp:wrapNone/>
                <wp:docPr id="420" name="Group 420"/>
                <wp:cNvGraphicFramePr/>
                <a:graphic xmlns:a="http://schemas.openxmlformats.org/drawingml/2006/main">
                  <a:graphicData uri="http://schemas.microsoft.com/office/word/2010/wordprocessingGroup">
                    <wpg:wgp>
                      <wpg:cNvGrpSpPr/>
                      <wpg:grpSpPr>
                        <a:xfrm>
                          <a:off x="0" y="0"/>
                          <a:ext cx="5551423" cy="2898841"/>
                          <a:chOff x="0" y="0"/>
                          <a:chExt cx="5551423" cy="2898841"/>
                        </a:xfrm>
                      </wpg:grpSpPr>
                      <wpg:grpSp>
                        <wpg:cNvPr id="421" name="Group 421"/>
                        <wpg:cNvGrpSpPr/>
                        <wpg:grpSpPr>
                          <a:xfrm>
                            <a:off x="0" y="0"/>
                            <a:ext cx="5551423" cy="2898841"/>
                            <a:chOff x="0" y="41860"/>
                            <a:chExt cx="5551423" cy="2898841"/>
                          </a:xfrm>
                        </wpg:grpSpPr>
                        <wpg:grpSp>
                          <wpg:cNvPr id="422" name="Group 422"/>
                          <wpg:cNvGrpSpPr/>
                          <wpg:grpSpPr>
                            <a:xfrm>
                              <a:off x="0" y="41860"/>
                              <a:ext cx="5551423" cy="2898841"/>
                              <a:chOff x="0" y="49180"/>
                              <a:chExt cx="5551546" cy="2899080"/>
                            </a:xfrm>
                          </wpg:grpSpPr>
                          <wps:wsp>
                            <wps:cNvPr id="423" name="Teardrop 423"/>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0C03EA53" w14:textId="77777777" w:rsidR="00F55802" w:rsidRPr="00B73655" w:rsidRDefault="00F55802" w:rsidP="0067720E">
                                  <w:pPr>
                                    <w:jc w:val="right"/>
                                    <w:rPr>
                                      <w:sz w:val="20"/>
                                      <w:szCs w:val="20"/>
                                    </w:rPr>
                                  </w:pPr>
                                  <w:r w:rsidRPr="00B73655">
                                    <w:rPr>
                                      <w:sz w:val="20"/>
                                      <w:szCs w:val="20"/>
                                    </w:rPr>
                                    <w:t>Ý thức chánh niệm</w:t>
                                  </w:r>
                                </w:p>
                                <w:p w14:paraId="0D41325F" w14:textId="77777777" w:rsidR="00F55802" w:rsidRPr="00B73655" w:rsidRDefault="00F55802" w:rsidP="0067720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Flowchart: Sequential Access Storage 424"/>
                            <wps:cNvSpPr/>
                            <wps:spPr>
                              <a:xfrm>
                                <a:off x="0" y="870508"/>
                                <a:ext cx="1236249" cy="526686"/>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19360D2D" w14:textId="77777777" w:rsidR="00F55802" w:rsidRPr="00B73655" w:rsidRDefault="00F55802" w:rsidP="0067720E">
                                  <w:pPr>
                                    <w:jc w:val="center"/>
                                    <w:rPr>
                                      <w:sz w:val="20"/>
                                      <w:szCs w:val="20"/>
                                    </w:rPr>
                                  </w:pPr>
                                  <w:r>
                                    <w:rPr>
                                      <w:sz w:val="20"/>
                                      <w:szCs w:val="20"/>
                                    </w:rPr>
                                    <w:t>T</w:t>
                                  </w:r>
                                  <w:r w:rsidRPr="008F6D7C">
                                    <w:rPr>
                                      <w:sz w:val="20"/>
                                      <w:szCs w:val="20"/>
                                    </w:rPr>
                                    <w: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Flowchart: Process 425"/>
                            <wps:cNvSpPr/>
                            <wps:spPr>
                              <a:xfrm>
                                <a:off x="1738069" y="2597130"/>
                                <a:ext cx="255735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49A446B2" w14:textId="77777777" w:rsidR="00F55802" w:rsidRPr="008F6D7C" w:rsidRDefault="00F55802" w:rsidP="0067720E">
                                  <w:pPr>
                                    <w:jc w:val="center"/>
                                    <w:rPr>
                                      <w:sz w:val="20"/>
                                      <w:szCs w:val="20"/>
                                    </w:rPr>
                                  </w:pPr>
                                  <w:r w:rsidRPr="008F6D7C">
                                    <w:rPr>
                                      <w:sz w:val="20"/>
                                      <w:szCs w:val="20"/>
                                    </w:rPr>
                                    <w:t>Quán niệm về thân thể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Flowchart: Delay 426"/>
                            <wps:cNvSpPr/>
                            <wps:spPr>
                              <a:xfrm>
                                <a:off x="4820026" y="471071"/>
                                <a:ext cx="731520" cy="87383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E390237" w14:textId="77777777" w:rsidR="00F55802" w:rsidRPr="008F6D7C" w:rsidRDefault="00F55802" w:rsidP="0067720E">
                                  <w:pPr>
                                    <w:jc w:val="center"/>
                                    <w:rPr>
                                      <w:sz w:val="20"/>
                                      <w:szCs w:val="20"/>
                                    </w:rPr>
                                  </w:pPr>
                                  <w:r w:rsidRPr="008F6D7C">
                                    <w:rPr>
                                      <w:sz w:val="20"/>
                                      <w:szCs w:val="20"/>
                                    </w:rPr>
                                    <w:t xml:space="preserve">Hoặc </w:t>
                                  </w:r>
                                  <w:r>
                                    <w:rPr>
                                      <w:sz w:val="20"/>
                                      <w:szCs w:val="20"/>
                                    </w:rPr>
                                    <w:t>c</w:t>
                                  </w:r>
                                  <w:r w:rsidRPr="008F6D7C">
                                    <w:rPr>
                                      <w:sz w:val="20"/>
                                      <w:szCs w:val="20"/>
                                    </w:rPr>
                                    <w:t>ó thân thể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Rectangle: Rounded Corners 427"/>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C16D2DF" w14:textId="77777777" w:rsidR="00F55802" w:rsidRPr="00CB4AB3" w:rsidRDefault="00F55802" w:rsidP="0067720E">
                                  <w:pPr>
                                    <w:jc w:val="center"/>
                                    <w:rPr>
                                      <w:sz w:val="20"/>
                                      <w:szCs w:val="20"/>
                                    </w:rPr>
                                  </w:pPr>
                                  <w:r>
                                    <w:rPr>
                                      <w:sz w:val="20"/>
                                      <w:szCs w:val="20"/>
                                    </w:rPr>
                                    <w:t>K</w:t>
                                  </w:r>
                                  <w:r w:rsidRPr="00D116BF">
                                    <w:rPr>
                                      <w:sz w:val="20"/>
                                      <w:szCs w:val="20"/>
                                    </w:rPr>
                                    <w:t>hông lệ thuộc vào bất cứ gì nơi tham đắm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Rectangle: Rounded Corners 428"/>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2A47528" w14:textId="77777777" w:rsidR="00F55802" w:rsidRPr="00CB4AB3" w:rsidRDefault="00F55802" w:rsidP="0067720E">
                                  <w:pPr>
                                    <w:jc w:val="center"/>
                                    <w:rPr>
                                      <w:sz w:val="20"/>
                                      <w:szCs w:val="20"/>
                                    </w:rPr>
                                  </w:pPr>
                                  <w:r>
                                    <w:rPr>
                                      <w:sz w:val="20"/>
                                      <w:szCs w:val="20"/>
                                    </w:rPr>
                                    <w:t>K</w:t>
                                  </w:r>
                                  <w:r w:rsidRPr="00D116BF">
                                    <w:rPr>
                                      <w:sz w:val="20"/>
                                      <w:szCs w:val="20"/>
                                    </w:rPr>
                                    <w:t>hông bám víu vào bất cứ gì trong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Diamond 429"/>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0" name="Group 430"/>
                            <wpg:cNvGrpSpPr/>
                            <wpg:grpSpPr>
                              <a:xfrm>
                                <a:off x="3537222" y="49180"/>
                                <a:ext cx="1158542" cy="1800584"/>
                                <a:chOff x="179545" y="49180"/>
                                <a:chExt cx="1158542" cy="1800584"/>
                              </a:xfrm>
                            </wpg:grpSpPr>
                            <wps:wsp>
                              <wps:cNvPr id="431" name="Rectangle: Rounded Corners 431"/>
                              <wps:cNvSpPr/>
                              <wps:spPr>
                                <a:xfrm>
                                  <a:off x="204612" y="49180"/>
                                  <a:ext cx="1133475"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A2F1F39" w14:textId="77777777" w:rsidR="00F55802" w:rsidRPr="008F6D7C" w:rsidRDefault="00F55802" w:rsidP="0067720E">
                                    <w:pPr>
                                      <w:jc w:val="center"/>
                                      <w:rPr>
                                        <w:sz w:val="20"/>
                                        <w:szCs w:val="20"/>
                                      </w:rPr>
                                    </w:pPr>
                                    <w:r w:rsidRPr="008F6D7C">
                                      <w:rPr>
                                        <w:sz w:val="20"/>
                                        <w:szCs w:val="20"/>
                                      </w:rPr>
                                      <w:t>Hoặc quá trình sinh khởi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Rectangle: Rounded Corners 432"/>
                              <wps:cNvSpPr/>
                              <wps:spPr>
                                <a:xfrm>
                                  <a:off x="179545" y="1125402"/>
                                  <a:ext cx="113385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CCDC78A" w14:textId="77777777" w:rsidR="00F55802" w:rsidRPr="008F6D7C" w:rsidRDefault="00F55802" w:rsidP="0067720E">
                                    <w:pPr>
                                      <w:jc w:val="center"/>
                                      <w:rPr>
                                        <w:sz w:val="20"/>
                                        <w:szCs w:val="20"/>
                                      </w:rPr>
                                    </w:pPr>
                                    <w:r w:rsidRPr="008F6D7C">
                                      <w:rPr>
                                        <w:sz w:val="20"/>
                                        <w:szCs w:val="20"/>
                                      </w:rPr>
                                      <w:t>Hoặc quá trình hoại diệt nơi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3" name="Group 433"/>
                            <wpg:cNvGrpSpPr/>
                            <wpg:grpSpPr>
                              <a:xfrm>
                                <a:off x="1989494" y="78431"/>
                                <a:ext cx="1024130" cy="1770201"/>
                                <a:chOff x="197270" y="78431"/>
                                <a:chExt cx="1024130" cy="1770201"/>
                              </a:xfrm>
                            </wpg:grpSpPr>
                            <wps:wsp>
                              <wps:cNvPr id="434" name="Rectangle: Rounded Corners 434"/>
                              <wps:cNvSpPr/>
                              <wps:spPr>
                                <a:xfrm>
                                  <a:off x="197272" y="78431"/>
                                  <a:ext cx="1024128"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D6CF762" w14:textId="77777777" w:rsidR="00F55802" w:rsidRPr="00CB4AB3" w:rsidRDefault="00F55802" w:rsidP="0067720E">
                                    <w:pPr>
                                      <w:jc w:val="center"/>
                                      <w:rPr>
                                        <w:sz w:val="20"/>
                                        <w:szCs w:val="20"/>
                                      </w:rPr>
                                    </w:pPr>
                                    <w:r>
                                      <w:rPr>
                                        <w:sz w:val="20"/>
                                        <w:szCs w:val="20"/>
                                      </w:rPr>
                                      <w:t>H</w:t>
                                    </w:r>
                                    <w:r w:rsidRPr="00CB4AB3">
                                      <w:rPr>
                                        <w:sz w:val="20"/>
                                        <w:szCs w:val="20"/>
                                      </w:rPr>
                                      <w:t>oặc bên trong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Rectangle: Rounded Corners 435"/>
                              <wps:cNvSpPr/>
                              <wps:spPr>
                                <a:xfrm>
                                  <a:off x="197270" y="1156275"/>
                                  <a:ext cx="1023620"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85B6D5A" w14:textId="77777777" w:rsidR="00F55802" w:rsidRPr="00CB4AB3" w:rsidRDefault="00F55802" w:rsidP="0067720E">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36" name="Flowchart: Stored Data 436"/>
                          <wps:cNvSpPr/>
                          <wps:spPr>
                            <a:xfrm>
                              <a:off x="2279072" y="723315"/>
                              <a:ext cx="2081387" cy="464015"/>
                            </a:xfrm>
                            <a:prstGeom prst="flowChartOnlineStorage">
                              <a:avLst/>
                            </a:prstGeom>
                            <a:solidFill>
                              <a:sysClr val="window" lastClr="FFFFFF"/>
                            </a:solidFill>
                            <a:ln w="3175" cap="flat" cmpd="sng" algn="ctr">
                              <a:solidFill>
                                <a:sysClr val="windowText" lastClr="000000"/>
                              </a:solidFill>
                              <a:prstDash val="solid"/>
                              <a:miter lim="800000"/>
                            </a:ln>
                            <a:effectLst/>
                          </wps:spPr>
                          <wps:txbx>
                            <w:txbxContent>
                              <w:p w14:paraId="467EEE30" w14:textId="77777777" w:rsidR="00F55802" w:rsidRPr="00AE1FB2" w:rsidRDefault="00F55802" w:rsidP="0067720E">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437" name="Flowchart: Delay 437"/>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E846EC6" w14:textId="77777777" w:rsidR="00F55802" w:rsidRPr="00CC64BC" w:rsidRDefault="00F55802" w:rsidP="0067720E">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584DA1" id="Group 420" o:spid="_x0000_s1288" style="position:absolute;margin-left:0;margin-top:0;width:437.1pt;height:228.25pt;z-index:252320768" coordsize="55514,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">
                <v:group id="Group 421" o:spid="_x0000_s1289" style="position:absolute;width:55514;height:28988" coordorigin=",418" coordsize="55514,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group id="Group 422" o:spid="_x0000_s1290" style="position:absolute;top:418;width:55514;height:28989" coordorigin=",491" coordsize="55515,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Teardrop 423" o:spid="_x0000_s1291"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0C03EA53" w14:textId="77777777" w:rsidR="00F55802" w:rsidRPr="00B73655" w:rsidRDefault="00F55802" w:rsidP="0067720E">
                            <w:pPr>
                              <w:jc w:val="right"/>
                              <w:rPr>
                                <w:sz w:val="20"/>
                                <w:szCs w:val="20"/>
                              </w:rPr>
                            </w:pPr>
                            <w:r w:rsidRPr="00B73655">
                              <w:rPr>
                                <w:sz w:val="20"/>
                                <w:szCs w:val="20"/>
                              </w:rPr>
                              <w:t>Ý thức chánh niệm</w:t>
                            </w:r>
                          </w:p>
                          <w:p w14:paraId="0D41325F" w14:textId="77777777" w:rsidR="00F55802" w:rsidRPr="00B73655" w:rsidRDefault="00F55802" w:rsidP="0067720E">
                            <w:pPr>
                              <w:jc w:val="center"/>
                              <w:rPr>
                                <w:sz w:val="20"/>
                                <w:szCs w:val="20"/>
                              </w:rPr>
                            </w:pPr>
                          </w:p>
                        </w:txbxContent>
                      </v:textbox>
                    </v:shape>
                    <v:shape id="Flowchart: Sequential Access Storage 424" o:spid="_x0000_s1292" type="#_x0000_t131" style="position:absolute;top:8705;width:12362;height:5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" fillcolor="window" strokecolor="windowText" strokeweight=".25pt">
                      <v:textbox>
                        <w:txbxContent>
                          <w:p w14:paraId="19360D2D" w14:textId="77777777" w:rsidR="00F55802" w:rsidRPr="00B73655" w:rsidRDefault="00F55802" w:rsidP="0067720E">
                            <w:pPr>
                              <w:jc w:val="center"/>
                              <w:rPr>
                                <w:sz w:val="20"/>
                                <w:szCs w:val="20"/>
                              </w:rPr>
                            </w:pPr>
                            <w:r>
                              <w:rPr>
                                <w:sz w:val="20"/>
                                <w:szCs w:val="20"/>
                              </w:rPr>
                              <w:t>T</w:t>
                            </w:r>
                            <w:r w:rsidRPr="008F6D7C">
                              <w:rPr>
                                <w:sz w:val="20"/>
                                <w:szCs w:val="20"/>
                              </w:rPr>
                              <w:t>hân thể</w:t>
                            </w:r>
                          </w:p>
                        </w:txbxContent>
                      </v:textbox>
                    </v:shape>
                    <v:shape id="Flowchart: Process 425" o:spid="_x0000_s1293" type="#_x0000_t109" style="position:absolute;left:17380;top:25971;width:25574;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" fillcolor="#d9d9d9" strokecolor="windowText" strokeweight=".25pt">
                      <v:textbox>
                        <w:txbxContent>
                          <w:p w14:paraId="49A446B2" w14:textId="77777777" w:rsidR="00F55802" w:rsidRPr="008F6D7C" w:rsidRDefault="00F55802" w:rsidP="0067720E">
                            <w:pPr>
                              <w:jc w:val="center"/>
                              <w:rPr>
                                <w:sz w:val="20"/>
                                <w:szCs w:val="20"/>
                              </w:rPr>
                            </w:pPr>
                            <w:r w:rsidRPr="008F6D7C">
                              <w:rPr>
                                <w:sz w:val="20"/>
                                <w:szCs w:val="20"/>
                              </w:rPr>
                              <w:t>Quán niệm về thân thể nơi thân thể</w:t>
                            </w:r>
                          </w:p>
                        </w:txbxContent>
                      </v:textbox>
                    </v:shape>
                    <v:shape id="Flowchart: Delay 426" o:spid="_x0000_s1294" type="#_x0000_t135" style="position:absolute;left:48200;top:4710;width:7315;height:8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" fillcolor="window" strokecolor="windowText" strokeweight=".25pt">
                      <v:textbox>
                        <w:txbxContent>
                          <w:p w14:paraId="3E390237" w14:textId="77777777" w:rsidR="00F55802" w:rsidRPr="008F6D7C" w:rsidRDefault="00F55802" w:rsidP="0067720E">
                            <w:pPr>
                              <w:jc w:val="center"/>
                              <w:rPr>
                                <w:sz w:val="20"/>
                                <w:szCs w:val="20"/>
                              </w:rPr>
                            </w:pPr>
                            <w:r w:rsidRPr="008F6D7C">
                              <w:rPr>
                                <w:sz w:val="20"/>
                                <w:szCs w:val="20"/>
                              </w:rPr>
                              <w:t xml:space="preserve">Hoặc </w:t>
                            </w:r>
                            <w:r>
                              <w:rPr>
                                <w:sz w:val="20"/>
                                <w:szCs w:val="20"/>
                              </w:rPr>
                              <w:t>c</w:t>
                            </w:r>
                            <w:r w:rsidRPr="008F6D7C">
                              <w:rPr>
                                <w:sz w:val="20"/>
                                <w:szCs w:val="20"/>
                              </w:rPr>
                              <w:t>ó thân thể đây</w:t>
                            </w:r>
                          </w:p>
                        </w:txbxContent>
                      </v:textbox>
                    </v:shape>
                    <v:roundrect id="Rectangle: Rounded Corners 427" o:spid="_x0000_s1295"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" fillcolor="window" strokecolor="windowText" strokeweight=".25pt">
                      <v:stroke joinstyle="miter"/>
                      <v:textbox>
                        <w:txbxContent>
                          <w:p w14:paraId="2C16D2DF" w14:textId="77777777" w:rsidR="00F55802" w:rsidRPr="00CB4AB3" w:rsidRDefault="00F55802" w:rsidP="0067720E">
                            <w:pPr>
                              <w:jc w:val="center"/>
                              <w:rPr>
                                <w:sz w:val="20"/>
                                <w:szCs w:val="20"/>
                              </w:rPr>
                            </w:pPr>
                            <w:r>
                              <w:rPr>
                                <w:sz w:val="20"/>
                                <w:szCs w:val="20"/>
                              </w:rPr>
                              <w:t>K</w:t>
                            </w:r>
                            <w:r w:rsidRPr="00D116BF">
                              <w:rPr>
                                <w:sz w:val="20"/>
                                <w:szCs w:val="20"/>
                              </w:rPr>
                              <w:t>hông lệ thuộc vào bất cứ gì nơi tham đắm</w:t>
                            </w:r>
                          </w:p>
                        </w:txbxContent>
                      </v:textbox>
                    </v:roundrect>
                    <v:roundrect id="Rectangle: Rounded Corners 428" o:spid="_x0000_s1296"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" fillcolor="window" strokecolor="windowText" strokeweight=".25pt">
                      <v:stroke joinstyle="miter"/>
                      <v:textbox>
                        <w:txbxContent>
                          <w:p w14:paraId="02A47528" w14:textId="77777777" w:rsidR="00F55802" w:rsidRPr="00CB4AB3" w:rsidRDefault="00F55802" w:rsidP="0067720E">
                            <w:pPr>
                              <w:jc w:val="center"/>
                              <w:rPr>
                                <w:sz w:val="20"/>
                                <w:szCs w:val="20"/>
                              </w:rPr>
                            </w:pPr>
                            <w:r>
                              <w:rPr>
                                <w:sz w:val="20"/>
                                <w:szCs w:val="20"/>
                              </w:rPr>
                              <w:t>K</w:t>
                            </w:r>
                            <w:r w:rsidRPr="00D116BF">
                              <w:rPr>
                                <w:sz w:val="20"/>
                                <w:szCs w:val="20"/>
                              </w:rPr>
                              <w:t>hông bám víu vào bất cứ gì trong cuộc đời</w:t>
                            </w:r>
                          </w:p>
                        </w:txbxContent>
                      </v:textbox>
                    </v:roundrect>
                    <v:shape id="Diamond 429" o:spid="_x0000_s1297"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" fillcolor="window" strokecolor="windowText" strokeweight=".25pt"/>
                    <v:group id="Group 430" o:spid="_x0000_s1298" style="position:absolute;left:35372;top:491;width:11585;height:18006" coordorigin="1795,491" coordsize="11585,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roundrect id="Rectangle: Rounded Corners 431" o:spid="_x0000_s1299" style="position:absolute;left:2046;top:491;width:11334;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" fillcolor="window" strokecolor="windowText" strokeweight=".25pt">
                        <v:stroke joinstyle="miter"/>
                        <v:textbox>
                          <w:txbxContent>
                            <w:p w14:paraId="7A2F1F39" w14:textId="77777777" w:rsidR="00F55802" w:rsidRPr="008F6D7C" w:rsidRDefault="00F55802" w:rsidP="0067720E">
                              <w:pPr>
                                <w:jc w:val="center"/>
                                <w:rPr>
                                  <w:sz w:val="20"/>
                                  <w:szCs w:val="20"/>
                                </w:rPr>
                              </w:pPr>
                              <w:r w:rsidRPr="008F6D7C">
                                <w:rPr>
                                  <w:sz w:val="20"/>
                                  <w:szCs w:val="20"/>
                                </w:rPr>
                                <w:t>Hoặc quá trình sinh khởi nơi thân thể</w:t>
                              </w:r>
                            </w:p>
                          </w:txbxContent>
                        </v:textbox>
                      </v:roundrect>
                      <v:roundrect id="Rectangle: Rounded Corners 432" o:spid="_x0000_s1300" style="position:absolute;left:1795;top:11254;width:11339;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" fillcolor="window" strokecolor="windowText" strokeweight=".25pt">
                        <v:stroke joinstyle="miter"/>
                        <v:textbox>
                          <w:txbxContent>
                            <w:p w14:paraId="7CCDC78A" w14:textId="77777777" w:rsidR="00F55802" w:rsidRPr="008F6D7C" w:rsidRDefault="00F55802" w:rsidP="0067720E">
                              <w:pPr>
                                <w:jc w:val="center"/>
                                <w:rPr>
                                  <w:sz w:val="20"/>
                                  <w:szCs w:val="20"/>
                                </w:rPr>
                              </w:pPr>
                              <w:r w:rsidRPr="008F6D7C">
                                <w:rPr>
                                  <w:sz w:val="20"/>
                                  <w:szCs w:val="20"/>
                                </w:rPr>
                                <w:t>Hoặc quá trình hoại diệt nơi thân thể</w:t>
                              </w:r>
                            </w:p>
                          </w:txbxContent>
                        </v:textbox>
                      </v:roundrect>
                    </v:group>
                    <v:group id="Group 433" o:spid="_x0000_s1301" style="position:absolute;left:19894;top:784;width:10242;height:17702" coordorigin="1972,784" coordsize="1024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roundrect id="Rectangle: Rounded Corners 434" o:spid="_x0000_s1302" style="position:absolute;left:1972;top:784;width:10242;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" fillcolor="window" strokecolor="windowText" strokeweight=".25pt">
                        <v:stroke joinstyle="miter"/>
                        <v:textbox>
                          <w:txbxContent>
                            <w:p w14:paraId="7D6CF762" w14:textId="77777777" w:rsidR="00F55802" w:rsidRPr="00CB4AB3" w:rsidRDefault="00F55802" w:rsidP="0067720E">
                              <w:pPr>
                                <w:jc w:val="center"/>
                                <w:rPr>
                                  <w:sz w:val="20"/>
                                  <w:szCs w:val="20"/>
                                </w:rPr>
                              </w:pPr>
                              <w:r>
                                <w:rPr>
                                  <w:sz w:val="20"/>
                                  <w:szCs w:val="20"/>
                                </w:rPr>
                                <w:t>H</w:t>
                              </w:r>
                              <w:r w:rsidRPr="00CB4AB3">
                                <w:rPr>
                                  <w:sz w:val="20"/>
                                  <w:szCs w:val="20"/>
                                </w:rPr>
                                <w:t>oặc bên trong thân thể</w:t>
                              </w:r>
                            </w:p>
                          </w:txbxContent>
                        </v:textbox>
                      </v:roundrect>
                      <v:roundrect id="Rectangle: Rounded Corners 435" o:spid="_x0000_s1303" style="position:absolute;left:1972;top:11562;width:10236;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" fillcolor="window" strokecolor="windowText" strokeweight=".25pt">
                        <v:stroke joinstyle="miter"/>
                        <v:textbox>
                          <w:txbxContent>
                            <w:p w14:paraId="585B6D5A" w14:textId="77777777" w:rsidR="00F55802" w:rsidRPr="00CB4AB3" w:rsidRDefault="00F55802" w:rsidP="0067720E">
                              <w:pPr>
                                <w:jc w:val="center"/>
                                <w:rPr>
                                  <w:sz w:val="20"/>
                                  <w:szCs w:val="20"/>
                                </w:rPr>
                              </w:pPr>
                              <w:r>
                                <w:rPr>
                                  <w:sz w:val="20"/>
                                  <w:szCs w:val="20"/>
                                </w:rPr>
                                <w:t>H</w:t>
                              </w:r>
                              <w:r w:rsidRPr="00CB4AB3">
                                <w:rPr>
                                  <w:sz w:val="20"/>
                                  <w:szCs w:val="20"/>
                                </w:rPr>
                                <w:t>oặc bên</w:t>
                              </w:r>
                              <w:r>
                                <w:rPr>
                                  <w:sz w:val="20"/>
                                  <w:szCs w:val="20"/>
                                </w:rPr>
                                <w:t xml:space="preserve"> </w:t>
                              </w:r>
                              <w:r w:rsidRPr="00CB4AB3">
                                <w:rPr>
                                  <w:sz w:val="20"/>
                                  <w:szCs w:val="20"/>
                                </w:rPr>
                                <w:t>ngoài thân thể</w:t>
                              </w:r>
                            </w:p>
                          </w:txbxContent>
                        </v:textbox>
                      </v:roundrect>
                    </v:group>
                  </v:group>
                  <v:shape id="Flowchart: Stored Data 436" o:spid="_x0000_s1304" type="#_x0000_t130" style="position:absolute;left:22790;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" fillcolor="window" strokecolor="windowText" strokeweight=".25pt">
                    <v:textbox inset=".5mm,2.5mm,.5mm">
                      <w:txbxContent>
                        <w:p w14:paraId="467EEE30" w14:textId="77777777" w:rsidR="00F55802" w:rsidRPr="00AE1FB2" w:rsidRDefault="00F55802" w:rsidP="0067720E">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437" o:spid="_x0000_s1305"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" fillcolor="window" strokecolor="windowText" strokeweight=".25pt">
                  <v:textbox>
                    <w:txbxContent>
                      <w:p w14:paraId="0E846EC6" w14:textId="77777777" w:rsidR="00F55802" w:rsidRPr="00CC64BC" w:rsidRDefault="00F55802" w:rsidP="0067720E">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5644DC8D" w14:textId="77777777" w:rsidR="003F00FB" w:rsidRDefault="003F00FB" w:rsidP="002D28D8"/>
    <w:p w14:paraId="02C0E2C7" w14:textId="7253983A" w:rsidR="008F6D7C" w:rsidRDefault="008F6D7C" w:rsidP="002D28D8"/>
    <w:p w14:paraId="799483FE" w14:textId="5198ABBF" w:rsidR="008F6D7C" w:rsidRDefault="008F6D7C" w:rsidP="002D28D8"/>
    <w:p w14:paraId="69019D9E" w14:textId="754CEB21" w:rsidR="008F6D7C" w:rsidRDefault="008F6D7C" w:rsidP="002D28D8"/>
    <w:p w14:paraId="2E8BAC8B" w14:textId="0CB301F3" w:rsidR="008F6D7C" w:rsidRDefault="008F6D7C" w:rsidP="002D28D8"/>
    <w:p w14:paraId="70605E7C" w14:textId="0B793671" w:rsidR="008F6D7C" w:rsidRDefault="008F6D7C" w:rsidP="002D28D8"/>
    <w:p w14:paraId="27EE614F" w14:textId="02844468" w:rsidR="008F6D7C" w:rsidRDefault="008F6D7C" w:rsidP="002D28D8"/>
    <w:p w14:paraId="5373BF24" w14:textId="1A78ABA9" w:rsidR="008F6D7C" w:rsidRDefault="008F6D7C" w:rsidP="002D28D8"/>
    <w:p w14:paraId="12290AA0" w14:textId="13E067D7" w:rsidR="002D28D8" w:rsidRDefault="002D28D8" w:rsidP="002D28D8">
      <w:r>
        <w:lastRenderedPageBreak/>
        <w:t xml:space="preserve">Người </w:t>
      </w:r>
      <w:r w:rsidR="00BB1CB0">
        <w:t>Tỳ Kheo</w:t>
      </w:r>
      <w:r>
        <w:t xml:space="preserve"> quán niệm về cảm thọ nơi cảm thọ như thế nào? </w:t>
      </w:r>
    </w:p>
    <w:p w14:paraId="4B895A2A" w14:textId="3A61137C" w:rsidR="002D28D8" w:rsidRDefault="002D28D8" w:rsidP="002D28D8">
      <w:r>
        <w:t xml:space="preserve">Khi có cảm giác khoái lạc, người </w:t>
      </w:r>
      <w:r w:rsidR="00BB1CB0">
        <w:t>Tỳ Kheo</w:t>
      </w:r>
      <w:r>
        <w:t xml:space="preserve"> ý thức là đang có cảm giác khoái lạc. Khi có cảm giác đau khổ, người </w:t>
      </w:r>
      <w:r w:rsidR="00BB1CB0">
        <w:t>Tỳ Kheo</w:t>
      </w:r>
      <w:r>
        <w:t xml:space="preserve"> ý thức là đang có cảm giác đau khổ. Khi có cảm giác không khoái lạc cũng không đau khổ, người </w:t>
      </w:r>
      <w:r w:rsidR="00BB1CB0">
        <w:t>Tỳ Kheo</w:t>
      </w:r>
      <w:r>
        <w:t xml:space="preserve"> ý thức là đang có cảm giác không khoái lạc cũng không đau khổ. </w:t>
      </w:r>
    </w:p>
    <w:p w14:paraId="6F54E661" w14:textId="029E91F5" w:rsidR="002D28D8" w:rsidRDefault="002D28D8" w:rsidP="002D28D8">
      <w:r>
        <w:t xml:space="preserve">Khi có cảm giác khoái lạc về thể xác, người </w:t>
      </w:r>
      <w:r w:rsidR="00BB1CB0">
        <w:t>Tỳ Kheo</w:t>
      </w:r>
      <w:r>
        <w:t xml:space="preserve"> ý thức là đang có cảm giác khoái lạc về thể xác. Khi có cảm giác khoái lạc về tinh thần, người </w:t>
      </w:r>
      <w:r w:rsidR="00BB1CB0">
        <w:t>Tỳ Kheo</w:t>
      </w:r>
      <w:r>
        <w:t xml:space="preserve"> ý thức là đang có cảm giác khoái lạc về tinh thần. </w:t>
      </w:r>
    </w:p>
    <w:p w14:paraId="27171160" w14:textId="4E6E0471" w:rsidR="002D28D8" w:rsidRDefault="002D28D8" w:rsidP="002D28D8">
      <w:r>
        <w:t xml:space="preserve">Khi có cảm giác đau khổ về thể xác, người </w:t>
      </w:r>
      <w:r w:rsidR="00BB1CB0">
        <w:t>Tỳ Kheo</w:t>
      </w:r>
      <w:r>
        <w:t xml:space="preserve"> ý thức là đang có cảm giác đau khổ về thể xác. Khi có cảm giác đau khổ về tinh thần, người </w:t>
      </w:r>
      <w:r w:rsidR="00BB1CB0">
        <w:t>Tỳ Kheo</w:t>
      </w:r>
      <w:r>
        <w:t xml:space="preserve"> ý thức là đang có cảm giác đau khổ về tinh thần. </w:t>
      </w:r>
    </w:p>
    <w:p w14:paraId="47CF34AC" w14:textId="020E7433" w:rsidR="00451257" w:rsidRDefault="002D28D8" w:rsidP="002D28D8">
      <w:r>
        <w:t xml:space="preserve">Khi có cảm giác không khoái lạc cũng không đau khổ về thể xác, người </w:t>
      </w:r>
      <w:r w:rsidR="00BB1CB0">
        <w:t>Tỳ Kheo</w:t>
      </w:r>
      <w:r>
        <w:t xml:space="preserve"> ý thức là đang có cảm giác không khoái lạc cũng không đau khổ về thể xác. Khi có cảm giác không khoái lạc cũng không đau khổ về tinh thần, người </w:t>
      </w:r>
      <w:r w:rsidR="00BB1CB0">
        <w:t>Tỳ Kheo</w:t>
      </w:r>
      <w:r>
        <w:t xml:space="preserve"> ý thức là đang có cảm giác không khoái lạc cũng không đau khổ về tinh thần.</w:t>
      </w:r>
    </w:p>
    <w:p w14:paraId="7F8C679E" w14:textId="77777777" w:rsidR="000B5418" w:rsidRDefault="000B5418" w:rsidP="002D28D8"/>
    <w:p w14:paraId="5AB318CC" w14:textId="7F5CCDE5" w:rsidR="00451257" w:rsidRDefault="00BB3141" w:rsidP="002D28D8">
      <w:r>
        <w:rPr>
          <w:noProof/>
        </w:rPr>
        <mc:AlternateContent>
          <mc:Choice Requires="wpg">
            <w:drawing>
              <wp:anchor distT="0" distB="0" distL="114300" distR="114300" simplePos="0" relativeHeight="252110848" behindDoc="0" locked="0" layoutInCell="1" allowOverlap="1" wp14:anchorId="2E3714B1" wp14:editId="4834698B">
                <wp:simplePos x="0" y="0"/>
                <wp:positionH relativeFrom="column">
                  <wp:posOffset>20472</wp:posOffset>
                </wp:positionH>
                <wp:positionV relativeFrom="paragraph">
                  <wp:posOffset>-1829</wp:posOffset>
                </wp:positionV>
                <wp:extent cx="5561966" cy="3037205"/>
                <wp:effectExtent l="0" t="0" r="19685" b="10795"/>
                <wp:wrapNone/>
                <wp:docPr id="51" name="Group 51"/>
                <wp:cNvGraphicFramePr/>
                <a:graphic xmlns:a="http://schemas.openxmlformats.org/drawingml/2006/main">
                  <a:graphicData uri="http://schemas.microsoft.com/office/word/2010/wordprocessingGroup">
                    <wpg:wgp>
                      <wpg:cNvGrpSpPr/>
                      <wpg:grpSpPr>
                        <a:xfrm>
                          <a:off x="0" y="0"/>
                          <a:ext cx="5561966" cy="3037205"/>
                          <a:chOff x="62728" y="0"/>
                          <a:chExt cx="5561966" cy="3037603"/>
                        </a:xfrm>
                      </wpg:grpSpPr>
                      <wpg:grpSp>
                        <wpg:cNvPr id="987" name="Group 987"/>
                        <wpg:cNvGrpSpPr/>
                        <wpg:grpSpPr>
                          <a:xfrm>
                            <a:off x="62728" y="40949"/>
                            <a:ext cx="5561966" cy="2996654"/>
                            <a:chOff x="62728" y="-385351"/>
                            <a:chExt cx="5561966" cy="2996654"/>
                          </a:xfrm>
                        </wpg:grpSpPr>
                        <wpg:grpSp>
                          <wpg:cNvPr id="286" name="Group 286"/>
                          <wpg:cNvGrpSpPr/>
                          <wpg:grpSpPr>
                            <a:xfrm>
                              <a:off x="450374" y="-385351"/>
                              <a:ext cx="5174320" cy="2996654"/>
                              <a:chOff x="450440" y="-413648"/>
                              <a:chExt cx="5175075" cy="2997318"/>
                            </a:xfrm>
                          </wpg:grpSpPr>
                          <wps:wsp>
                            <wps:cNvPr id="287" name="Teardrop 287"/>
                            <wps:cNvSpPr/>
                            <wps:spPr>
                              <a:xfrm>
                                <a:off x="450440" y="880684"/>
                                <a:ext cx="1198245" cy="628015"/>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120BE56A" w14:textId="3C6C44D8" w:rsidR="00F55802" w:rsidRPr="00B73655" w:rsidRDefault="00F55802" w:rsidP="00FB2DFB">
                                  <w:pPr>
                                    <w:jc w:val="right"/>
                                    <w:rPr>
                                      <w:sz w:val="20"/>
                                      <w:szCs w:val="20"/>
                                    </w:rPr>
                                  </w:pPr>
                                  <w:r w:rsidRPr="00B73655">
                                    <w:rPr>
                                      <w:sz w:val="20"/>
                                      <w:szCs w:val="20"/>
                                    </w:rPr>
                                    <w:t>Ý thức chánh niệm</w:t>
                                  </w:r>
                                  <w:r>
                                    <w:rPr>
                                      <w:sz w:val="20"/>
                                      <w:szCs w:val="20"/>
                                    </w:rPr>
                                    <w:t xml:space="preserve"> </w:t>
                                  </w:r>
                                </w:p>
                                <w:p w14:paraId="6D6CD84A" w14:textId="77777777" w:rsidR="00F55802" w:rsidRPr="00B73655" w:rsidRDefault="00F55802" w:rsidP="00FB2DFB">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Rounded Corners 288"/>
                            <wps:cNvSpPr/>
                            <wps:spPr>
                              <a:xfrm>
                                <a:off x="3113658" y="-13622"/>
                                <a:ext cx="1294714" cy="48280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0553D3B" w14:textId="0F51C0EA" w:rsidR="00F55802" w:rsidRPr="00B73655" w:rsidRDefault="00F55802" w:rsidP="00FB2DFB">
                                  <w:pPr>
                                    <w:spacing w:after="0"/>
                                    <w:jc w:val="center"/>
                                    <w:rPr>
                                      <w:sz w:val="20"/>
                                      <w:szCs w:val="20"/>
                                    </w:rPr>
                                  </w:pPr>
                                  <w:r>
                                    <w:rPr>
                                      <w:sz w:val="20"/>
                                      <w:szCs w:val="20"/>
                                    </w:rPr>
                                    <w:t>C</w:t>
                                  </w:r>
                                  <w:r w:rsidRPr="00FB2DFB">
                                    <w:rPr>
                                      <w:sz w:val="20"/>
                                      <w:szCs w:val="20"/>
                                    </w:rPr>
                                    <w:t>ảm giác khoái lạc về tinh thần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Rounded Corners 289"/>
                            <wps:cNvSpPr/>
                            <wps:spPr>
                              <a:xfrm>
                                <a:off x="3099028" y="564279"/>
                                <a:ext cx="1294714" cy="4826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46571E8" w14:textId="30C4F758" w:rsidR="00F55802" w:rsidRPr="00B73655" w:rsidRDefault="00F55802" w:rsidP="00FB2DFB">
                                  <w:pPr>
                                    <w:spacing w:after="0"/>
                                    <w:jc w:val="center"/>
                                    <w:rPr>
                                      <w:sz w:val="20"/>
                                      <w:szCs w:val="20"/>
                                    </w:rPr>
                                  </w:pPr>
                                  <w:r>
                                    <w:rPr>
                                      <w:sz w:val="20"/>
                                      <w:szCs w:val="20"/>
                                    </w:rPr>
                                    <w:t>C</w:t>
                                  </w:r>
                                  <w:r w:rsidRPr="00FB2DFB">
                                    <w:rPr>
                                      <w:sz w:val="20"/>
                                      <w:szCs w:val="20"/>
                                    </w:rPr>
                                    <w:t>ảm giác đau khổ về tinh thần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Flowchart: Delay 290"/>
                            <wps:cNvSpPr/>
                            <wps:spPr>
                              <a:xfrm>
                                <a:off x="4511141" y="225146"/>
                                <a:ext cx="1114374" cy="1552442"/>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FDCA45D" w14:textId="4E629198" w:rsidR="00F55802" w:rsidRPr="008F6D7C" w:rsidRDefault="00F55802" w:rsidP="00FB2DFB">
                                  <w:pPr>
                                    <w:jc w:val="right"/>
                                    <w:rPr>
                                      <w:sz w:val="20"/>
                                      <w:szCs w:val="20"/>
                                    </w:rPr>
                                  </w:pPr>
                                  <w:r w:rsidRPr="00C9769D">
                                    <w:rPr>
                                      <w:sz w:val="20"/>
                                      <w:szCs w:val="20"/>
                                    </w:rPr>
                                    <w:t>Khi có bất cứ cảm giác nào, người ấy cũng đều ý thức là đang có cảm giác đó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Rounded Corners 292"/>
                            <wps:cNvSpPr/>
                            <wps:spPr>
                              <a:xfrm>
                                <a:off x="3113513" y="1156708"/>
                                <a:ext cx="1294714" cy="863119"/>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E2576D2" w14:textId="50643EAB" w:rsidR="00F55802" w:rsidRPr="00B73655" w:rsidRDefault="00F55802" w:rsidP="00FB2DFB">
                                  <w:pPr>
                                    <w:spacing w:after="0"/>
                                    <w:jc w:val="center"/>
                                    <w:rPr>
                                      <w:sz w:val="20"/>
                                      <w:szCs w:val="20"/>
                                    </w:rPr>
                                  </w:pPr>
                                  <w:r>
                                    <w:rPr>
                                      <w:sz w:val="20"/>
                                      <w:szCs w:val="20"/>
                                    </w:rPr>
                                    <w:t>C</w:t>
                                  </w:r>
                                  <w:r w:rsidRPr="00FB2DFB">
                                    <w:rPr>
                                      <w:sz w:val="20"/>
                                      <w:szCs w:val="20"/>
                                    </w:rPr>
                                    <w:t>ảm giác không khoái lạc cũng không đau khổ về tinh thần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Flowchart: Process 295"/>
                            <wps:cNvSpPr/>
                            <wps:spPr>
                              <a:xfrm>
                                <a:off x="1869484" y="2232569"/>
                                <a:ext cx="2448062" cy="351101"/>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1BEB803D" w14:textId="7828C911" w:rsidR="00F55802" w:rsidRPr="008F6D7C" w:rsidRDefault="00F55802" w:rsidP="00FB2DFB">
                                  <w:pPr>
                                    <w:jc w:val="center"/>
                                    <w:rPr>
                                      <w:sz w:val="20"/>
                                      <w:szCs w:val="20"/>
                                    </w:rPr>
                                  </w:pPr>
                                  <w:r w:rsidRPr="00EE5C13">
                                    <w:rPr>
                                      <w:sz w:val="20"/>
                                      <w:szCs w:val="20"/>
                                    </w:rPr>
                                    <w:t xml:space="preserve">Quán niệm về </w:t>
                                  </w:r>
                                  <w:r w:rsidRPr="00FB2DFB">
                                    <w:rPr>
                                      <w:sz w:val="20"/>
                                      <w:szCs w:val="20"/>
                                    </w:rPr>
                                    <w:t>cảm thọ nơi cảm thọ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Rounded Corners 296"/>
                            <wps:cNvSpPr/>
                            <wps:spPr>
                              <a:xfrm>
                                <a:off x="1739386" y="-17780"/>
                                <a:ext cx="1279525" cy="4826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D84CA6C" w14:textId="1B0F3235" w:rsidR="00F55802" w:rsidRPr="00B73655" w:rsidRDefault="00F55802" w:rsidP="00FB2DFB">
                                  <w:pPr>
                                    <w:jc w:val="center"/>
                                    <w:rPr>
                                      <w:sz w:val="20"/>
                                      <w:szCs w:val="20"/>
                                    </w:rPr>
                                  </w:pPr>
                                  <w:r>
                                    <w:rPr>
                                      <w:sz w:val="20"/>
                                      <w:szCs w:val="20"/>
                                    </w:rPr>
                                    <w:t>C</w:t>
                                  </w:r>
                                  <w:r w:rsidRPr="00FB2DFB">
                                    <w:rPr>
                                      <w:sz w:val="20"/>
                                      <w:szCs w:val="20"/>
                                    </w:rPr>
                                    <w:t>ảm giác khoái lạc về thể xác</w:t>
                                  </w:r>
                                </w:p>
                                <w:p w14:paraId="5B61EC2C" w14:textId="4983FDDB" w:rsidR="00F55802" w:rsidRDefault="00F558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Rounded Corners 297"/>
                            <wps:cNvSpPr/>
                            <wps:spPr>
                              <a:xfrm>
                                <a:off x="1732070" y="567436"/>
                                <a:ext cx="1279525" cy="4826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0663031" w14:textId="489ED92C" w:rsidR="00F55802" w:rsidRPr="00B73655" w:rsidRDefault="00F55802" w:rsidP="00FB2DFB">
                                  <w:pPr>
                                    <w:spacing w:after="0"/>
                                    <w:jc w:val="center"/>
                                    <w:rPr>
                                      <w:sz w:val="20"/>
                                      <w:szCs w:val="20"/>
                                    </w:rPr>
                                  </w:pPr>
                                  <w:r>
                                    <w:rPr>
                                      <w:sz w:val="20"/>
                                      <w:szCs w:val="20"/>
                                    </w:rPr>
                                    <w:t>C</w:t>
                                  </w:r>
                                  <w:r w:rsidRPr="00FB2DFB">
                                    <w:rPr>
                                      <w:sz w:val="20"/>
                                      <w:szCs w:val="20"/>
                                    </w:rPr>
                                    <w:t>ảm giác đau khổ về thể xác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tangle: Rounded Corners 298"/>
                            <wps:cNvSpPr/>
                            <wps:spPr>
                              <a:xfrm>
                                <a:off x="1739118" y="1159865"/>
                                <a:ext cx="1279525" cy="84866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5697FD9" w14:textId="0606DD4B" w:rsidR="00F55802" w:rsidRPr="00B73655" w:rsidRDefault="00F55802" w:rsidP="00FB2DFB">
                                  <w:pPr>
                                    <w:jc w:val="center"/>
                                    <w:rPr>
                                      <w:sz w:val="20"/>
                                      <w:szCs w:val="20"/>
                                    </w:rPr>
                                  </w:pPr>
                                  <w:r>
                                    <w:rPr>
                                      <w:sz w:val="20"/>
                                      <w:szCs w:val="20"/>
                                    </w:rPr>
                                    <w:t>C</w:t>
                                  </w:r>
                                  <w:r w:rsidRPr="00FB2DFB">
                                    <w:rPr>
                                      <w:sz w:val="20"/>
                                      <w:szCs w:val="20"/>
                                    </w:rPr>
                                    <w:t>ảm giác không khoái lạc cũng không đau khổ về thể xác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Flowchart: Sequential Access Storage 291"/>
                            <wps:cNvSpPr/>
                            <wps:spPr>
                              <a:xfrm>
                                <a:off x="450443" y="-413648"/>
                                <a:ext cx="1235710" cy="592347"/>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4074526A" w14:textId="2099F71A" w:rsidR="00F55802" w:rsidRPr="00F30FFC" w:rsidRDefault="00F55802" w:rsidP="00FB2DFB">
                                  <w:pPr>
                                    <w:jc w:val="center"/>
                                    <w:rPr>
                                      <w:sz w:val="20"/>
                                      <w:szCs w:val="20"/>
                                    </w:rPr>
                                  </w:pPr>
                                  <w:r>
                                    <w:rPr>
                                      <w:sz w:val="20"/>
                                      <w:szCs w:val="20"/>
                                    </w:rPr>
                                    <w:t>C</w:t>
                                  </w:r>
                                  <w:r w:rsidRPr="00FB2DFB">
                                    <w:rPr>
                                      <w:sz w:val="20"/>
                                      <w:szCs w:val="20"/>
                                    </w:rPr>
                                    <w:t>ảm thọ</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6" name="Flowchart: Delay 986"/>
                          <wps:cNvSpPr/>
                          <wps:spPr>
                            <a:xfrm>
                              <a:off x="62728" y="617255"/>
                              <a:ext cx="730800" cy="58521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EBD4259" w14:textId="4B4CE129" w:rsidR="00F55802" w:rsidRPr="00CC64BC" w:rsidRDefault="00F55802" w:rsidP="00373524">
                                <w:pPr>
                                  <w:jc w:val="center"/>
                                  <w:rPr>
                                    <w:sz w:val="20"/>
                                    <w:szCs w:val="20"/>
                                  </w:rPr>
                                </w:pPr>
                                <w:r w:rsidRPr="00BD412B">
                                  <w:rPr>
                                    <w:sz w:val="20"/>
                                    <w:szCs w:val="20"/>
                                  </w:rPr>
                                  <w:t xml:space="preserve">Các vị </w:t>
                                </w:r>
                                <w:r>
                                  <w:rPr>
                                    <w:sz w:val="20"/>
                                    <w:szCs w:val="20"/>
                                  </w:rPr>
                                  <w:t xml:space="preserve">Tỳ Kheo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Rectangle: Rounded Corners 49"/>
                        <wps:cNvSpPr/>
                        <wps:spPr>
                          <a:xfrm>
                            <a:off x="2163170" y="0"/>
                            <a:ext cx="2018665" cy="34353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C8C5767" w14:textId="1CD75F12" w:rsidR="00F55802" w:rsidRPr="0006617E" w:rsidRDefault="00F55802" w:rsidP="00364DB6">
                              <w:pPr>
                                <w:jc w:val="center"/>
                                <w:rPr>
                                  <w:sz w:val="20"/>
                                  <w:szCs w:val="20"/>
                                </w:rPr>
                              </w:pPr>
                              <w:r>
                                <w:rPr>
                                  <w:sz w:val="20"/>
                                  <w:szCs w:val="20"/>
                                </w:rPr>
                                <w:t>Q</w:t>
                              </w:r>
                              <w:r w:rsidRPr="0006617E">
                                <w:rPr>
                                  <w:sz w:val="20"/>
                                  <w:szCs w:val="20"/>
                                </w:rPr>
                                <w:t xml:space="preserve">uán </w:t>
                              </w:r>
                              <w:r w:rsidRPr="00364DB6">
                                <w:rPr>
                                  <w:sz w:val="20"/>
                                  <w:szCs w:val="20"/>
                                </w:rPr>
                                <w:t>thọ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E3714B1" id="Group 51" o:spid="_x0000_s1306" style="position:absolute;margin-left:1.6pt;margin-top:-.15pt;width:437.95pt;height:239.15pt;z-index:252110848;mso-width-relative:margin" coordorigin="627" coordsize="55619,3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">
                <v:group id="Group 987" o:spid="_x0000_s1307" style="position:absolute;left:627;top:409;width:55619;height:29967" coordorigin="627,-3853" coordsize="55619,2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group id="Group 286" o:spid="_x0000_s1308" style="position:absolute;left:4503;top:-3853;width:51743;height:29966" coordorigin="4504,-4136" coordsize="51750,2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Teardrop 287" o:spid="_x0000_s1309" style="position:absolute;left:4504;top:8806;width:11982;height:6280;visibility:visible;mso-wrap-style:square;v-text-anchor:middle" coordsize="1198245,62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" adj="-11796480,,5400" path="m,314008c,140586,268237,,599123,r599122,l1198245,314008v,173422,-268237,314008,-599123,314008c268236,628016,-1,487430,-1,314008r1,xe" fillcolor="window" strokecolor="windowText" strokeweight=".25pt">
                      <v:stroke joinstyle="miter"/>
                      <v:formulas/>
                      <v:path arrowok="t" o:connecttype="custom" o:connectlocs="0,314008;599123,0;1198245,0;1198245,314008;599122,628016;-1,314008;0,314008" o:connectangles="0,0,0,0,0,0,0" textboxrect="0,0,1198245,628015"/>
                      <v:textbox>
                        <w:txbxContent>
                          <w:p w14:paraId="120BE56A" w14:textId="3C6C44D8" w:rsidR="00F55802" w:rsidRPr="00B73655" w:rsidRDefault="00F55802" w:rsidP="00FB2DFB">
                            <w:pPr>
                              <w:jc w:val="right"/>
                              <w:rPr>
                                <w:sz w:val="20"/>
                                <w:szCs w:val="20"/>
                              </w:rPr>
                            </w:pPr>
                            <w:r w:rsidRPr="00B73655">
                              <w:rPr>
                                <w:sz w:val="20"/>
                                <w:szCs w:val="20"/>
                              </w:rPr>
                              <w:t>Ý thức chánh niệm</w:t>
                            </w:r>
                            <w:r>
                              <w:rPr>
                                <w:sz w:val="20"/>
                                <w:szCs w:val="20"/>
                              </w:rPr>
                              <w:t xml:space="preserve"> </w:t>
                            </w:r>
                          </w:p>
                          <w:p w14:paraId="6D6CD84A" w14:textId="77777777" w:rsidR="00F55802" w:rsidRPr="00B73655" w:rsidRDefault="00F55802" w:rsidP="00FB2DFB">
                            <w:pPr>
                              <w:jc w:val="center"/>
                              <w:rPr>
                                <w:sz w:val="20"/>
                                <w:szCs w:val="20"/>
                              </w:rPr>
                            </w:pPr>
                          </w:p>
                        </w:txbxContent>
                      </v:textbox>
                    </v:shape>
                    <v:roundrect id="Rectangle: Rounded Corners 288" o:spid="_x0000_s1310" style="position:absolute;left:31136;top:-136;width:12947;height:48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" fillcolor="window" strokecolor="windowText" strokeweight=".25pt">
                      <v:stroke joinstyle="miter"/>
                      <v:textbox>
                        <w:txbxContent>
                          <w:p w14:paraId="40553D3B" w14:textId="0F51C0EA" w:rsidR="00F55802" w:rsidRPr="00B73655" w:rsidRDefault="00F55802" w:rsidP="00FB2DFB">
                            <w:pPr>
                              <w:spacing w:after="0"/>
                              <w:jc w:val="center"/>
                              <w:rPr>
                                <w:sz w:val="20"/>
                                <w:szCs w:val="20"/>
                              </w:rPr>
                            </w:pPr>
                            <w:r>
                              <w:rPr>
                                <w:sz w:val="20"/>
                                <w:szCs w:val="20"/>
                              </w:rPr>
                              <w:t>C</w:t>
                            </w:r>
                            <w:r w:rsidRPr="00FB2DFB">
                              <w:rPr>
                                <w:sz w:val="20"/>
                                <w:szCs w:val="20"/>
                              </w:rPr>
                              <w:t>ảm giác khoái lạc về tinh thần</w:t>
                            </w:r>
                          </w:p>
                        </w:txbxContent>
                      </v:textbox>
                    </v:roundrect>
                    <v:roundrect id="Rectangle: Rounded Corners 289" o:spid="_x0000_s1311" style="position:absolute;left:30990;top:5642;width:12947;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" fillcolor="window" strokecolor="windowText" strokeweight=".25pt">
                      <v:stroke joinstyle="miter"/>
                      <v:textbox>
                        <w:txbxContent>
                          <w:p w14:paraId="046571E8" w14:textId="30C4F758" w:rsidR="00F55802" w:rsidRPr="00B73655" w:rsidRDefault="00F55802" w:rsidP="00FB2DFB">
                            <w:pPr>
                              <w:spacing w:after="0"/>
                              <w:jc w:val="center"/>
                              <w:rPr>
                                <w:sz w:val="20"/>
                                <w:szCs w:val="20"/>
                              </w:rPr>
                            </w:pPr>
                            <w:r>
                              <w:rPr>
                                <w:sz w:val="20"/>
                                <w:szCs w:val="20"/>
                              </w:rPr>
                              <w:t>C</w:t>
                            </w:r>
                            <w:r w:rsidRPr="00FB2DFB">
                              <w:rPr>
                                <w:sz w:val="20"/>
                                <w:szCs w:val="20"/>
                              </w:rPr>
                              <w:t>ảm giác đau khổ về tinh thần</w:t>
                            </w:r>
                          </w:p>
                        </w:txbxContent>
                      </v:textbox>
                    </v:roundrect>
                    <v:shape id="Flowchart: Delay 290" o:spid="_x0000_s1312" type="#_x0000_t135" style="position:absolute;left:45111;top:2251;width:11144;height:1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" fillcolor="window" strokecolor="windowText" strokeweight=".25pt">
                      <v:textbox>
                        <w:txbxContent>
                          <w:p w14:paraId="2FDCA45D" w14:textId="4E629198" w:rsidR="00F55802" w:rsidRPr="008F6D7C" w:rsidRDefault="00F55802" w:rsidP="00FB2DFB">
                            <w:pPr>
                              <w:jc w:val="right"/>
                              <w:rPr>
                                <w:sz w:val="20"/>
                                <w:szCs w:val="20"/>
                              </w:rPr>
                            </w:pPr>
                            <w:r w:rsidRPr="00C9769D">
                              <w:rPr>
                                <w:sz w:val="20"/>
                                <w:szCs w:val="20"/>
                              </w:rPr>
                              <w:t>Khi có bất cứ cảm giác nào, người ấy cũng đều ý thức là đang có cảm giác đó</w:t>
                            </w:r>
                          </w:p>
                        </w:txbxContent>
                      </v:textbox>
                    </v:shape>
                    <v:roundrect id="Rectangle: Rounded Corners 292" o:spid="_x0000_s1313" style="position:absolute;left:31135;top:11567;width:12947;height:86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" fillcolor="window" strokecolor="windowText" strokeweight=".25pt">
                      <v:stroke joinstyle="miter"/>
                      <v:textbox>
                        <w:txbxContent>
                          <w:p w14:paraId="6E2576D2" w14:textId="50643EAB" w:rsidR="00F55802" w:rsidRPr="00B73655" w:rsidRDefault="00F55802" w:rsidP="00FB2DFB">
                            <w:pPr>
                              <w:spacing w:after="0"/>
                              <w:jc w:val="center"/>
                              <w:rPr>
                                <w:sz w:val="20"/>
                                <w:szCs w:val="20"/>
                              </w:rPr>
                            </w:pPr>
                            <w:r>
                              <w:rPr>
                                <w:sz w:val="20"/>
                                <w:szCs w:val="20"/>
                              </w:rPr>
                              <w:t>C</w:t>
                            </w:r>
                            <w:r w:rsidRPr="00FB2DFB">
                              <w:rPr>
                                <w:sz w:val="20"/>
                                <w:szCs w:val="20"/>
                              </w:rPr>
                              <w:t>ảm giác không khoái lạc cũng không đau khổ về tinh thần</w:t>
                            </w:r>
                          </w:p>
                        </w:txbxContent>
                      </v:textbox>
                    </v:roundrect>
                    <v:shape id="Flowchart: Process 295" o:spid="_x0000_s1314" type="#_x0000_t109" style="position:absolute;left:18694;top:22325;width:24481;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" fillcolor="#d9d9d9" strokecolor="windowText" strokeweight=".25pt">
                      <v:textbox>
                        <w:txbxContent>
                          <w:p w14:paraId="1BEB803D" w14:textId="7828C911" w:rsidR="00F55802" w:rsidRPr="008F6D7C" w:rsidRDefault="00F55802" w:rsidP="00FB2DFB">
                            <w:pPr>
                              <w:jc w:val="center"/>
                              <w:rPr>
                                <w:sz w:val="20"/>
                                <w:szCs w:val="20"/>
                              </w:rPr>
                            </w:pPr>
                            <w:r w:rsidRPr="00EE5C13">
                              <w:rPr>
                                <w:sz w:val="20"/>
                                <w:szCs w:val="20"/>
                              </w:rPr>
                              <w:t xml:space="preserve">Quán niệm về </w:t>
                            </w:r>
                            <w:r w:rsidRPr="00FB2DFB">
                              <w:rPr>
                                <w:sz w:val="20"/>
                                <w:szCs w:val="20"/>
                              </w:rPr>
                              <w:t>cảm thọ nơi cảm thọ</w:t>
                            </w:r>
                          </w:p>
                        </w:txbxContent>
                      </v:textbox>
                    </v:shape>
                    <v:roundrect id="Rectangle: Rounded Corners 296" o:spid="_x0000_s1315" style="position:absolute;left:17393;top:-177;width:12796;height:48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" fillcolor="window" strokecolor="windowText" strokeweight=".25pt">
                      <v:stroke joinstyle="miter"/>
                      <v:textbox>
                        <w:txbxContent>
                          <w:p w14:paraId="7D84CA6C" w14:textId="1B0F3235" w:rsidR="00F55802" w:rsidRPr="00B73655" w:rsidRDefault="00F55802" w:rsidP="00FB2DFB">
                            <w:pPr>
                              <w:jc w:val="center"/>
                              <w:rPr>
                                <w:sz w:val="20"/>
                                <w:szCs w:val="20"/>
                              </w:rPr>
                            </w:pPr>
                            <w:r>
                              <w:rPr>
                                <w:sz w:val="20"/>
                                <w:szCs w:val="20"/>
                              </w:rPr>
                              <w:t>C</w:t>
                            </w:r>
                            <w:r w:rsidRPr="00FB2DFB">
                              <w:rPr>
                                <w:sz w:val="20"/>
                                <w:szCs w:val="20"/>
                              </w:rPr>
                              <w:t>ảm giác khoái lạc về thể xác</w:t>
                            </w:r>
                          </w:p>
                          <w:p w14:paraId="5B61EC2C" w14:textId="4983FDDB" w:rsidR="00F55802" w:rsidRDefault="00F55802"/>
                        </w:txbxContent>
                      </v:textbox>
                    </v:roundrect>
                    <v:roundrect id="Rectangle: Rounded Corners 297" o:spid="_x0000_s1316" style="position:absolute;left:17320;top:5674;width:12795;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" fillcolor="window" strokecolor="windowText" strokeweight=".25pt">
                      <v:stroke joinstyle="miter"/>
                      <v:textbox>
                        <w:txbxContent>
                          <w:p w14:paraId="60663031" w14:textId="489ED92C" w:rsidR="00F55802" w:rsidRPr="00B73655" w:rsidRDefault="00F55802" w:rsidP="00FB2DFB">
                            <w:pPr>
                              <w:spacing w:after="0"/>
                              <w:jc w:val="center"/>
                              <w:rPr>
                                <w:sz w:val="20"/>
                                <w:szCs w:val="20"/>
                              </w:rPr>
                            </w:pPr>
                            <w:r>
                              <w:rPr>
                                <w:sz w:val="20"/>
                                <w:szCs w:val="20"/>
                              </w:rPr>
                              <w:t>C</w:t>
                            </w:r>
                            <w:r w:rsidRPr="00FB2DFB">
                              <w:rPr>
                                <w:sz w:val="20"/>
                                <w:szCs w:val="20"/>
                              </w:rPr>
                              <w:t>ảm giác đau khổ về thể xác</w:t>
                            </w:r>
                          </w:p>
                        </w:txbxContent>
                      </v:textbox>
                    </v:roundrect>
                    <v:roundrect id="Rectangle: Rounded Corners 298" o:spid="_x0000_s1317" style="position:absolute;left:17391;top:11598;width:12795;height:84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" fillcolor="window" strokecolor="windowText" strokeweight=".25pt">
                      <v:stroke joinstyle="miter"/>
                      <v:textbox>
                        <w:txbxContent>
                          <w:p w14:paraId="65697FD9" w14:textId="0606DD4B" w:rsidR="00F55802" w:rsidRPr="00B73655" w:rsidRDefault="00F55802" w:rsidP="00FB2DFB">
                            <w:pPr>
                              <w:jc w:val="center"/>
                              <w:rPr>
                                <w:sz w:val="20"/>
                                <w:szCs w:val="20"/>
                              </w:rPr>
                            </w:pPr>
                            <w:r>
                              <w:rPr>
                                <w:sz w:val="20"/>
                                <w:szCs w:val="20"/>
                              </w:rPr>
                              <w:t>C</w:t>
                            </w:r>
                            <w:r w:rsidRPr="00FB2DFB">
                              <w:rPr>
                                <w:sz w:val="20"/>
                                <w:szCs w:val="20"/>
                              </w:rPr>
                              <w:t>ảm giác không khoái lạc cũng không đau khổ về thể xác</w:t>
                            </w:r>
                          </w:p>
                        </w:txbxContent>
                      </v:textbox>
                    </v:roundrect>
                    <v:shape id="Flowchart: Sequential Access Storage 291" o:spid="_x0000_s1318" type="#_x0000_t131" style="position:absolute;left:4504;top:-4136;width:12357;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" fillcolor="window" strokecolor="windowText" strokeweight=".25pt">
                      <v:textbox>
                        <w:txbxContent>
                          <w:p w14:paraId="4074526A" w14:textId="2099F71A" w:rsidR="00F55802" w:rsidRPr="00F30FFC" w:rsidRDefault="00F55802" w:rsidP="00FB2DFB">
                            <w:pPr>
                              <w:jc w:val="center"/>
                              <w:rPr>
                                <w:sz w:val="20"/>
                                <w:szCs w:val="20"/>
                              </w:rPr>
                            </w:pPr>
                            <w:r>
                              <w:rPr>
                                <w:sz w:val="20"/>
                                <w:szCs w:val="20"/>
                              </w:rPr>
                              <w:t>C</w:t>
                            </w:r>
                            <w:r w:rsidRPr="00FB2DFB">
                              <w:rPr>
                                <w:sz w:val="20"/>
                                <w:szCs w:val="20"/>
                              </w:rPr>
                              <w:t>ảm thọ</w:t>
                            </w:r>
                            <w:r>
                              <w:rPr>
                                <w:sz w:val="20"/>
                                <w:szCs w:val="20"/>
                              </w:rPr>
                              <w:t xml:space="preserve"> </w:t>
                            </w:r>
                          </w:p>
                        </w:txbxContent>
                      </v:textbox>
                    </v:shape>
                  </v:group>
                  <v:shape id="Flowchart: Delay 986" o:spid="_x0000_s1319" type="#_x0000_t135" style="position:absolute;left:627;top:6172;width:7308;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" fillcolor="window" strokecolor="windowText" strokeweight=".25pt">
                    <v:textbox>
                      <w:txbxContent>
                        <w:p w14:paraId="0EBD4259" w14:textId="4B4CE129" w:rsidR="00F55802" w:rsidRPr="00CC64BC" w:rsidRDefault="00F55802" w:rsidP="00373524">
                          <w:pPr>
                            <w:jc w:val="center"/>
                            <w:rPr>
                              <w:sz w:val="20"/>
                              <w:szCs w:val="20"/>
                            </w:rPr>
                          </w:pPr>
                          <w:r w:rsidRPr="00BD412B">
                            <w:rPr>
                              <w:sz w:val="20"/>
                              <w:szCs w:val="20"/>
                            </w:rPr>
                            <w:t xml:space="preserve">Các vị </w:t>
                          </w:r>
                          <w:r>
                            <w:rPr>
                              <w:sz w:val="20"/>
                              <w:szCs w:val="20"/>
                            </w:rPr>
                            <w:t xml:space="preserve">Tỳ Kheo </w:t>
                          </w:r>
                        </w:p>
                      </w:txbxContent>
                    </v:textbox>
                  </v:shape>
                </v:group>
                <v:roundrect id="Rectangle: Rounded Corners 49" o:spid="_x0000_s1320" style="position:absolute;left:21631;width:20187;height:3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" fillcolor="window" strokecolor="windowText" strokeweight=".25pt">
                  <v:stroke joinstyle="miter"/>
                  <v:textbox>
                    <w:txbxContent>
                      <w:p w14:paraId="3C8C5767" w14:textId="1CD75F12" w:rsidR="00F55802" w:rsidRPr="0006617E" w:rsidRDefault="00F55802" w:rsidP="00364DB6">
                        <w:pPr>
                          <w:jc w:val="center"/>
                          <w:rPr>
                            <w:sz w:val="20"/>
                            <w:szCs w:val="20"/>
                          </w:rPr>
                        </w:pPr>
                        <w:r>
                          <w:rPr>
                            <w:sz w:val="20"/>
                            <w:szCs w:val="20"/>
                          </w:rPr>
                          <w:t>Q</w:t>
                        </w:r>
                        <w:r w:rsidRPr="0006617E">
                          <w:rPr>
                            <w:sz w:val="20"/>
                            <w:szCs w:val="20"/>
                          </w:rPr>
                          <w:t xml:space="preserve">uán </w:t>
                        </w:r>
                        <w:r w:rsidRPr="00364DB6">
                          <w:rPr>
                            <w:sz w:val="20"/>
                            <w:szCs w:val="20"/>
                          </w:rPr>
                          <w:t>thọ</w:t>
                        </w:r>
                      </w:p>
                    </w:txbxContent>
                  </v:textbox>
                </v:roundrect>
              </v:group>
            </w:pict>
          </mc:Fallback>
        </mc:AlternateContent>
      </w:r>
    </w:p>
    <w:p w14:paraId="56259D0D" w14:textId="7FB6CB98" w:rsidR="00AE37F6" w:rsidRDefault="00AE37F6" w:rsidP="002D28D8"/>
    <w:p w14:paraId="2BEE55FD" w14:textId="74789937" w:rsidR="00AE37F6" w:rsidRDefault="00AE37F6" w:rsidP="002D28D8"/>
    <w:p w14:paraId="60494FA2" w14:textId="7780D663" w:rsidR="00AE37F6" w:rsidRDefault="00AE37F6" w:rsidP="002D28D8"/>
    <w:p w14:paraId="24AD7A52" w14:textId="2E3A5410" w:rsidR="00AE37F6" w:rsidRDefault="00AE37F6" w:rsidP="002D28D8"/>
    <w:p w14:paraId="0EB7AD1A" w14:textId="14B4D2CB" w:rsidR="00AE37F6" w:rsidRDefault="00AE37F6" w:rsidP="002D28D8"/>
    <w:p w14:paraId="235DF4E8" w14:textId="668938D4" w:rsidR="00AE37F6" w:rsidRDefault="00AE37F6" w:rsidP="002D28D8"/>
    <w:p w14:paraId="395600F8" w14:textId="535E854A" w:rsidR="00AE37F6" w:rsidRDefault="00AE37F6" w:rsidP="002D28D8"/>
    <w:p w14:paraId="37C8D260" w14:textId="0B6CFA24" w:rsidR="00AE37F6" w:rsidRDefault="00AE37F6" w:rsidP="002D28D8"/>
    <w:p w14:paraId="57B37ACD" w14:textId="77777777" w:rsidR="0067720E" w:rsidRDefault="0067720E" w:rsidP="002D28D8"/>
    <w:p w14:paraId="5561B98D" w14:textId="77777777" w:rsidR="0067720E" w:rsidRDefault="0067720E" w:rsidP="002D28D8"/>
    <w:p w14:paraId="3A0C6F8F" w14:textId="77777777" w:rsidR="0067720E" w:rsidRDefault="0067720E" w:rsidP="002D28D8"/>
    <w:p w14:paraId="35FF6FC2" w14:textId="21293380" w:rsidR="003F00FB" w:rsidRDefault="002D28D8" w:rsidP="002D28D8">
      <w:r>
        <w:t xml:space="preserve">Như thế, người </w:t>
      </w:r>
      <w:r w:rsidR="00BB1CB0">
        <w:t>Tỳ Kheo</w:t>
      </w:r>
      <w:r>
        <w:t xml:space="preserve"> an trú trong sự quán niệm về </w:t>
      </w:r>
      <w:bookmarkStart w:id="7" w:name="_Hlk24812306"/>
      <w:r>
        <w:t xml:space="preserve">cảm thọ </w:t>
      </w:r>
      <w:bookmarkEnd w:id="7"/>
      <w:r>
        <w:t xml:space="preserve">nơi cảm thọ, hoặc bên trong cảm thọ, hoặc bên ngoài cảm thọ, hoặc bên trong và bên ngoài cảm thọ. Người ấy an trú trong sự quán niệm về quá trình sinh khởi nơi cảm thọ, hoặc quá trình hoại diệt nơi cảm thọ, hoặc quá trình sinh khởi và quá trình hoại diệt nơi cảm thọ. Hoặc người ấy quán niệm: “Có cảm thọ đây”, để phát khởi ý thức chánh niệm về cảm thọ. Người ấy không lệ thuộc vào bất cứ gì nơi tham đắm và cũng không bám víu vào bất cứ gì trong cuộc đời. Người </w:t>
      </w:r>
      <w:r w:rsidR="00BB1CB0">
        <w:t>Tỳ Kheo</w:t>
      </w:r>
      <w:r>
        <w:t xml:space="preserve"> quán niệm về cảm thọ nơi cảm thọ là như vậy.</w:t>
      </w:r>
    </w:p>
    <w:p w14:paraId="44A970B2" w14:textId="3355232C" w:rsidR="0067720E" w:rsidRDefault="0067720E" w:rsidP="002D28D8"/>
    <w:p w14:paraId="643325E6" w14:textId="1941DD5F" w:rsidR="0067720E" w:rsidRDefault="0067720E" w:rsidP="002D28D8"/>
    <w:p w14:paraId="0ED63FCF" w14:textId="48702737" w:rsidR="0067720E" w:rsidRDefault="0067720E" w:rsidP="002D28D8"/>
    <w:p w14:paraId="119D3B7B" w14:textId="77777777" w:rsidR="000B5418" w:rsidRDefault="000B5418" w:rsidP="002D28D8"/>
    <w:p w14:paraId="4CE4B891" w14:textId="7D8982FD" w:rsidR="0067720E" w:rsidRDefault="0067720E" w:rsidP="002D28D8"/>
    <w:p w14:paraId="256D638C" w14:textId="77777777" w:rsidR="0067720E" w:rsidRDefault="0067720E" w:rsidP="002D28D8"/>
    <w:p w14:paraId="32C98389" w14:textId="3BB838F2" w:rsidR="0067720E" w:rsidRDefault="0067720E" w:rsidP="002D28D8">
      <w:r>
        <w:rPr>
          <w:noProof/>
        </w:rPr>
        <w:lastRenderedPageBreak/>
        <mc:AlternateContent>
          <mc:Choice Requires="wpg">
            <w:drawing>
              <wp:anchor distT="0" distB="0" distL="114300" distR="114300" simplePos="0" relativeHeight="252322816" behindDoc="0" locked="0" layoutInCell="1" allowOverlap="1" wp14:anchorId="424961E9" wp14:editId="1DC1D68F">
                <wp:simplePos x="0" y="0"/>
                <wp:positionH relativeFrom="column">
                  <wp:posOffset>157975</wp:posOffset>
                </wp:positionH>
                <wp:positionV relativeFrom="paragraph">
                  <wp:posOffset>-1298</wp:posOffset>
                </wp:positionV>
                <wp:extent cx="5393449" cy="2898841"/>
                <wp:effectExtent l="0" t="0" r="17145" b="15875"/>
                <wp:wrapNone/>
                <wp:docPr id="438" name="Group 438"/>
                <wp:cNvGraphicFramePr/>
                <a:graphic xmlns:a="http://schemas.openxmlformats.org/drawingml/2006/main">
                  <a:graphicData uri="http://schemas.microsoft.com/office/word/2010/wordprocessingGroup">
                    <wpg:wgp>
                      <wpg:cNvGrpSpPr/>
                      <wpg:grpSpPr>
                        <a:xfrm>
                          <a:off x="0" y="0"/>
                          <a:ext cx="5393449" cy="2898841"/>
                          <a:chOff x="157975" y="0"/>
                          <a:chExt cx="5393449" cy="2898841"/>
                        </a:xfrm>
                      </wpg:grpSpPr>
                      <wpg:grpSp>
                        <wpg:cNvPr id="439" name="Group 439"/>
                        <wpg:cNvGrpSpPr/>
                        <wpg:grpSpPr>
                          <a:xfrm>
                            <a:off x="157976" y="0"/>
                            <a:ext cx="5393448" cy="2898841"/>
                            <a:chOff x="157976" y="41860"/>
                            <a:chExt cx="5393448" cy="2898841"/>
                          </a:xfrm>
                        </wpg:grpSpPr>
                        <wpg:grpSp>
                          <wpg:cNvPr id="440" name="Group 440"/>
                          <wpg:cNvGrpSpPr/>
                          <wpg:grpSpPr>
                            <a:xfrm>
                              <a:off x="157976" y="41860"/>
                              <a:ext cx="5393448" cy="2898841"/>
                              <a:chOff x="157979" y="49180"/>
                              <a:chExt cx="5393567" cy="2899080"/>
                            </a:xfrm>
                          </wpg:grpSpPr>
                          <wps:wsp>
                            <wps:cNvPr id="441" name="Teardrop 441"/>
                            <wps:cNvSpPr/>
                            <wps:spPr>
                              <a:xfrm>
                                <a:off x="567630" y="432533"/>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77C7F95B" w14:textId="77777777" w:rsidR="00F55802" w:rsidRPr="00B73655" w:rsidRDefault="00F55802" w:rsidP="0067720E">
                                  <w:pPr>
                                    <w:jc w:val="right"/>
                                    <w:rPr>
                                      <w:sz w:val="20"/>
                                      <w:szCs w:val="20"/>
                                    </w:rPr>
                                  </w:pPr>
                                  <w:r w:rsidRPr="00B73655">
                                    <w:rPr>
                                      <w:sz w:val="20"/>
                                      <w:szCs w:val="20"/>
                                    </w:rPr>
                                    <w:t>Ý thức chánh niệm</w:t>
                                  </w:r>
                                </w:p>
                                <w:p w14:paraId="4DB6090D" w14:textId="77777777" w:rsidR="00F55802" w:rsidRPr="00B73655" w:rsidRDefault="00F55802" w:rsidP="0067720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Flowchart: Sequential Access Storage 442"/>
                            <wps:cNvSpPr/>
                            <wps:spPr>
                              <a:xfrm>
                                <a:off x="157979" y="959226"/>
                                <a:ext cx="1236249" cy="526686"/>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5B860E43" w14:textId="2C647759" w:rsidR="00F55802" w:rsidRPr="009B0C64" w:rsidRDefault="00F55802" w:rsidP="0067720E">
                                  <w:pPr>
                                    <w:jc w:val="center"/>
                                    <w:rPr>
                                      <w:sz w:val="20"/>
                                      <w:szCs w:val="20"/>
                                    </w:rPr>
                                  </w:pPr>
                                  <w:r w:rsidRPr="009B0C64">
                                    <w:rPr>
                                      <w:sz w:val="20"/>
                                      <w:szCs w:val="20"/>
                                    </w:rPr>
                                    <w:t>Cảm thọ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Flowchart: Process 443"/>
                            <wps:cNvSpPr/>
                            <wps:spPr>
                              <a:xfrm>
                                <a:off x="1738069" y="2597130"/>
                                <a:ext cx="255735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40DE18AD" w14:textId="255BAAF2" w:rsidR="00F55802" w:rsidRPr="009B0C64" w:rsidRDefault="00F55802" w:rsidP="0067720E">
                                  <w:pPr>
                                    <w:jc w:val="center"/>
                                    <w:rPr>
                                      <w:sz w:val="20"/>
                                      <w:szCs w:val="20"/>
                                    </w:rPr>
                                  </w:pPr>
                                  <w:r w:rsidRPr="009B0C64">
                                    <w:rPr>
                                      <w:sz w:val="20"/>
                                      <w:szCs w:val="20"/>
                                    </w:rPr>
                                    <w:t>Quán niệm về cảm thọ nơi cảm thọ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Flowchart: Delay 444"/>
                            <wps:cNvSpPr/>
                            <wps:spPr>
                              <a:xfrm>
                                <a:off x="4820026" y="471071"/>
                                <a:ext cx="731520" cy="87383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36573C0" w14:textId="2A55B7C6" w:rsidR="00F55802" w:rsidRPr="009B0C64" w:rsidRDefault="00F55802" w:rsidP="0067720E">
                                  <w:pPr>
                                    <w:jc w:val="center"/>
                                    <w:rPr>
                                      <w:sz w:val="20"/>
                                      <w:szCs w:val="20"/>
                                    </w:rPr>
                                  </w:pPr>
                                  <w:r w:rsidRPr="009B0C64">
                                    <w:rPr>
                                      <w:sz w:val="20"/>
                                      <w:szCs w:val="20"/>
                                    </w:rPr>
                                    <w:t>Hoặc có cảm thọ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Rectangle: Rounded Corners 445"/>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6164A7F" w14:textId="77777777" w:rsidR="00F55802" w:rsidRPr="00CB4AB3" w:rsidRDefault="00F55802" w:rsidP="0067720E">
                                  <w:pPr>
                                    <w:jc w:val="center"/>
                                    <w:rPr>
                                      <w:sz w:val="20"/>
                                      <w:szCs w:val="20"/>
                                    </w:rPr>
                                  </w:pPr>
                                  <w:r>
                                    <w:rPr>
                                      <w:sz w:val="20"/>
                                      <w:szCs w:val="20"/>
                                    </w:rPr>
                                    <w:t>K</w:t>
                                  </w:r>
                                  <w:r w:rsidRPr="00D116BF">
                                    <w:rPr>
                                      <w:sz w:val="20"/>
                                      <w:szCs w:val="20"/>
                                    </w:rPr>
                                    <w:t>hông lệ thuộc vào bất cứ gì nơi tham đắm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Rectangle: Rounded Corners 446"/>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0349107" w14:textId="77777777" w:rsidR="00F55802" w:rsidRPr="00CB4AB3" w:rsidRDefault="00F55802" w:rsidP="0067720E">
                                  <w:pPr>
                                    <w:jc w:val="center"/>
                                    <w:rPr>
                                      <w:sz w:val="20"/>
                                      <w:szCs w:val="20"/>
                                    </w:rPr>
                                  </w:pPr>
                                  <w:r>
                                    <w:rPr>
                                      <w:sz w:val="20"/>
                                      <w:szCs w:val="20"/>
                                    </w:rPr>
                                    <w:t>K</w:t>
                                  </w:r>
                                  <w:r w:rsidRPr="00D116BF">
                                    <w:rPr>
                                      <w:sz w:val="20"/>
                                      <w:szCs w:val="20"/>
                                    </w:rPr>
                                    <w:t>hông bám víu vào bất cứ gì trong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Diamond 447"/>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8" name="Group 448"/>
                            <wpg:cNvGrpSpPr/>
                            <wpg:grpSpPr>
                              <a:xfrm>
                                <a:off x="3537222" y="49180"/>
                                <a:ext cx="1158542" cy="1800584"/>
                                <a:chOff x="179545" y="49180"/>
                                <a:chExt cx="1158542" cy="1800584"/>
                              </a:xfrm>
                            </wpg:grpSpPr>
                            <wps:wsp>
                              <wps:cNvPr id="449" name="Rectangle: Rounded Corners 449"/>
                              <wps:cNvSpPr/>
                              <wps:spPr>
                                <a:xfrm>
                                  <a:off x="204612" y="49180"/>
                                  <a:ext cx="1133475"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BAC7770" w14:textId="4A13D06E" w:rsidR="00F55802" w:rsidRPr="009B0C64" w:rsidRDefault="00F55802" w:rsidP="0067720E">
                                    <w:pPr>
                                      <w:jc w:val="center"/>
                                      <w:rPr>
                                        <w:sz w:val="20"/>
                                        <w:szCs w:val="20"/>
                                      </w:rPr>
                                    </w:pPr>
                                    <w:r w:rsidRPr="009B0C64">
                                      <w:rPr>
                                        <w:sz w:val="20"/>
                                        <w:szCs w:val="20"/>
                                      </w:rPr>
                                      <w:t>Hoặc quá trình sinh khởi nơi cảm thọ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ectangle: Rounded Corners 450"/>
                              <wps:cNvSpPr/>
                              <wps:spPr>
                                <a:xfrm>
                                  <a:off x="179545" y="1125402"/>
                                  <a:ext cx="113385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26EB883" w14:textId="4A22548C" w:rsidR="00F55802" w:rsidRPr="009B0C64" w:rsidRDefault="00F55802" w:rsidP="0067720E">
                                    <w:pPr>
                                      <w:jc w:val="center"/>
                                      <w:rPr>
                                        <w:sz w:val="20"/>
                                        <w:szCs w:val="20"/>
                                      </w:rPr>
                                    </w:pPr>
                                    <w:r w:rsidRPr="009B0C64">
                                      <w:rPr>
                                        <w:sz w:val="20"/>
                                        <w:szCs w:val="20"/>
                                      </w:rPr>
                                      <w:t>Hoặc quá trình hoại diệt nơi cảm thọ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1" name="Group 451"/>
                            <wpg:cNvGrpSpPr/>
                            <wpg:grpSpPr>
                              <a:xfrm>
                                <a:off x="1989494" y="78431"/>
                                <a:ext cx="1024130" cy="1770201"/>
                                <a:chOff x="197270" y="78431"/>
                                <a:chExt cx="1024130" cy="1770201"/>
                              </a:xfrm>
                            </wpg:grpSpPr>
                            <wps:wsp>
                              <wps:cNvPr id="452" name="Rectangle: Rounded Corners 452"/>
                              <wps:cNvSpPr/>
                              <wps:spPr>
                                <a:xfrm>
                                  <a:off x="197272" y="78431"/>
                                  <a:ext cx="1024128"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CA9559A" w14:textId="1994E71E" w:rsidR="00F55802" w:rsidRPr="009B0C64" w:rsidRDefault="00F55802" w:rsidP="0067720E">
                                    <w:pPr>
                                      <w:jc w:val="center"/>
                                      <w:rPr>
                                        <w:sz w:val="20"/>
                                        <w:szCs w:val="20"/>
                                      </w:rPr>
                                    </w:pPr>
                                    <w:r w:rsidRPr="009B0C64">
                                      <w:rPr>
                                        <w:sz w:val="20"/>
                                        <w:szCs w:val="20"/>
                                      </w:rPr>
                                      <w:t>Hoặc bên trong cảm thọ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tangle: Rounded Corners 453"/>
                              <wps:cNvSpPr/>
                              <wps:spPr>
                                <a:xfrm>
                                  <a:off x="197270" y="1156275"/>
                                  <a:ext cx="1023620"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745D0E1" w14:textId="5A5D6781" w:rsidR="00F55802" w:rsidRPr="009B0C64" w:rsidRDefault="00F55802" w:rsidP="0067720E">
                                    <w:pPr>
                                      <w:jc w:val="center"/>
                                      <w:rPr>
                                        <w:sz w:val="20"/>
                                        <w:szCs w:val="20"/>
                                      </w:rPr>
                                    </w:pPr>
                                    <w:r w:rsidRPr="009B0C64">
                                      <w:rPr>
                                        <w:sz w:val="20"/>
                                        <w:szCs w:val="20"/>
                                      </w:rPr>
                                      <w:t>Hoặc bên ngoài cảm thọ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54" name="Flowchart: Stored Data 454"/>
                          <wps:cNvSpPr/>
                          <wps:spPr>
                            <a:xfrm>
                              <a:off x="2279072" y="723315"/>
                              <a:ext cx="2081387" cy="464015"/>
                            </a:xfrm>
                            <a:prstGeom prst="flowChartOnlineStorage">
                              <a:avLst/>
                            </a:prstGeom>
                            <a:solidFill>
                              <a:sysClr val="window" lastClr="FFFFFF"/>
                            </a:solidFill>
                            <a:ln w="3175" cap="flat" cmpd="sng" algn="ctr">
                              <a:solidFill>
                                <a:sysClr val="windowText" lastClr="000000"/>
                              </a:solidFill>
                              <a:prstDash val="solid"/>
                              <a:miter lim="800000"/>
                            </a:ln>
                            <a:effectLst/>
                          </wps:spPr>
                          <wps:txbx>
                            <w:txbxContent>
                              <w:p w14:paraId="4C6B4312" w14:textId="77777777" w:rsidR="00F55802" w:rsidRPr="00AE1FB2" w:rsidRDefault="00F55802" w:rsidP="0067720E">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455" name="Flowchart: Delay 455"/>
                        <wps:cNvSpPr/>
                        <wps:spPr>
                          <a:xfrm>
                            <a:off x="157975" y="88711"/>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49F8E2C7" w14:textId="77777777" w:rsidR="00F55802" w:rsidRPr="00CC64BC" w:rsidRDefault="00F55802" w:rsidP="0067720E">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24961E9" id="Group 438" o:spid="_x0000_s1321" style="position:absolute;margin-left:12.45pt;margin-top:-.1pt;width:424.7pt;height:228.25pt;z-index:252322816;mso-width-relative:margin" coordorigin="1579" coordsize="53934,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">
                <v:group id="Group 439" o:spid="_x0000_s1322" style="position:absolute;left:1579;width:53935;height:28988" coordorigin="1579,418" coordsize="53934,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group id="Group 440" o:spid="_x0000_s1323" style="position:absolute;left:1579;top:418;width:53935;height:28989" coordorigin="1579,491" coordsize="53935,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Teardrop 441" o:spid="_x0000_s1324" style="position:absolute;left:5676;top:4325;width:11988;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77C7F95B" w14:textId="77777777" w:rsidR="00F55802" w:rsidRPr="00B73655" w:rsidRDefault="00F55802" w:rsidP="0067720E">
                            <w:pPr>
                              <w:jc w:val="right"/>
                              <w:rPr>
                                <w:sz w:val="20"/>
                                <w:szCs w:val="20"/>
                              </w:rPr>
                            </w:pPr>
                            <w:r w:rsidRPr="00B73655">
                              <w:rPr>
                                <w:sz w:val="20"/>
                                <w:szCs w:val="20"/>
                              </w:rPr>
                              <w:t>Ý thức chánh niệm</w:t>
                            </w:r>
                          </w:p>
                          <w:p w14:paraId="4DB6090D" w14:textId="77777777" w:rsidR="00F55802" w:rsidRPr="00B73655" w:rsidRDefault="00F55802" w:rsidP="0067720E">
                            <w:pPr>
                              <w:jc w:val="center"/>
                              <w:rPr>
                                <w:sz w:val="20"/>
                                <w:szCs w:val="20"/>
                              </w:rPr>
                            </w:pPr>
                          </w:p>
                        </w:txbxContent>
                      </v:textbox>
                    </v:shape>
                    <v:shape id="Flowchart: Sequential Access Storage 442" o:spid="_x0000_s1325" type="#_x0000_t131" style="position:absolute;left:1579;top:9592;width:12363;height:5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" fillcolor="window" strokecolor="windowText" strokeweight=".25pt">
                      <v:textbox>
                        <w:txbxContent>
                          <w:p w14:paraId="5B860E43" w14:textId="2C647759" w:rsidR="00F55802" w:rsidRPr="009B0C64" w:rsidRDefault="00F55802" w:rsidP="0067720E">
                            <w:pPr>
                              <w:jc w:val="center"/>
                              <w:rPr>
                                <w:sz w:val="20"/>
                                <w:szCs w:val="20"/>
                              </w:rPr>
                            </w:pPr>
                            <w:r w:rsidRPr="009B0C64">
                              <w:rPr>
                                <w:sz w:val="20"/>
                                <w:szCs w:val="20"/>
                              </w:rPr>
                              <w:t>Cảm thọ</w:t>
                            </w:r>
                          </w:p>
                        </w:txbxContent>
                      </v:textbox>
                    </v:shape>
                    <v:shape id="Flowchart: Process 443" o:spid="_x0000_s1326" type="#_x0000_t109" style="position:absolute;left:17380;top:25971;width:25574;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" fillcolor="#d9d9d9" strokecolor="windowText" strokeweight=".25pt">
                      <v:textbox>
                        <w:txbxContent>
                          <w:p w14:paraId="40DE18AD" w14:textId="255BAAF2" w:rsidR="00F55802" w:rsidRPr="009B0C64" w:rsidRDefault="00F55802" w:rsidP="0067720E">
                            <w:pPr>
                              <w:jc w:val="center"/>
                              <w:rPr>
                                <w:sz w:val="20"/>
                                <w:szCs w:val="20"/>
                              </w:rPr>
                            </w:pPr>
                            <w:r w:rsidRPr="009B0C64">
                              <w:rPr>
                                <w:sz w:val="20"/>
                                <w:szCs w:val="20"/>
                              </w:rPr>
                              <w:t>Quán niệm về cảm thọ nơi cảm thọ</w:t>
                            </w:r>
                          </w:p>
                        </w:txbxContent>
                      </v:textbox>
                    </v:shape>
                    <v:shape id="Flowchart: Delay 444" o:spid="_x0000_s1327" type="#_x0000_t135" style="position:absolute;left:48200;top:4710;width:7315;height:8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" fillcolor="window" strokecolor="windowText" strokeweight=".25pt">
                      <v:textbox>
                        <w:txbxContent>
                          <w:p w14:paraId="236573C0" w14:textId="2A55B7C6" w:rsidR="00F55802" w:rsidRPr="009B0C64" w:rsidRDefault="00F55802" w:rsidP="0067720E">
                            <w:pPr>
                              <w:jc w:val="center"/>
                              <w:rPr>
                                <w:sz w:val="20"/>
                                <w:szCs w:val="20"/>
                              </w:rPr>
                            </w:pPr>
                            <w:r w:rsidRPr="009B0C64">
                              <w:rPr>
                                <w:sz w:val="20"/>
                                <w:szCs w:val="20"/>
                              </w:rPr>
                              <w:t>Hoặc có cảm thọ đây</w:t>
                            </w:r>
                          </w:p>
                        </w:txbxContent>
                      </v:textbox>
                    </v:shape>
                    <v:roundrect id="Rectangle: Rounded Corners 445" o:spid="_x0000_s1328"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" fillcolor="window" strokecolor="windowText" strokeweight=".25pt">
                      <v:stroke joinstyle="miter"/>
                      <v:textbox>
                        <w:txbxContent>
                          <w:p w14:paraId="06164A7F" w14:textId="77777777" w:rsidR="00F55802" w:rsidRPr="00CB4AB3" w:rsidRDefault="00F55802" w:rsidP="0067720E">
                            <w:pPr>
                              <w:jc w:val="center"/>
                              <w:rPr>
                                <w:sz w:val="20"/>
                                <w:szCs w:val="20"/>
                              </w:rPr>
                            </w:pPr>
                            <w:r>
                              <w:rPr>
                                <w:sz w:val="20"/>
                                <w:szCs w:val="20"/>
                              </w:rPr>
                              <w:t>K</w:t>
                            </w:r>
                            <w:r w:rsidRPr="00D116BF">
                              <w:rPr>
                                <w:sz w:val="20"/>
                                <w:szCs w:val="20"/>
                              </w:rPr>
                              <w:t>hông lệ thuộc vào bất cứ gì nơi tham đắm</w:t>
                            </w:r>
                          </w:p>
                        </w:txbxContent>
                      </v:textbox>
                    </v:roundrect>
                    <v:roundrect id="Rectangle: Rounded Corners 446" o:spid="_x0000_s1329"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" fillcolor="window" strokecolor="windowText" strokeweight=".25pt">
                      <v:stroke joinstyle="miter"/>
                      <v:textbox>
                        <w:txbxContent>
                          <w:p w14:paraId="20349107" w14:textId="77777777" w:rsidR="00F55802" w:rsidRPr="00CB4AB3" w:rsidRDefault="00F55802" w:rsidP="0067720E">
                            <w:pPr>
                              <w:jc w:val="center"/>
                              <w:rPr>
                                <w:sz w:val="20"/>
                                <w:szCs w:val="20"/>
                              </w:rPr>
                            </w:pPr>
                            <w:r>
                              <w:rPr>
                                <w:sz w:val="20"/>
                                <w:szCs w:val="20"/>
                              </w:rPr>
                              <w:t>K</w:t>
                            </w:r>
                            <w:r w:rsidRPr="00D116BF">
                              <w:rPr>
                                <w:sz w:val="20"/>
                                <w:szCs w:val="20"/>
                              </w:rPr>
                              <w:t>hông bám víu vào bất cứ gì trong cuộc đời</w:t>
                            </w:r>
                          </w:p>
                        </w:txbxContent>
                      </v:textbox>
                    </v:roundrect>
                    <v:shape id="Diamond 447" o:spid="_x0000_s1330"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" fillcolor="window" strokecolor="windowText" strokeweight=".25pt"/>
                    <v:group id="Group 448" o:spid="_x0000_s1331" style="position:absolute;left:35372;top:491;width:11585;height:18006" coordorigin="1795,491" coordsize="11585,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roundrect id="Rectangle: Rounded Corners 449" o:spid="_x0000_s1332" style="position:absolute;left:2046;top:491;width:11334;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" fillcolor="window" strokecolor="windowText" strokeweight=".25pt">
                        <v:stroke joinstyle="miter"/>
                        <v:textbox>
                          <w:txbxContent>
                            <w:p w14:paraId="1BAC7770" w14:textId="4A13D06E" w:rsidR="00F55802" w:rsidRPr="009B0C64" w:rsidRDefault="00F55802" w:rsidP="0067720E">
                              <w:pPr>
                                <w:jc w:val="center"/>
                                <w:rPr>
                                  <w:sz w:val="20"/>
                                  <w:szCs w:val="20"/>
                                </w:rPr>
                              </w:pPr>
                              <w:r w:rsidRPr="009B0C64">
                                <w:rPr>
                                  <w:sz w:val="20"/>
                                  <w:szCs w:val="20"/>
                                </w:rPr>
                                <w:t>Hoặc quá trình sinh khởi nơi cảm thọ</w:t>
                              </w:r>
                            </w:p>
                          </w:txbxContent>
                        </v:textbox>
                      </v:roundrect>
                      <v:roundrect id="Rectangle: Rounded Corners 450" o:spid="_x0000_s1333" style="position:absolute;left:1795;top:11254;width:11339;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" fillcolor="window" strokecolor="windowText" strokeweight=".25pt">
                        <v:stroke joinstyle="miter"/>
                        <v:textbox>
                          <w:txbxContent>
                            <w:p w14:paraId="426EB883" w14:textId="4A22548C" w:rsidR="00F55802" w:rsidRPr="009B0C64" w:rsidRDefault="00F55802" w:rsidP="0067720E">
                              <w:pPr>
                                <w:jc w:val="center"/>
                                <w:rPr>
                                  <w:sz w:val="20"/>
                                  <w:szCs w:val="20"/>
                                </w:rPr>
                              </w:pPr>
                              <w:r w:rsidRPr="009B0C64">
                                <w:rPr>
                                  <w:sz w:val="20"/>
                                  <w:szCs w:val="20"/>
                                </w:rPr>
                                <w:t>Hoặc quá trình hoại diệt nơi cảm thọ</w:t>
                              </w:r>
                            </w:p>
                          </w:txbxContent>
                        </v:textbox>
                      </v:roundrect>
                    </v:group>
                    <v:group id="Group 451" o:spid="_x0000_s1334" style="position:absolute;left:19894;top:784;width:10242;height:17702" coordorigin="1972,784" coordsize="1024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oundrect id="Rectangle: Rounded Corners 452" o:spid="_x0000_s1335" style="position:absolute;left:1972;top:784;width:10242;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" fillcolor="window" strokecolor="windowText" strokeweight=".25pt">
                        <v:stroke joinstyle="miter"/>
                        <v:textbox>
                          <w:txbxContent>
                            <w:p w14:paraId="2CA9559A" w14:textId="1994E71E" w:rsidR="00F55802" w:rsidRPr="009B0C64" w:rsidRDefault="00F55802" w:rsidP="0067720E">
                              <w:pPr>
                                <w:jc w:val="center"/>
                                <w:rPr>
                                  <w:sz w:val="20"/>
                                  <w:szCs w:val="20"/>
                                </w:rPr>
                              </w:pPr>
                              <w:r w:rsidRPr="009B0C64">
                                <w:rPr>
                                  <w:sz w:val="20"/>
                                  <w:szCs w:val="20"/>
                                </w:rPr>
                                <w:t>Hoặc bên trong cảm thọ</w:t>
                              </w:r>
                            </w:p>
                          </w:txbxContent>
                        </v:textbox>
                      </v:roundrect>
                      <v:roundrect id="Rectangle: Rounded Corners 453" o:spid="_x0000_s1336" style="position:absolute;left:1972;top:11562;width:10236;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" fillcolor="window" strokecolor="windowText" strokeweight=".25pt">
                        <v:stroke joinstyle="miter"/>
                        <v:textbox>
                          <w:txbxContent>
                            <w:p w14:paraId="7745D0E1" w14:textId="5A5D6781" w:rsidR="00F55802" w:rsidRPr="009B0C64" w:rsidRDefault="00F55802" w:rsidP="0067720E">
                              <w:pPr>
                                <w:jc w:val="center"/>
                                <w:rPr>
                                  <w:sz w:val="20"/>
                                  <w:szCs w:val="20"/>
                                </w:rPr>
                              </w:pPr>
                              <w:r w:rsidRPr="009B0C64">
                                <w:rPr>
                                  <w:sz w:val="20"/>
                                  <w:szCs w:val="20"/>
                                </w:rPr>
                                <w:t>Hoặc bên ngoài cảm thọ</w:t>
                              </w:r>
                            </w:p>
                          </w:txbxContent>
                        </v:textbox>
                      </v:roundrect>
                    </v:group>
                  </v:group>
                  <v:shape id="Flowchart: Stored Data 454" o:spid="_x0000_s1337" type="#_x0000_t130" style="position:absolute;left:22790;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" fillcolor="window" strokecolor="windowText" strokeweight=".25pt">
                    <v:textbox inset=".5mm,2.5mm,.5mm">
                      <w:txbxContent>
                        <w:p w14:paraId="4C6B4312" w14:textId="77777777" w:rsidR="00F55802" w:rsidRPr="00AE1FB2" w:rsidRDefault="00F55802" w:rsidP="0067720E">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455" o:spid="_x0000_s1338" type="#_x0000_t135" style="position:absolute;left:1579;top:887;width:7320;height:5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" fillcolor="window" strokecolor="windowText" strokeweight=".25pt">
                  <v:textbox>
                    <w:txbxContent>
                      <w:p w14:paraId="49F8E2C7" w14:textId="77777777" w:rsidR="00F55802" w:rsidRPr="00CC64BC" w:rsidRDefault="00F55802" w:rsidP="0067720E">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1493C668" w14:textId="1AF83E7C" w:rsidR="00451257" w:rsidRDefault="00451257" w:rsidP="002D28D8"/>
    <w:p w14:paraId="1E04A7B1" w14:textId="201E2FD4" w:rsidR="00AE37F6" w:rsidRDefault="00AE37F6" w:rsidP="002D28D8"/>
    <w:p w14:paraId="6950443B" w14:textId="47568C63" w:rsidR="00AE37F6" w:rsidRDefault="00AE37F6" w:rsidP="002D28D8"/>
    <w:p w14:paraId="5E547C98" w14:textId="1FBCEFCB" w:rsidR="00AE37F6" w:rsidRDefault="00AE37F6" w:rsidP="002D28D8"/>
    <w:p w14:paraId="34496FD0" w14:textId="286B9E1D" w:rsidR="00AE37F6" w:rsidRDefault="00AE37F6" w:rsidP="002D28D8"/>
    <w:p w14:paraId="16CF8BF9" w14:textId="2EA65251" w:rsidR="00AE37F6" w:rsidRDefault="00AE37F6" w:rsidP="002D28D8"/>
    <w:p w14:paraId="443DBE60" w14:textId="2D6BFB4F" w:rsidR="00AE37F6" w:rsidRDefault="00AE37F6" w:rsidP="002D28D8"/>
    <w:p w14:paraId="6B5ED085" w14:textId="05238BF3" w:rsidR="00AE37F6" w:rsidRDefault="00AE37F6" w:rsidP="002D28D8"/>
    <w:p w14:paraId="5469FD23" w14:textId="012109E0" w:rsidR="00AE37F6" w:rsidRDefault="00AE37F6" w:rsidP="002D28D8"/>
    <w:p w14:paraId="6B8487E6" w14:textId="77777777" w:rsidR="00AE37F6" w:rsidRDefault="00AE37F6" w:rsidP="002D28D8"/>
    <w:p w14:paraId="137B6C2B" w14:textId="71F07F3A" w:rsidR="002D28D8" w:rsidRDefault="002D28D8" w:rsidP="002D28D8">
      <w:r>
        <w:t xml:space="preserve">Người </w:t>
      </w:r>
      <w:r w:rsidR="00BB1CB0">
        <w:t>Tỳ Kheo</w:t>
      </w:r>
      <w:r>
        <w:t xml:space="preserve"> quán niệm về tâm thức nơi tâm thức như thế nào?</w:t>
      </w:r>
    </w:p>
    <w:p w14:paraId="00F16479" w14:textId="58EA76A7" w:rsidR="002D28D8" w:rsidRDefault="002D28D8" w:rsidP="002D28D8">
      <w:r>
        <w:t xml:space="preserve">Khi tâm thức có tham dục, người </w:t>
      </w:r>
      <w:r w:rsidR="00BB1CB0">
        <w:t>Tỳ Kheo</w:t>
      </w:r>
      <w:r>
        <w:t xml:space="preserve"> ý thức là tâm thức có tham dục. Khi tâm thức không có tham dục, người </w:t>
      </w:r>
      <w:r w:rsidR="00BB1CB0">
        <w:t>Tỳ Kheo</w:t>
      </w:r>
      <w:r>
        <w:t xml:space="preserve"> ý thức là tâm thức không có tham dục.</w:t>
      </w:r>
    </w:p>
    <w:p w14:paraId="47A827EF" w14:textId="64AB831A" w:rsidR="002D28D8" w:rsidRDefault="002D28D8" w:rsidP="002D28D8">
      <w:r>
        <w:t xml:space="preserve">Khi tâm thức có sân hận, người </w:t>
      </w:r>
      <w:r w:rsidR="00BB1CB0">
        <w:t>Tỳ Kheo</w:t>
      </w:r>
      <w:r>
        <w:t xml:space="preserve"> ý thức là tâm thức có sân hận. Khi tâm thức </w:t>
      </w:r>
      <w:bookmarkStart w:id="8" w:name="_Hlk24814358"/>
      <w:r>
        <w:t>không có sân hận</w:t>
      </w:r>
      <w:bookmarkEnd w:id="8"/>
      <w:r>
        <w:t xml:space="preserve">, người </w:t>
      </w:r>
      <w:r w:rsidR="00BB1CB0">
        <w:t>Tỳ Kheo</w:t>
      </w:r>
      <w:r>
        <w:t xml:space="preserve"> ý thức là tâm thức không có sân hận. </w:t>
      </w:r>
    </w:p>
    <w:p w14:paraId="1910DB96" w14:textId="65957D95" w:rsidR="002D28D8" w:rsidRDefault="002D28D8" w:rsidP="002D28D8">
      <w:r>
        <w:t xml:space="preserve">Khi tâm thức có si mê, người </w:t>
      </w:r>
      <w:r w:rsidR="00BB1CB0">
        <w:t>Tỳ Kheo</w:t>
      </w:r>
      <w:r>
        <w:t xml:space="preserve"> ý thức là tâm thức có si mê. Khi tâm thức không có si mê, người </w:t>
      </w:r>
      <w:r w:rsidR="00BB1CB0">
        <w:t>Tỳ Kheo</w:t>
      </w:r>
      <w:r>
        <w:t xml:space="preserve"> ý thức là tâm thức không có si mê. </w:t>
      </w:r>
    </w:p>
    <w:p w14:paraId="36C4CDAE" w14:textId="510CFCA7" w:rsidR="002D28D8" w:rsidRDefault="002D28D8" w:rsidP="002D28D8">
      <w:r>
        <w:t xml:space="preserve">Khi tâm thức có thu nhiếp, người </w:t>
      </w:r>
      <w:r w:rsidR="00BB1CB0">
        <w:t>Tỳ Kheo</w:t>
      </w:r>
      <w:r>
        <w:t xml:space="preserve"> ý thức là tâm thức có thu nhiếp. Khi tâm thức có tán loạn, người </w:t>
      </w:r>
      <w:r w:rsidR="00BB1CB0">
        <w:t>Tỳ Kheo</w:t>
      </w:r>
      <w:r>
        <w:t xml:space="preserve"> ý thức là tâm thức có tán loạn. </w:t>
      </w:r>
    </w:p>
    <w:p w14:paraId="37134AED" w14:textId="1F44D5EF" w:rsidR="002D28D8" w:rsidRDefault="002D28D8" w:rsidP="002D28D8">
      <w:r>
        <w:t xml:space="preserve">Khi tâm thức trở thành rộng lớn, người </w:t>
      </w:r>
      <w:r w:rsidR="00BB1CB0">
        <w:t>Tỳ Kheo</w:t>
      </w:r>
      <w:r>
        <w:t xml:space="preserve"> ý thức là tâm thức trở thành rộng lớn. Khi tâm thức trở thành hạn hẹp, người </w:t>
      </w:r>
      <w:r w:rsidR="00BB1CB0">
        <w:t>Tỳ Kheo</w:t>
      </w:r>
      <w:r>
        <w:t xml:space="preserve"> ý thức là tâm thức trở thành hạn hẹp. </w:t>
      </w:r>
    </w:p>
    <w:p w14:paraId="7A2E4135" w14:textId="602A7E51" w:rsidR="002D28D8" w:rsidRDefault="002D28D8" w:rsidP="002D28D8">
      <w:r>
        <w:t xml:space="preserve">Khi tâm thức đạt đến trạng thái cao nhất, người </w:t>
      </w:r>
      <w:r w:rsidR="00BB1CB0">
        <w:t>Tỳ Kheo</w:t>
      </w:r>
      <w:r>
        <w:t xml:space="preserve"> ý thức là tâm thức đạt đến trạng thái cao nhất. Khi tâm thức không đạt đến trạng thái cao nhất, người </w:t>
      </w:r>
      <w:r w:rsidR="00BB1CB0">
        <w:t>Tỳ Kheo</w:t>
      </w:r>
      <w:r>
        <w:t xml:space="preserve"> ý thức là tâm thức không đạt đến trạng thái cao nhất. </w:t>
      </w:r>
    </w:p>
    <w:p w14:paraId="5B8889A9" w14:textId="6684BCF1" w:rsidR="002D28D8" w:rsidRDefault="002D28D8" w:rsidP="002D28D8">
      <w:r>
        <w:t xml:space="preserve">Khi tâm thức có định, người </w:t>
      </w:r>
      <w:r w:rsidR="00BB1CB0">
        <w:t>Tỳ Kheo</w:t>
      </w:r>
      <w:r>
        <w:t xml:space="preserve"> ý thức là tâm thức có định. Khi tâm thức không có định, người </w:t>
      </w:r>
      <w:r w:rsidR="00BB1CB0">
        <w:t>Tỳ Kheo</w:t>
      </w:r>
      <w:r>
        <w:t xml:space="preserve"> ý thức là tâm thức không có định. </w:t>
      </w:r>
    </w:p>
    <w:p w14:paraId="2015F888" w14:textId="4F906673" w:rsidR="002D28D8" w:rsidRDefault="002D28D8" w:rsidP="002D28D8">
      <w:r>
        <w:t xml:space="preserve">Khi tâm thức có giải thoát, người </w:t>
      </w:r>
      <w:r w:rsidR="00BB1CB0">
        <w:t>Tỳ Kheo</w:t>
      </w:r>
      <w:r>
        <w:t xml:space="preserve"> ý thức là tâm thức có giải thoát. Khi tâm thức không có giải thoát, người </w:t>
      </w:r>
      <w:r w:rsidR="00BB1CB0">
        <w:t>Tỳ Kheo</w:t>
      </w:r>
      <w:r>
        <w:t xml:space="preserve"> ý thức là tâm thức không có giải thoát.</w:t>
      </w:r>
    </w:p>
    <w:p w14:paraId="71B71DEB" w14:textId="1903BFE7" w:rsidR="00CC3D63" w:rsidRDefault="00CC3D63" w:rsidP="002D28D8"/>
    <w:p w14:paraId="3FE5BA63" w14:textId="6B2C4E04" w:rsidR="00CC3D63" w:rsidRDefault="00CC3D63" w:rsidP="002D28D8"/>
    <w:p w14:paraId="1DB9D86E" w14:textId="7DB0B9DE" w:rsidR="00CC3D63" w:rsidRDefault="00CC3D63" w:rsidP="002D28D8"/>
    <w:p w14:paraId="7FD7658B" w14:textId="055F74EB" w:rsidR="00CC3D63" w:rsidRDefault="00CC3D63" w:rsidP="002D28D8"/>
    <w:p w14:paraId="3A1512BE" w14:textId="557CE5C7" w:rsidR="00CC3D63" w:rsidRDefault="00CC3D63" w:rsidP="002D28D8"/>
    <w:p w14:paraId="3387EC91" w14:textId="008B5863" w:rsidR="00CC3D63" w:rsidRDefault="00CC3D63" w:rsidP="002D28D8"/>
    <w:p w14:paraId="7CCA7C0B" w14:textId="77777777" w:rsidR="00CC3D63" w:rsidRDefault="00CC3D63" w:rsidP="002D28D8"/>
    <w:p w14:paraId="04BFEDDD" w14:textId="44027277" w:rsidR="009E7B6B" w:rsidRDefault="009E7B6B" w:rsidP="002D28D8">
      <w:r>
        <w:rPr>
          <w:noProof/>
        </w:rPr>
        <w:lastRenderedPageBreak/>
        <mc:AlternateContent>
          <mc:Choice Requires="wpg">
            <w:drawing>
              <wp:anchor distT="0" distB="0" distL="114300" distR="114300" simplePos="0" relativeHeight="252113920" behindDoc="0" locked="0" layoutInCell="1" allowOverlap="1" wp14:anchorId="2CEE18B2" wp14:editId="3050F65B">
                <wp:simplePos x="0" y="0"/>
                <wp:positionH relativeFrom="column">
                  <wp:posOffset>-307075</wp:posOffset>
                </wp:positionH>
                <wp:positionV relativeFrom="paragraph">
                  <wp:posOffset>148827</wp:posOffset>
                </wp:positionV>
                <wp:extent cx="6436940" cy="3261372"/>
                <wp:effectExtent l="0" t="0" r="21590" b="15240"/>
                <wp:wrapNone/>
                <wp:docPr id="55" name="Group 55"/>
                <wp:cNvGraphicFramePr/>
                <a:graphic xmlns:a="http://schemas.openxmlformats.org/drawingml/2006/main">
                  <a:graphicData uri="http://schemas.microsoft.com/office/word/2010/wordprocessingGroup">
                    <wpg:wgp>
                      <wpg:cNvGrpSpPr/>
                      <wpg:grpSpPr>
                        <a:xfrm>
                          <a:off x="0" y="0"/>
                          <a:ext cx="6436940" cy="3261372"/>
                          <a:chOff x="110164" y="0"/>
                          <a:chExt cx="6436940" cy="3261372"/>
                        </a:xfrm>
                      </wpg:grpSpPr>
                      <wpg:grpSp>
                        <wpg:cNvPr id="989" name="Group 989"/>
                        <wpg:cNvGrpSpPr/>
                        <wpg:grpSpPr>
                          <a:xfrm>
                            <a:off x="110164" y="157524"/>
                            <a:ext cx="6436940" cy="3103848"/>
                            <a:chOff x="110164" y="-265557"/>
                            <a:chExt cx="6436940" cy="3103848"/>
                          </a:xfrm>
                        </wpg:grpSpPr>
                        <wpg:grpSp>
                          <wpg:cNvPr id="318" name="Group 318"/>
                          <wpg:cNvGrpSpPr/>
                          <wpg:grpSpPr>
                            <a:xfrm>
                              <a:off x="348672" y="-265557"/>
                              <a:ext cx="6198432" cy="3103848"/>
                              <a:chOff x="246259" y="-258263"/>
                              <a:chExt cx="6198432" cy="3103848"/>
                            </a:xfrm>
                          </wpg:grpSpPr>
                          <wps:wsp>
                            <wps:cNvPr id="319" name="Teardrop 319"/>
                            <wps:cNvSpPr/>
                            <wps:spPr>
                              <a:xfrm>
                                <a:off x="246259" y="1082771"/>
                                <a:ext cx="1198245" cy="628015"/>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0054A2DA" w14:textId="77777777" w:rsidR="00F55802" w:rsidRPr="00B73655" w:rsidRDefault="00F55802" w:rsidP="00F63ABF">
                                  <w:pPr>
                                    <w:jc w:val="right"/>
                                    <w:rPr>
                                      <w:sz w:val="20"/>
                                      <w:szCs w:val="20"/>
                                    </w:rPr>
                                  </w:pPr>
                                  <w:r w:rsidRPr="00B73655">
                                    <w:rPr>
                                      <w:sz w:val="20"/>
                                      <w:szCs w:val="20"/>
                                    </w:rPr>
                                    <w:t>Ý thức chánh niệm</w:t>
                                  </w:r>
                                </w:p>
                                <w:p w14:paraId="49F833BA" w14:textId="77777777" w:rsidR="00F55802" w:rsidRPr="00B73655" w:rsidRDefault="00F55802" w:rsidP="00F63AB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Rounded Corners 320"/>
                            <wps:cNvSpPr/>
                            <wps:spPr>
                              <a:xfrm>
                                <a:off x="1552467" y="14642"/>
                                <a:ext cx="1514069" cy="48280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1BCC985" w14:textId="635AF389" w:rsidR="00F55802" w:rsidRPr="00B73655" w:rsidRDefault="00F55802" w:rsidP="00F63ABF">
                                  <w:pPr>
                                    <w:spacing w:after="0"/>
                                    <w:jc w:val="center"/>
                                    <w:rPr>
                                      <w:sz w:val="20"/>
                                      <w:szCs w:val="20"/>
                                    </w:rPr>
                                  </w:pPr>
                                  <w:r>
                                    <w:rPr>
                                      <w:sz w:val="20"/>
                                      <w:szCs w:val="20"/>
                                    </w:rPr>
                                    <w:t>C</w:t>
                                  </w:r>
                                  <w:r w:rsidRPr="00CB451C">
                                    <w:rPr>
                                      <w:sz w:val="20"/>
                                      <w:szCs w:val="20"/>
                                    </w:rPr>
                                    <w:t>ó tham dục</w:t>
                                  </w:r>
                                  <w:r>
                                    <w:rPr>
                                      <w:sz w:val="20"/>
                                      <w:szCs w:val="20"/>
                                    </w:rPr>
                                    <w:t xml:space="preserve">, </w:t>
                                  </w:r>
                                  <w:r w:rsidRPr="00CB451C">
                                    <w:rPr>
                                      <w:sz w:val="20"/>
                                      <w:szCs w:val="20"/>
                                    </w:rPr>
                                    <w:t>hoặc không có tham dục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tangle: Rounded Corners 321"/>
                            <wps:cNvSpPr/>
                            <wps:spPr>
                              <a:xfrm>
                                <a:off x="1532175" y="577799"/>
                                <a:ext cx="1514002" cy="50497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D9FABC5" w14:textId="333DBA11" w:rsidR="00F55802" w:rsidRPr="00B73655" w:rsidRDefault="00F55802" w:rsidP="00F63ABF">
                                  <w:pPr>
                                    <w:spacing w:after="0"/>
                                    <w:jc w:val="center"/>
                                    <w:rPr>
                                      <w:sz w:val="20"/>
                                      <w:szCs w:val="20"/>
                                    </w:rPr>
                                  </w:pPr>
                                  <w:r>
                                    <w:rPr>
                                      <w:sz w:val="20"/>
                                      <w:szCs w:val="20"/>
                                    </w:rPr>
                                    <w:t>C</w:t>
                                  </w:r>
                                  <w:r w:rsidRPr="00CB451C">
                                    <w:rPr>
                                      <w:sz w:val="20"/>
                                      <w:szCs w:val="20"/>
                                    </w:rPr>
                                    <w:t>ó sân hận</w:t>
                                  </w:r>
                                  <w:r>
                                    <w:rPr>
                                      <w:sz w:val="20"/>
                                      <w:szCs w:val="20"/>
                                    </w:rPr>
                                    <w:t xml:space="preserve">, </w:t>
                                  </w:r>
                                  <w:r w:rsidRPr="00CB451C">
                                    <w:rPr>
                                      <w:sz w:val="20"/>
                                      <w:szCs w:val="20"/>
                                    </w:rPr>
                                    <w:t>hoặc không có sân hận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Flowchart: Delay 322"/>
                            <wps:cNvSpPr/>
                            <wps:spPr>
                              <a:xfrm>
                                <a:off x="5140401" y="174625"/>
                                <a:ext cx="1304290" cy="196871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1C04DB2" w14:textId="0A7F48D3" w:rsidR="00F55802" w:rsidRPr="008F6D7C" w:rsidRDefault="00F55802" w:rsidP="00F63ABF">
                                  <w:pPr>
                                    <w:jc w:val="right"/>
                                    <w:rPr>
                                      <w:sz w:val="20"/>
                                      <w:szCs w:val="20"/>
                                    </w:rPr>
                                  </w:pPr>
                                  <w:r w:rsidRPr="008B213C">
                                    <w:rPr>
                                      <w:sz w:val="20"/>
                                      <w:szCs w:val="20"/>
                                    </w:rPr>
                                    <w:t>Bất cứ tâm thức đang ở trong trạng thái nào, người ấ</w:t>
                                  </w:r>
                                  <w:r>
                                    <w:rPr>
                                      <w:sz w:val="20"/>
                                      <w:szCs w:val="20"/>
                                    </w:rPr>
                                    <w:t>y</w:t>
                                  </w:r>
                                  <w:r w:rsidRPr="008B213C">
                                    <w:rPr>
                                      <w:sz w:val="20"/>
                                      <w:szCs w:val="20"/>
                                    </w:rPr>
                                    <w:t xml:space="preserve"> cũng đều ý thức rõ ràng về trạng thái đó của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Flowchart: Sequential Access Storage 323"/>
                            <wps:cNvSpPr/>
                            <wps:spPr>
                              <a:xfrm>
                                <a:off x="574131" y="-258263"/>
                                <a:ext cx="1140510" cy="548729"/>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72606798" w14:textId="026B903F" w:rsidR="00F55802" w:rsidRPr="00F30FFC" w:rsidRDefault="00F55802" w:rsidP="00F63ABF">
                                  <w:pPr>
                                    <w:jc w:val="center"/>
                                    <w:rPr>
                                      <w:sz w:val="20"/>
                                      <w:szCs w:val="20"/>
                                    </w:rPr>
                                  </w:pPr>
                                  <w:r>
                                    <w:rPr>
                                      <w:sz w:val="20"/>
                                      <w:szCs w:val="20"/>
                                    </w:rPr>
                                    <w:t>T</w:t>
                                  </w:r>
                                  <w:r w:rsidRPr="00CB451C">
                                    <w:rPr>
                                      <w:sz w:val="20"/>
                                      <w:szCs w:val="20"/>
                                    </w:rPr>
                                    <w: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angle: Rounded Corners 324"/>
                            <wps:cNvSpPr/>
                            <wps:spPr>
                              <a:xfrm>
                                <a:off x="1530577" y="1154008"/>
                                <a:ext cx="1515600" cy="5134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5CD342A" w14:textId="4D337BE2" w:rsidR="00F55802" w:rsidRPr="00B73655" w:rsidRDefault="00F55802" w:rsidP="00F63ABF">
                                  <w:pPr>
                                    <w:spacing w:after="0"/>
                                    <w:jc w:val="center"/>
                                    <w:rPr>
                                      <w:sz w:val="20"/>
                                      <w:szCs w:val="20"/>
                                    </w:rPr>
                                  </w:pPr>
                                  <w:r>
                                    <w:rPr>
                                      <w:sz w:val="20"/>
                                      <w:szCs w:val="20"/>
                                    </w:rPr>
                                    <w:t>C</w:t>
                                  </w:r>
                                  <w:r w:rsidRPr="00CB451C">
                                    <w:rPr>
                                      <w:sz w:val="20"/>
                                      <w:szCs w:val="20"/>
                                    </w:rPr>
                                    <w:t>ó si mê</w:t>
                                  </w:r>
                                  <w:r>
                                    <w:rPr>
                                      <w:sz w:val="20"/>
                                      <w:szCs w:val="20"/>
                                    </w:rPr>
                                    <w:t xml:space="preserve">, </w:t>
                                  </w:r>
                                  <w:r w:rsidRPr="00CB451C">
                                    <w:rPr>
                                      <w:sz w:val="20"/>
                                      <w:szCs w:val="20"/>
                                    </w:rPr>
                                    <w:t>hoặc không có si mê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Rounded Corners 325"/>
                            <wps:cNvSpPr/>
                            <wps:spPr>
                              <a:xfrm>
                                <a:off x="1523261" y="1753268"/>
                                <a:ext cx="1515600" cy="543109"/>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DC086E6" w14:textId="4E65BF08" w:rsidR="00F55802" w:rsidRPr="00B73655" w:rsidRDefault="00F55802" w:rsidP="00F63ABF">
                                  <w:pPr>
                                    <w:jc w:val="center"/>
                                    <w:rPr>
                                      <w:sz w:val="20"/>
                                      <w:szCs w:val="20"/>
                                    </w:rPr>
                                  </w:pPr>
                                  <w:r>
                                    <w:rPr>
                                      <w:sz w:val="20"/>
                                      <w:szCs w:val="20"/>
                                    </w:rPr>
                                    <w:t>C</w:t>
                                  </w:r>
                                  <w:r w:rsidRPr="00CB451C">
                                    <w:rPr>
                                      <w:sz w:val="20"/>
                                      <w:szCs w:val="20"/>
                                    </w:rPr>
                                    <w:t>ó thu nhiếp</w:t>
                                  </w:r>
                                  <w:r>
                                    <w:rPr>
                                      <w:sz w:val="20"/>
                                      <w:szCs w:val="20"/>
                                    </w:rPr>
                                    <w:t xml:space="preserve">, </w:t>
                                  </w:r>
                                  <w:r w:rsidRPr="00CB451C">
                                    <w:rPr>
                                      <w:sz w:val="20"/>
                                      <w:szCs w:val="20"/>
                                    </w:rPr>
                                    <w:t>hoặc có tán loạn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Flowchart: Process 327"/>
                            <wps:cNvSpPr/>
                            <wps:spPr>
                              <a:xfrm>
                                <a:off x="1667865" y="2494484"/>
                                <a:ext cx="3116275" cy="351101"/>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0955A3C8" w14:textId="2453F0B5" w:rsidR="00F55802" w:rsidRPr="008F6D7C" w:rsidRDefault="00F55802" w:rsidP="00F63ABF">
                                  <w:pPr>
                                    <w:jc w:val="center"/>
                                    <w:rPr>
                                      <w:sz w:val="20"/>
                                      <w:szCs w:val="20"/>
                                    </w:rPr>
                                  </w:pPr>
                                  <w:r w:rsidRPr="00EE5C13">
                                    <w:rPr>
                                      <w:sz w:val="20"/>
                                      <w:szCs w:val="20"/>
                                    </w:rPr>
                                    <w:t xml:space="preserve">Quán niệm về </w:t>
                                  </w:r>
                                  <w:r w:rsidRPr="00F63ABF">
                                    <w:rPr>
                                      <w:sz w:val="20"/>
                                      <w:szCs w:val="20"/>
                                    </w:rPr>
                                    <w:t>tâm thức nơi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Rounded Corners 328"/>
                            <wps:cNvSpPr/>
                            <wps:spPr>
                              <a:xfrm>
                                <a:off x="3238204" y="7294"/>
                                <a:ext cx="1676913" cy="490139"/>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B690D1B" w14:textId="15652969" w:rsidR="00F55802" w:rsidRPr="00CB451C" w:rsidRDefault="00F55802" w:rsidP="00CB451C">
                                  <w:pPr>
                                    <w:spacing w:after="0"/>
                                    <w:jc w:val="center"/>
                                    <w:rPr>
                                      <w:sz w:val="20"/>
                                      <w:szCs w:val="20"/>
                                    </w:rPr>
                                  </w:pPr>
                                  <w:r>
                                    <w:rPr>
                                      <w:sz w:val="20"/>
                                      <w:szCs w:val="20"/>
                                    </w:rPr>
                                    <w:t>T</w:t>
                                  </w:r>
                                  <w:r w:rsidRPr="00CB451C">
                                    <w:rPr>
                                      <w:sz w:val="20"/>
                                      <w:szCs w:val="20"/>
                                    </w:rPr>
                                    <w:t>rở thành rộng lớn, hoặc</w:t>
                                  </w:r>
                                </w:p>
                                <w:p w14:paraId="58F5D3B8" w14:textId="34C62378" w:rsidR="00F55802" w:rsidRPr="00CB451C" w:rsidRDefault="00F55802" w:rsidP="00CB451C">
                                  <w:pPr>
                                    <w:spacing w:after="0"/>
                                    <w:jc w:val="center"/>
                                    <w:rPr>
                                      <w:sz w:val="20"/>
                                      <w:szCs w:val="20"/>
                                    </w:rPr>
                                  </w:pPr>
                                  <w:r w:rsidRPr="00CB451C">
                                    <w:rPr>
                                      <w:sz w:val="20"/>
                                      <w:szCs w:val="20"/>
                                    </w:rPr>
                                    <w:t>trở thành hạn hẹp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Rounded Corners 329"/>
                            <wps:cNvSpPr/>
                            <wps:spPr>
                              <a:xfrm>
                                <a:off x="3244237" y="539685"/>
                                <a:ext cx="1677600" cy="65269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BEA7A91" w14:textId="304B8949" w:rsidR="00F55802" w:rsidRPr="00B73655" w:rsidRDefault="00F55802" w:rsidP="00F63ABF">
                                  <w:pPr>
                                    <w:spacing w:after="0"/>
                                    <w:jc w:val="center"/>
                                    <w:rPr>
                                      <w:sz w:val="20"/>
                                      <w:szCs w:val="20"/>
                                    </w:rPr>
                                  </w:pPr>
                                  <w:r w:rsidRPr="007A4AF6">
                                    <w:rPr>
                                      <w:sz w:val="20"/>
                                      <w:szCs w:val="20"/>
                                    </w:rPr>
                                    <w:t>Đ</w:t>
                                  </w:r>
                                  <w:r w:rsidRPr="00CB451C">
                                    <w:rPr>
                                      <w:sz w:val="20"/>
                                      <w:szCs w:val="20"/>
                                    </w:rPr>
                                    <w:t>ạt đến trạng thái cao nhất</w:t>
                                  </w:r>
                                  <w:r>
                                    <w:rPr>
                                      <w:sz w:val="20"/>
                                      <w:szCs w:val="20"/>
                                    </w:rPr>
                                    <w:t xml:space="preserve">, </w:t>
                                  </w:r>
                                  <w:r w:rsidRPr="00CB451C">
                                    <w:rPr>
                                      <w:sz w:val="20"/>
                                      <w:szCs w:val="20"/>
                                    </w:rPr>
                                    <w:t>hoặc không đạt đến trạng thái cao nhất</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Rounded Corners 330"/>
                            <wps:cNvSpPr/>
                            <wps:spPr>
                              <a:xfrm>
                                <a:off x="3244237" y="1256623"/>
                                <a:ext cx="1677600" cy="4826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3F9DCF7" w14:textId="5CDE956D" w:rsidR="00F55802" w:rsidRPr="00B73655" w:rsidRDefault="00F55802" w:rsidP="00F63ABF">
                                  <w:pPr>
                                    <w:jc w:val="center"/>
                                    <w:rPr>
                                      <w:sz w:val="20"/>
                                      <w:szCs w:val="20"/>
                                    </w:rPr>
                                  </w:pPr>
                                  <w:r>
                                    <w:rPr>
                                      <w:sz w:val="20"/>
                                      <w:szCs w:val="20"/>
                                    </w:rPr>
                                    <w:t>C</w:t>
                                  </w:r>
                                  <w:r w:rsidRPr="00CB451C">
                                    <w:rPr>
                                      <w:sz w:val="20"/>
                                      <w:szCs w:val="20"/>
                                    </w:rPr>
                                    <w:t>ó định</w:t>
                                  </w:r>
                                  <w:r>
                                    <w:rPr>
                                      <w:sz w:val="20"/>
                                      <w:szCs w:val="20"/>
                                    </w:rPr>
                                    <w:t xml:space="preserve">, </w:t>
                                  </w:r>
                                  <w:r w:rsidRPr="00CB451C">
                                    <w:rPr>
                                      <w:sz w:val="20"/>
                                      <w:szCs w:val="20"/>
                                    </w:rPr>
                                    <w:t>hoặc không có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Rounded Corners 331"/>
                            <wps:cNvSpPr/>
                            <wps:spPr>
                              <a:xfrm>
                                <a:off x="3225260" y="1821096"/>
                                <a:ext cx="1677600" cy="4826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C012AB9" w14:textId="36558941" w:rsidR="00F55802" w:rsidRPr="00B73655" w:rsidRDefault="00F55802" w:rsidP="00F63ABF">
                                  <w:pPr>
                                    <w:jc w:val="center"/>
                                    <w:rPr>
                                      <w:sz w:val="20"/>
                                      <w:szCs w:val="20"/>
                                    </w:rPr>
                                  </w:pPr>
                                  <w:r>
                                    <w:rPr>
                                      <w:sz w:val="20"/>
                                      <w:szCs w:val="20"/>
                                    </w:rPr>
                                    <w:t>C</w:t>
                                  </w:r>
                                  <w:r w:rsidRPr="00CB451C">
                                    <w:rPr>
                                      <w:sz w:val="20"/>
                                      <w:szCs w:val="20"/>
                                    </w:rPr>
                                    <w:t>ó giải thoát</w:t>
                                  </w:r>
                                  <w:r>
                                    <w:rPr>
                                      <w:sz w:val="20"/>
                                      <w:szCs w:val="20"/>
                                    </w:rPr>
                                    <w:t xml:space="preserve">, </w:t>
                                  </w:r>
                                  <w:r w:rsidRPr="00CB451C">
                                    <w:rPr>
                                      <w:sz w:val="20"/>
                                      <w:szCs w:val="20"/>
                                    </w:rPr>
                                    <w:t>hoặc không có giải thoát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8" name="Flowchart: Delay 988"/>
                          <wps:cNvSpPr/>
                          <wps:spPr>
                            <a:xfrm>
                              <a:off x="110164" y="724432"/>
                              <a:ext cx="730800" cy="585175"/>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44254306" w14:textId="19F92ED9" w:rsidR="00F55802" w:rsidRPr="00CC64BC" w:rsidRDefault="00F55802" w:rsidP="00DF5429">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Rectangle: Rounded Corners 53"/>
                        <wps:cNvSpPr/>
                        <wps:spPr>
                          <a:xfrm>
                            <a:off x="2292824" y="0"/>
                            <a:ext cx="2018665" cy="34349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FBEA183" w14:textId="0A4610CC" w:rsidR="00F55802" w:rsidRPr="0006617E" w:rsidRDefault="00F55802" w:rsidP="009E7B6B">
                              <w:pPr>
                                <w:jc w:val="center"/>
                                <w:rPr>
                                  <w:sz w:val="20"/>
                                  <w:szCs w:val="20"/>
                                </w:rPr>
                              </w:pPr>
                              <w:r>
                                <w:rPr>
                                  <w:sz w:val="20"/>
                                  <w:szCs w:val="20"/>
                                </w:rPr>
                                <w:t>Q</w:t>
                              </w:r>
                              <w:r w:rsidRPr="0006617E">
                                <w:rPr>
                                  <w:sz w:val="20"/>
                                  <w:szCs w:val="20"/>
                                </w:rPr>
                                <w:t xml:space="preserve">uán </w:t>
                              </w:r>
                              <w:r w:rsidRPr="008B213C">
                                <w:rPr>
                                  <w:sz w:val="20"/>
                                  <w:szCs w:val="20"/>
                                </w:rPr>
                                <w:t>tâm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EE18B2" id="Group 55" o:spid="_x0000_s1339" style="position:absolute;margin-left:-24.2pt;margin-top:11.7pt;width:506.85pt;height:256.8pt;z-index:252113920;mso-width-relative:margin" coordorigin="1101" coordsize="64369,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">
                <v:group id="Group 989" o:spid="_x0000_s1340" style="position:absolute;left:1101;top:1575;width:64370;height:31038" coordorigin="1101,-2655" coordsize="64369,3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group id="Group 318" o:spid="_x0000_s1341" style="position:absolute;left:3486;top:-2655;width:61985;height:31037" coordorigin="2462,-2582" coordsize="61984,3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ardrop 319" o:spid="_x0000_s1342" style="position:absolute;left:2462;top:10827;width:11983;height:6280;visibility:visible;mso-wrap-style:square;v-text-anchor:middle" coordsize="1198245,62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" adj="-11796480,,5400" path="m,314008c,140586,268237,,599123,r599122,l1198245,314008v,173422,-268237,314008,-599123,314008c268236,628016,-1,487430,-1,314008r1,xe" fillcolor="window" strokecolor="windowText" strokeweight=".25pt">
                      <v:stroke joinstyle="miter"/>
                      <v:formulas/>
                      <v:path arrowok="t" o:connecttype="custom" o:connectlocs="0,314008;599123,0;1198245,0;1198245,314008;599122,628016;-1,314008;0,314008" o:connectangles="0,0,0,0,0,0,0" textboxrect="0,0,1198245,628015"/>
                      <v:textbox>
                        <w:txbxContent>
                          <w:p w14:paraId="0054A2DA" w14:textId="77777777" w:rsidR="00F55802" w:rsidRPr="00B73655" w:rsidRDefault="00F55802" w:rsidP="00F63ABF">
                            <w:pPr>
                              <w:jc w:val="right"/>
                              <w:rPr>
                                <w:sz w:val="20"/>
                                <w:szCs w:val="20"/>
                              </w:rPr>
                            </w:pPr>
                            <w:r w:rsidRPr="00B73655">
                              <w:rPr>
                                <w:sz w:val="20"/>
                                <w:szCs w:val="20"/>
                              </w:rPr>
                              <w:t>Ý thức chánh niệm</w:t>
                            </w:r>
                          </w:p>
                          <w:p w14:paraId="49F833BA" w14:textId="77777777" w:rsidR="00F55802" w:rsidRPr="00B73655" w:rsidRDefault="00F55802" w:rsidP="00F63ABF">
                            <w:pPr>
                              <w:jc w:val="center"/>
                              <w:rPr>
                                <w:sz w:val="20"/>
                                <w:szCs w:val="20"/>
                              </w:rPr>
                            </w:pPr>
                          </w:p>
                        </w:txbxContent>
                      </v:textbox>
                    </v:shape>
                    <v:roundrect id="Rectangle: Rounded Corners 320" o:spid="_x0000_s1343" style="position:absolute;left:15524;top:146;width:15141;height:48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" fillcolor="window" strokecolor="windowText" strokeweight=".25pt">
                      <v:stroke joinstyle="miter"/>
                      <v:textbox>
                        <w:txbxContent>
                          <w:p w14:paraId="61BCC985" w14:textId="635AF389" w:rsidR="00F55802" w:rsidRPr="00B73655" w:rsidRDefault="00F55802" w:rsidP="00F63ABF">
                            <w:pPr>
                              <w:spacing w:after="0"/>
                              <w:jc w:val="center"/>
                              <w:rPr>
                                <w:sz w:val="20"/>
                                <w:szCs w:val="20"/>
                              </w:rPr>
                            </w:pPr>
                            <w:r>
                              <w:rPr>
                                <w:sz w:val="20"/>
                                <w:szCs w:val="20"/>
                              </w:rPr>
                              <w:t>C</w:t>
                            </w:r>
                            <w:r w:rsidRPr="00CB451C">
                              <w:rPr>
                                <w:sz w:val="20"/>
                                <w:szCs w:val="20"/>
                              </w:rPr>
                              <w:t>ó tham dục</w:t>
                            </w:r>
                            <w:r>
                              <w:rPr>
                                <w:sz w:val="20"/>
                                <w:szCs w:val="20"/>
                              </w:rPr>
                              <w:t xml:space="preserve">, </w:t>
                            </w:r>
                            <w:r w:rsidRPr="00CB451C">
                              <w:rPr>
                                <w:sz w:val="20"/>
                                <w:szCs w:val="20"/>
                              </w:rPr>
                              <w:t>hoặc không có tham dục</w:t>
                            </w:r>
                          </w:p>
                        </w:txbxContent>
                      </v:textbox>
                    </v:roundrect>
                    <v:roundrect id="Rectangle: Rounded Corners 321" o:spid="_x0000_s1344" style="position:absolute;left:15321;top:5777;width:15140;height:50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" fillcolor="window" strokecolor="windowText" strokeweight=".25pt">
                      <v:stroke joinstyle="miter"/>
                      <v:textbox>
                        <w:txbxContent>
                          <w:p w14:paraId="6D9FABC5" w14:textId="333DBA11" w:rsidR="00F55802" w:rsidRPr="00B73655" w:rsidRDefault="00F55802" w:rsidP="00F63ABF">
                            <w:pPr>
                              <w:spacing w:after="0"/>
                              <w:jc w:val="center"/>
                              <w:rPr>
                                <w:sz w:val="20"/>
                                <w:szCs w:val="20"/>
                              </w:rPr>
                            </w:pPr>
                            <w:r>
                              <w:rPr>
                                <w:sz w:val="20"/>
                                <w:szCs w:val="20"/>
                              </w:rPr>
                              <w:t>C</w:t>
                            </w:r>
                            <w:r w:rsidRPr="00CB451C">
                              <w:rPr>
                                <w:sz w:val="20"/>
                                <w:szCs w:val="20"/>
                              </w:rPr>
                              <w:t>ó sân hận</w:t>
                            </w:r>
                            <w:r>
                              <w:rPr>
                                <w:sz w:val="20"/>
                                <w:szCs w:val="20"/>
                              </w:rPr>
                              <w:t xml:space="preserve">, </w:t>
                            </w:r>
                            <w:r w:rsidRPr="00CB451C">
                              <w:rPr>
                                <w:sz w:val="20"/>
                                <w:szCs w:val="20"/>
                              </w:rPr>
                              <w:t>hoặc không có sân hận</w:t>
                            </w:r>
                          </w:p>
                        </w:txbxContent>
                      </v:textbox>
                    </v:roundrect>
                    <v:shape id="Flowchart: Delay 322" o:spid="_x0000_s1345" type="#_x0000_t135" style="position:absolute;left:51404;top:1746;width:13042;height:19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" fillcolor="window" strokecolor="windowText" strokeweight=".25pt">
                      <v:textbox>
                        <w:txbxContent>
                          <w:p w14:paraId="51C04DB2" w14:textId="0A7F48D3" w:rsidR="00F55802" w:rsidRPr="008F6D7C" w:rsidRDefault="00F55802" w:rsidP="00F63ABF">
                            <w:pPr>
                              <w:jc w:val="right"/>
                              <w:rPr>
                                <w:sz w:val="20"/>
                                <w:szCs w:val="20"/>
                              </w:rPr>
                            </w:pPr>
                            <w:r w:rsidRPr="008B213C">
                              <w:rPr>
                                <w:sz w:val="20"/>
                                <w:szCs w:val="20"/>
                              </w:rPr>
                              <w:t>Bất cứ tâm thức đang ở trong trạng thái nào, người ấ</w:t>
                            </w:r>
                            <w:r>
                              <w:rPr>
                                <w:sz w:val="20"/>
                                <w:szCs w:val="20"/>
                              </w:rPr>
                              <w:t>y</w:t>
                            </w:r>
                            <w:r w:rsidRPr="008B213C">
                              <w:rPr>
                                <w:sz w:val="20"/>
                                <w:szCs w:val="20"/>
                              </w:rPr>
                              <w:t xml:space="preserve"> cũng đều ý thức rõ ràng về trạng thái đó của tâm thức</w:t>
                            </w:r>
                          </w:p>
                        </w:txbxContent>
                      </v:textbox>
                    </v:shape>
                    <v:shape id="Flowchart: Sequential Access Storage 323" o:spid="_x0000_s1346" type="#_x0000_t131" style="position:absolute;left:5741;top:-2582;width:11405;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" fillcolor="window" strokecolor="windowText" strokeweight=".25pt">
                      <v:textbox>
                        <w:txbxContent>
                          <w:p w14:paraId="72606798" w14:textId="026B903F" w:rsidR="00F55802" w:rsidRPr="00F30FFC" w:rsidRDefault="00F55802" w:rsidP="00F63ABF">
                            <w:pPr>
                              <w:jc w:val="center"/>
                              <w:rPr>
                                <w:sz w:val="20"/>
                                <w:szCs w:val="20"/>
                              </w:rPr>
                            </w:pPr>
                            <w:r>
                              <w:rPr>
                                <w:sz w:val="20"/>
                                <w:szCs w:val="20"/>
                              </w:rPr>
                              <w:t>T</w:t>
                            </w:r>
                            <w:r w:rsidRPr="00CB451C">
                              <w:rPr>
                                <w:sz w:val="20"/>
                                <w:szCs w:val="20"/>
                              </w:rPr>
                              <w:t>âm thức</w:t>
                            </w:r>
                          </w:p>
                        </w:txbxContent>
                      </v:textbox>
                    </v:shape>
                    <v:roundrect id="Rectangle: Rounded Corners 324" o:spid="_x0000_s1347" style="position:absolute;left:15305;top:11540;width:15156;height:5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" fillcolor="window" strokecolor="windowText" strokeweight=".25pt">
                      <v:stroke joinstyle="miter"/>
                      <v:textbox>
                        <w:txbxContent>
                          <w:p w14:paraId="15CD342A" w14:textId="4D337BE2" w:rsidR="00F55802" w:rsidRPr="00B73655" w:rsidRDefault="00F55802" w:rsidP="00F63ABF">
                            <w:pPr>
                              <w:spacing w:after="0"/>
                              <w:jc w:val="center"/>
                              <w:rPr>
                                <w:sz w:val="20"/>
                                <w:szCs w:val="20"/>
                              </w:rPr>
                            </w:pPr>
                            <w:r>
                              <w:rPr>
                                <w:sz w:val="20"/>
                                <w:szCs w:val="20"/>
                              </w:rPr>
                              <w:t>C</w:t>
                            </w:r>
                            <w:r w:rsidRPr="00CB451C">
                              <w:rPr>
                                <w:sz w:val="20"/>
                                <w:szCs w:val="20"/>
                              </w:rPr>
                              <w:t>ó si mê</w:t>
                            </w:r>
                            <w:r>
                              <w:rPr>
                                <w:sz w:val="20"/>
                                <w:szCs w:val="20"/>
                              </w:rPr>
                              <w:t xml:space="preserve">, </w:t>
                            </w:r>
                            <w:r w:rsidRPr="00CB451C">
                              <w:rPr>
                                <w:sz w:val="20"/>
                                <w:szCs w:val="20"/>
                              </w:rPr>
                              <w:t>hoặc không có si mê</w:t>
                            </w:r>
                          </w:p>
                        </w:txbxContent>
                      </v:textbox>
                    </v:roundrect>
                    <v:roundrect id="Rectangle: Rounded Corners 325" o:spid="_x0000_s1348" style="position:absolute;left:15232;top:17532;width:15156;height:5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" fillcolor="window" strokecolor="windowText" strokeweight=".25pt">
                      <v:stroke joinstyle="miter"/>
                      <v:textbox>
                        <w:txbxContent>
                          <w:p w14:paraId="2DC086E6" w14:textId="4E65BF08" w:rsidR="00F55802" w:rsidRPr="00B73655" w:rsidRDefault="00F55802" w:rsidP="00F63ABF">
                            <w:pPr>
                              <w:jc w:val="center"/>
                              <w:rPr>
                                <w:sz w:val="20"/>
                                <w:szCs w:val="20"/>
                              </w:rPr>
                            </w:pPr>
                            <w:r>
                              <w:rPr>
                                <w:sz w:val="20"/>
                                <w:szCs w:val="20"/>
                              </w:rPr>
                              <w:t>C</w:t>
                            </w:r>
                            <w:r w:rsidRPr="00CB451C">
                              <w:rPr>
                                <w:sz w:val="20"/>
                                <w:szCs w:val="20"/>
                              </w:rPr>
                              <w:t>ó thu nhiếp</w:t>
                            </w:r>
                            <w:r>
                              <w:rPr>
                                <w:sz w:val="20"/>
                                <w:szCs w:val="20"/>
                              </w:rPr>
                              <w:t xml:space="preserve">, </w:t>
                            </w:r>
                            <w:r w:rsidRPr="00CB451C">
                              <w:rPr>
                                <w:sz w:val="20"/>
                                <w:szCs w:val="20"/>
                              </w:rPr>
                              <w:t>hoặc có tán loạn</w:t>
                            </w:r>
                          </w:p>
                        </w:txbxContent>
                      </v:textbox>
                    </v:roundrect>
                    <v:shape id="Flowchart: Process 327" o:spid="_x0000_s1349" type="#_x0000_t109" style="position:absolute;left:16678;top:24944;width:31163;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" fillcolor="#d9d9d9" strokecolor="windowText" strokeweight=".25pt">
                      <v:textbox>
                        <w:txbxContent>
                          <w:p w14:paraId="0955A3C8" w14:textId="2453F0B5" w:rsidR="00F55802" w:rsidRPr="008F6D7C" w:rsidRDefault="00F55802" w:rsidP="00F63ABF">
                            <w:pPr>
                              <w:jc w:val="center"/>
                              <w:rPr>
                                <w:sz w:val="20"/>
                                <w:szCs w:val="20"/>
                              </w:rPr>
                            </w:pPr>
                            <w:r w:rsidRPr="00EE5C13">
                              <w:rPr>
                                <w:sz w:val="20"/>
                                <w:szCs w:val="20"/>
                              </w:rPr>
                              <w:t xml:space="preserve">Quán niệm về </w:t>
                            </w:r>
                            <w:r w:rsidRPr="00F63ABF">
                              <w:rPr>
                                <w:sz w:val="20"/>
                                <w:szCs w:val="20"/>
                              </w:rPr>
                              <w:t>tâm thức nơi tâm thức</w:t>
                            </w:r>
                          </w:p>
                        </w:txbxContent>
                      </v:textbox>
                    </v:shape>
                    <v:roundrect id="Rectangle: Rounded Corners 328" o:spid="_x0000_s1350" style="position:absolute;left:32382;top:72;width:16769;height:4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" fillcolor="window" strokecolor="windowText" strokeweight=".25pt">
                      <v:stroke joinstyle="miter"/>
                      <v:textbox>
                        <w:txbxContent>
                          <w:p w14:paraId="7B690D1B" w14:textId="15652969" w:rsidR="00F55802" w:rsidRPr="00CB451C" w:rsidRDefault="00F55802" w:rsidP="00CB451C">
                            <w:pPr>
                              <w:spacing w:after="0"/>
                              <w:jc w:val="center"/>
                              <w:rPr>
                                <w:sz w:val="20"/>
                                <w:szCs w:val="20"/>
                              </w:rPr>
                            </w:pPr>
                            <w:r>
                              <w:rPr>
                                <w:sz w:val="20"/>
                                <w:szCs w:val="20"/>
                              </w:rPr>
                              <w:t>T</w:t>
                            </w:r>
                            <w:r w:rsidRPr="00CB451C">
                              <w:rPr>
                                <w:sz w:val="20"/>
                                <w:szCs w:val="20"/>
                              </w:rPr>
                              <w:t>rở thành rộng lớn, hoặc</w:t>
                            </w:r>
                          </w:p>
                          <w:p w14:paraId="58F5D3B8" w14:textId="34C62378" w:rsidR="00F55802" w:rsidRPr="00CB451C" w:rsidRDefault="00F55802" w:rsidP="00CB451C">
                            <w:pPr>
                              <w:spacing w:after="0"/>
                              <w:jc w:val="center"/>
                              <w:rPr>
                                <w:sz w:val="20"/>
                                <w:szCs w:val="20"/>
                              </w:rPr>
                            </w:pPr>
                            <w:r w:rsidRPr="00CB451C">
                              <w:rPr>
                                <w:sz w:val="20"/>
                                <w:szCs w:val="20"/>
                              </w:rPr>
                              <w:t>trở thành hạn hẹp</w:t>
                            </w:r>
                          </w:p>
                        </w:txbxContent>
                      </v:textbox>
                    </v:roundrect>
                    <v:roundrect id="Rectangle: Rounded Corners 329" o:spid="_x0000_s1351" style="position:absolute;left:32442;top:5396;width:16776;height:6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" fillcolor="window" strokecolor="windowText" strokeweight=".25pt">
                      <v:stroke joinstyle="miter"/>
                      <v:textbox>
                        <w:txbxContent>
                          <w:p w14:paraId="1BEA7A91" w14:textId="304B8949" w:rsidR="00F55802" w:rsidRPr="00B73655" w:rsidRDefault="00F55802" w:rsidP="00F63ABF">
                            <w:pPr>
                              <w:spacing w:after="0"/>
                              <w:jc w:val="center"/>
                              <w:rPr>
                                <w:sz w:val="20"/>
                                <w:szCs w:val="20"/>
                              </w:rPr>
                            </w:pPr>
                            <w:r w:rsidRPr="007A4AF6">
                              <w:rPr>
                                <w:sz w:val="20"/>
                                <w:szCs w:val="20"/>
                              </w:rPr>
                              <w:t>Đ</w:t>
                            </w:r>
                            <w:r w:rsidRPr="00CB451C">
                              <w:rPr>
                                <w:sz w:val="20"/>
                                <w:szCs w:val="20"/>
                              </w:rPr>
                              <w:t>ạt đến trạng thái cao nhất</w:t>
                            </w:r>
                            <w:r>
                              <w:rPr>
                                <w:sz w:val="20"/>
                                <w:szCs w:val="20"/>
                              </w:rPr>
                              <w:t xml:space="preserve">, </w:t>
                            </w:r>
                            <w:r w:rsidRPr="00CB451C">
                              <w:rPr>
                                <w:sz w:val="20"/>
                                <w:szCs w:val="20"/>
                              </w:rPr>
                              <w:t>hoặc không đạt đến trạng thái cao nhất</w:t>
                            </w:r>
                            <w:r>
                              <w:rPr>
                                <w:sz w:val="20"/>
                                <w:szCs w:val="20"/>
                              </w:rPr>
                              <w:t xml:space="preserve"> </w:t>
                            </w:r>
                          </w:p>
                        </w:txbxContent>
                      </v:textbox>
                    </v:roundrect>
                    <v:roundrect id="Rectangle: Rounded Corners 330" o:spid="_x0000_s1352" style="position:absolute;left:32442;top:12566;width:16776;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" fillcolor="window" strokecolor="windowText" strokeweight=".25pt">
                      <v:stroke joinstyle="miter"/>
                      <v:textbox>
                        <w:txbxContent>
                          <w:p w14:paraId="23F9DCF7" w14:textId="5CDE956D" w:rsidR="00F55802" w:rsidRPr="00B73655" w:rsidRDefault="00F55802" w:rsidP="00F63ABF">
                            <w:pPr>
                              <w:jc w:val="center"/>
                              <w:rPr>
                                <w:sz w:val="20"/>
                                <w:szCs w:val="20"/>
                              </w:rPr>
                            </w:pPr>
                            <w:r>
                              <w:rPr>
                                <w:sz w:val="20"/>
                                <w:szCs w:val="20"/>
                              </w:rPr>
                              <w:t>C</w:t>
                            </w:r>
                            <w:r w:rsidRPr="00CB451C">
                              <w:rPr>
                                <w:sz w:val="20"/>
                                <w:szCs w:val="20"/>
                              </w:rPr>
                              <w:t>ó định</w:t>
                            </w:r>
                            <w:r>
                              <w:rPr>
                                <w:sz w:val="20"/>
                                <w:szCs w:val="20"/>
                              </w:rPr>
                              <w:t xml:space="preserve">, </w:t>
                            </w:r>
                            <w:r w:rsidRPr="00CB451C">
                              <w:rPr>
                                <w:sz w:val="20"/>
                                <w:szCs w:val="20"/>
                              </w:rPr>
                              <w:t>hoặc không có định</w:t>
                            </w:r>
                          </w:p>
                        </w:txbxContent>
                      </v:textbox>
                    </v:roundrect>
                    <v:roundrect id="Rectangle: Rounded Corners 331" o:spid="_x0000_s1353" style="position:absolute;left:32252;top:18210;width:16776;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" fillcolor="window" strokecolor="windowText" strokeweight=".25pt">
                      <v:stroke joinstyle="miter"/>
                      <v:textbox>
                        <w:txbxContent>
                          <w:p w14:paraId="3C012AB9" w14:textId="36558941" w:rsidR="00F55802" w:rsidRPr="00B73655" w:rsidRDefault="00F55802" w:rsidP="00F63ABF">
                            <w:pPr>
                              <w:jc w:val="center"/>
                              <w:rPr>
                                <w:sz w:val="20"/>
                                <w:szCs w:val="20"/>
                              </w:rPr>
                            </w:pPr>
                            <w:r>
                              <w:rPr>
                                <w:sz w:val="20"/>
                                <w:szCs w:val="20"/>
                              </w:rPr>
                              <w:t>C</w:t>
                            </w:r>
                            <w:r w:rsidRPr="00CB451C">
                              <w:rPr>
                                <w:sz w:val="20"/>
                                <w:szCs w:val="20"/>
                              </w:rPr>
                              <w:t>ó giải thoát</w:t>
                            </w:r>
                            <w:r>
                              <w:rPr>
                                <w:sz w:val="20"/>
                                <w:szCs w:val="20"/>
                              </w:rPr>
                              <w:t xml:space="preserve">, </w:t>
                            </w:r>
                            <w:r w:rsidRPr="00CB451C">
                              <w:rPr>
                                <w:sz w:val="20"/>
                                <w:szCs w:val="20"/>
                              </w:rPr>
                              <w:t>hoặc không có giải thoát</w:t>
                            </w:r>
                          </w:p>
                        </w:txbxContent>
                      </v:textbox>
                    </v:roundrect>
                  </v:group>
                  <v:shape id="Flowchart: Delay 988" o:spid="_x0000_s1354" type="#_x0000_t135" style="position:absolute;left:1101;top:7244;width:7308;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" fillcolor="window" strokecolor="windowText" strokeweight=".25pt">
                    <v:textbox>
                      <w:txbxContent>
                        <w:p w14:paraId="44254306" w14:textId="19F92ED9" w:rsidR="00F55802" w:rsidRPr="00CC64BC" w:rsidRDefault="00F55802" w:rsidP="00DF5429">
                          <w:pPr>
                            <w:jc w:val="center"/>
                            <w:rPr>
                              <w:sz w:val="20"/>
                              <w:szCs w:val="20"/>
                            </w:rPr>
                          </w:pPr>
                          <w:r w:rsidRPr="00BD412B">
                            <w:rPr>
                              <w:sz w:val="20"/>
                              <w:szCs w:val="20"/>
                            </w:rPr>
                            <w:t xml:space="preserve">Các vị </w:t>
                          </w:r>
                          <w:r>
                            <w:rPr>
                              <w:sz w:val="20"/>
                              <w:szCs w:val="20"/>
                            </w:rPr>
                            <w:t>Tỳ Kheo</w:t>
                          </w:r>
                        </w:p>
                      </w:txbxContent>
                    </v:textbox>
                  </v:shape>
                </v:group>
                <v:roundrect id="Rectangle: Rounded Corners 53" o:spid="_x0000_s1355" style="position:absolute;left:22928;width:20186;height:3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" fillcolor="window" strokecolor="windowText" strokeweight=".25pt">
                  <v:stroke joinstyle="miter"/>
                  <v:textbox>
                    <w:txbxContent>
                      <w:p w14:paraId="5FBEA183" w14:textId="0A4610CC" w:rsidR="00F55802" w:rsidRPr="0006617E" w:rsidRDefault="00F55802" w:rsidP="009E7B6B">
                        <w:pPr>
                          <w:jc w:val="center"/>
                          <w:rPr>
                            <w:sz w:val="20"/>
                            <w:szCs w:val="20"/>
                          </w:rPr>
                        </w:pPr>
                        <w:r>
                          <w:rPr>
                            <w:sz w:val="20"/>
                            <w:szCs w:val="20"/>
                          </w:rPr>
                          <w:t>Q</w:t>
                        </w:r>
                        <w:r w:rsidRPr="0006617E">
                          <w:rPr>
                            <w:sz w:val="20"/>
                            <w:szCs w:val="20"/>
                          </w:rPr>
                          <w:t xml:space="preserve">uán </w:t>
                        </w:r>
                        <w:r w:rsidRPr="008B213C">
                          <w:rPr>
                            <w:sz w:val="20"/>
                            <w:szCs w:val="20"/>
                          </w:rPr>
                          <w:t>tâm</w:t>
                        </w:r>
                      </w:p>
                    </w:txbxContent>
                  </v:textbox>
                </v:roundrect>
              </v:group>
            </w:pict>
          </mc:Fallback>
        </mc:AlternateContent>
      </w:r>
    </w:p>
    <w:p w14:paraId="772A78AF" w14:textId="05993D9E" w:rsidR="00F63ABF" w:rsidRDefault="00F63ABF" w:rsidP="002D28D8"/>
    <w:p w14:paraId="220116BE" w14:textId="3CA4F646" w:rsidR="00F63ABF" w:rsidRDefault="00F63ABF" w:rsidP="002D28D8"/>
    <w:p w14:paraId="59E339F9" w14:textId="7D33F40C" w:rsidR="00F63ABF" w:rsidRDefault="00F63ABF" w:rsidP="002D28D8"/>
    <w:p w14:paraId="4D267475" w14:textId="574E8F55" w:rsidR="00F63ABF" w:rsidRDefault="00F63ABF" w:rsidP="002D28D8"/>
    <w:p w14:paraId="7BDDA01E" w14:textId="09396D5B" w:rsidR="00F63ABF" w:rsidRDefault="00F63ABF" w:rsidP="002D28D8"/>
    <w:p w14:paraId="549A1DC1" w14:textId="33C1C7F5" w:rsidR="00F63ABF" w:rsidRDefault="00F63ABF" w:rsidP="002D28D8"/>
    <w:p w14:paraId="3B2F102D" w14:textId="39FCDFE8" w:rsidR="00F63ABF" w:rsidRDefault="00F63ABF" w:rsidP="002D28D8"/>
    <w:p w14:paraId="01D0003B" w14:textId="23A57ACD" w:rsidR="00F63ABF" w:rsidRDefault="00F63ABF" w:rsidP="002D28D8"/>
    <w:p w14:paraId="1E64DA20" w14:textId="29F4209F" w:rsidR="00F63ABF" w:rsidRDefault="00F63ABF" w:rsidP="002D28D8"/>
    <w:p w14:paraId="055516DB" w14:textId="573A0674" w:rsidR="00F63ABF" w:rsidRDefault="00F63ABF" w:rsidP="002D28D8"/>
    <w:p w14:paraId="29A0A814" w14:textId="135CCE13" w:rsidR="00F63ABF" w:rsidRDefault="00F63ABF" w:rsidP="002D28D8"/>
    <w:p w14:paraId="260AB3CF" w14:textId="77777777" w:rsidR="003F00FB" w:rsidRDefault="003F00FB" w:rsidP="002D28D8"/>
    <w:p w14:paraId="7BD5923D" w14:textId="1BE188E3" w:rsidR="009E7B6B" w:rsidRDefault="002D28D8" w:rsidP="002D28D8">
      <w:r>
        <w:t xml:space="preserve">Như thế, người </w:t>
      </w:r>
      <w:r w:rsidR="00BB1CB0">
        <w:t>Tỳ Kheo</w:t>
      </w:r>
      <w:r>
        <w:t xml:space="preserve"> an trú trong sự quán niệm về tâm thức nơi </w:t>
      </w:r>
      <w:bookmarkStart w:id="9" w:name="_Hlk24813816"/>
      <w:r>
        <w:t>tâm thức</w:t>
      </w:r>
      <w:bookmarkEnd w:id="9"/>
      <w:r>
        <w:t xml:space="preserve">, hoặc bên trong tâm thức, hoặc bên ngoài tâm thức, hoặc bên trong và bên ngoài tâm thức. Người ấy an trú trong sự quán niệm về quá trình sinh khởi nơi tâm thức, hoặc quá trình hoại diệt nơi tâm thức, hoặc quá trình sinh khởi và quá trình hoại diệt nơi tâm thức. Hoặc người ấy quán niệm: “Có tâm thức đây”, để phát khởi ý thức chánh niệm về tâm thức. Người ấy không lệ thuộc vào bất cứ gì nơi tham đắm và cũng không bám víu vào bất cứ gì trong cuộc đời. Người </w:t>
      </w:r>
      <w:r w:rsidR="00BB1CB0">
        <w:t>Tỳ Kheo</w:t>
      </w:r>
      <w:r>
        <w:t xml:space="preserve"> quán niệm về tâm thức nơi tâm thức là như vậy.</w:t>
      </w:r>
    </w:p>
    <w:p w14:paraId="364D3572" w14:textId="59FFB20F" w:rsidR="00CC3D63" w:rsidRDefault="00CC3D63" w:rsidP="002D28D8">
      <w:r>
        <w:rPr>
          <w:noProof/>
        </w:rPr>
        <mc:AlternateContent>
          <mc:Choice Requires="wpg">
            <w:drawing>
              <wp:anchor distT="0" distB="0" distL="114300" distR="114300" simplePos="0" relativeHeight="252324864" behindDoc="0" locked="0" layoutInCell="1" allowOverlap="1" wp14:anchorId="3FED10D8" wp14:editId="2D07C2B2">
                <wp:simplePos x="0" y="0"/>
                <wp:positionH relativeFrom="column">
                  <wp:posOffset>0</wp:posOffset>
                </wp:positionH>
                <wp:positionV relativeFrom="paragraph">
                  <wp:posOffset>286707</wp:posOffset>
                </wp:positionV>
                <wp:extent cx="5656642" cy="2898775"/>
                <wp:effectExtent l="0" t="0" r="20320" b="15875"/>
                <wp:wrapNone/>
                <wp:docPr id="456" name="Group 456"/>
                <wp:cNvGraphicFramePr/>
                <a:graphic xmlns:a="http://schemas.openxmlformats.org/drawingml/2006/main">
                  <a:graphicData uri="http://schemas.microsoft.com/office/word/2010/wordprocessingGroup">
                    <wpg:wgp>
                      <wpg:cNvGrpSpPr/>
                      <wpg:grpSpPr>
                        <a:xfrm>
                          <a:off x="0" y="0"/>
                          <a:ext cx="5656642" cy="2898775"/>
                          <a:chOff x="0" y="0"/>
                          <a:chExt cx="5656676" cy="2898841"/>
                        </a:xfrm>
                      </wpg:grpSpPr>
                      <wpg:grpSp>
                        <wpg:cNvPr id="457" name="Group 457"/>
                        <wpg:cNvGrpSpPr/>
                        <wpg:grpSpPr>
                          <a:xfrm>
                            <a:off x="0" y="0"/>
                            <a:ext cx="5656676" cy="2898841"/>
                            <a:chOff x="0" y="41860"/>
                            <a:chExt cx="5656676" cy="2898841"/>
                          </a:xfrm>
                        </wpg:grpSpPr>
                        <wpg:grpSp>
                          <wpg:cNvPr id="458" name="Group 458"/>
                          <wpg:cNvGrpSpPr/>
                          <wpg:grpSpPr>
                            <a:xfrm>
                              <a:off x="0" y="41860"/>
                              <a:ext cx="5656676" cy="2898841"/>
                              <a:chOff x="0" y="49180"/>
                              <a:chExt cx="5656801" cy="2899080"/>
                            </a:xfrm>
                          </wpg:grpSpPr>
                          <wps:wsp>
                            <wps:cNvPr id="459" name="Teardrop 459"/>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3B78087E" w14:textId="77777777" w:rsidR="00F55802" w:rsidRPr="00B73655" w:rsidRDefault="00F55802" w:rsidP="00CC3D63">
                                  <w:pPr>
                                    <w:jc w:val="right"/>
                                    <w:rPr>
                                      <w:sz w:val="20"/>
                                      <w:szCs w:val="20"/>
                                    </w:rPr>
                                  </w:pPr>
                                  <w:r w:rsidRPr="00B73655">
                                    <w:rPr>
                                      <w:sz w:val="20"/>
                                      <w:szCs w:val="20"/>
                                    </w:rPr>
                                    <w:t>Ý thức chánh niệm</w:t>
                                  </w:r>
                                </w:p>
                                <w:p w14:paraId="06EAA916" w14:textId="77777777" w:rsidR="00F55802" w:rsidRPr="00B73655" w:rsidRDefault="00F55802" w:rsidP="00CC3D6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Flowchart: Sequential Access Storage 460"/>
                            <wps:cNvSpPr/>
                            <wps:spPr>
                              <a:xfrm>
                                <a:off x="0" y="870508"/>
                                <a:ext cx="1236249" cy="526686"/>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73656643" w14:textId="3846D26C" w:rsidR="00F55802" w:rsidRPr="00714955" w:rsidRDefault="00F55802" w:rsidP="00CC3D63">
                                  <w:pPr>
                                    <w:jc w:val="center"/>
                                    <w:rPr>
                                      <w:sz w:val="20"/>
                                      <w:szCs w:val="20"/>
                                    </w:rPr>
                                  </w:pPr>
                                  <w:r w:rsidRPr="00714955">
                                    <w:rPr>
                                      <w:sz w:val="20"/>
                                      <w:szCs w:val="20"/>
                                    </w:rPr>
                                    <w:t>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Flowchart: Process 461"/>
                            <wps:cNvSpPr/>
                            <wps:spPr>
                              <a:xfrm>
                                <a:off x="1608513" y="2597130"/>
                                <a:ext cx="255735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14111E2A" w14:textId="0751D905" w:rsidR="00F55802" w:rsidRPr="00714955" w:rsidRDefault="00F55802" w:rsidP="00CC3D63">
                                  <w:pPr>
                                    <w:jc w:val="center"/>
                                    <w:rPr>
                                      <w:sz w:val="20"/>
                                      <w:szCs w:val="20"/>
                                    </w:rPr>
                                  </w:pPr>
                                  <w:r w:rsidRPr="00714955">
                                    <w:rPr>
                                      <w:sz w:val="20"/>
                                      <w:szCs w:val="20"/>
                                    </w:rPr>
                                    <w:t>Quán niệm về tâm thức nơi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Flowchart: Delay 462"/>
                            <wps:cNvSpPr/>
                            <wps:spPr>
                              <a:xfrm>
                                <a:off x="4819375" y="471060"/>
                                <a:ext cx="837426" cy="847495"/>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FBEF49E" w14:textId="183B2337" w:rsidR="00F55802" w:rsidRPr="00714955" w:rsidRDefault="00F55802" w:rsidP="00CC3D63">
                                  <w:pPr>
                                    <w:jc w:val="center"/>
                                    <w:rPr>
                                      <w:sz w:val="20"/>
                                      <w:szCs w:val="20"/>
                                    </w:rPr>
                                  </w:pPr>
                                  <w:r w:rsidRPr="00714955">
                                    <w:rPr>
                                      <w:sz w:val="20"/>
                                      <w:szCs w:val="20"/>
                                    </w:rPr>
                                    <w:t>Hoặc có tâm thức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tangle: Rounded Corners 463"/>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BBB368E" w14:textId="77777777" w:rsidR="00F55802" w:rsidRPr="00CB4AB3" w:rsidRDefault="00F55802" w:rsidP="00CC3D63">
                                  <w:pPr>
                                    <w:jc w:val="center"/>
                                    <w:rPr>
                                      <w:sz w:val="20"/>
                                      <w:szCs w:val="20"/>
                                    </w:rPr>
                                  </w:pPr>
                                  <w:r>
                                    <w:rPr>
                                      <w:sz w:val="20"/>
                                      <w:szCs w:val="20"/>
                                    </w:rPr>
                                    <w:t>K</w:t>
                                  </w:r>
                                  <w:r w:rsidRPr="00D116BF">
                                    <w:rPr>
                                      <w:sz w:val="20"/>
                                      <w:szCs w:val="20"/>
                                    </w:rPr>
                                    <w:t>hông lệ thuộc vào bất cứ gì nơi tham đắm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Rounded Corners 464"/>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828A175" w14:textId="77777777" w:rsidR="00F55802" w:rsidRPr="00CB4AB3" w:rsidRDefault="00F55802" w:rsidP="00CC3D63">
                                  <w:pPr>
                                    <w:jc w:val="center"/>
                                    <w:rPr>
                                      <w:sz w:val="20"/>
                                      <w:szCs w:val="20"/>
                                    </w:rPr>
                                  </w:pPr>
                                  <w:r>
                                    <w:rPr>
                                      <w:sz w:val="20"/>
                                      <w:szCs w:val="20"/>
                                    </w:rPr>
                                    <w:t>K</w:t>
                                  </w:r>
                                  <w:r w:rsidRPr="00D116BF">
                                    <w:rPr>
                                      <w:sz w:val="20"/>
                                      <w:szCs w:val="20"/>
                                    </w:rPr>
                                    <w:t>hông bám víu vào bất cứ gì trong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Diamond 465"/>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6" name="Group 466"/>
                            <wpg:cNvGrpSpPr/>
                            <wpg:grpSpPr>
                              <a:xfrm>
                                <a:off x="3537222" y="49180"/>
                                <a:ext cx="1158542" cy="1800584"/>
                                <a:chOff x="179545" y="49180"/>
                                <a:chExt cx="1158542" cy="1800584"/>
                              </a:xfrm>
                            </wpg:grpSpPr>
                            <wps:wsp>
                              <wps:cNvPr id="467" name="Rectangle: Rounded Corners 467"/>
                              <wps:cNvSpPr/>
                              <wps:spPr>
                                <a:xfrm>
                                  <a:off x="204612" y="49180"/>
                                  <a:ext cx="1133475"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9C6BE00" w14:textId="7505611B" w:rsidR="00F55802" w:rsidRPr="00714955" w:rsidRDefault="00F55802" w:rsidP="00CC3D63">
                                    <w:pPr>
                                      <w:jc w:val="center"/>
                                      <w:rPr>
                                        <w:sz w:val="20"/>
                                        <w:szCs w:val="20"/>
                                      </w:rPr>
                                    </w:pPr>
                                    <w:r w:rsidRPr="00714955">
                                      <w:rPr>
                                        <w:sz w:val="20"/>
                                        <w:szCs w:val="20"/>
                                      </w:rPr>
                                      <w:t>Hoặc quá trình sinh khởi nơi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angle: Rounded Corners 468"/>
                              <wps:cNvSpPr/>
                              <wps:spPr>
                                <a:xfrm>
                                  <a:off x="179545" y="1125402"/>
                                  <a:ext cx="113385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873DE31" w14:textId="30A62C38" w:rsidR="00F55802" w:rsidRPr="00714955" w:rsidRDefault="00F55802" w:rsidP="00CC3D63">
                                    <w:pPr>
                                      <w:jc w:val="center"/>
                                      <w:rPr>
                                        <w:sz w:val="20"/>
                                        <w:szCs w:val="20"/>
                                      </w:rPr>
                                    </w:pPr>
                                    <w:r w:rsidRPr="00714955">
                                      <w:rPr>
                                        <w:sz w:val="20"/>
                                        <w:szCs w:val="20"/>
                                      </w:rPr>
                                      <w:t>Hoặc quá trình hoại diệt nơi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9" name="Group 469"/>
                            <wpg:cNvGrpSpPr/>
                            <wpg:grpSpPr>
                              <a:xfrm>
                                <a:off x="1989494" y="78431"/>
                                <a:ext cx="1024130" cy="1770201"/>
                                <a:chOff x="197270" y="78431"/>
                                <a:chExt cx="1024130" cy="1770201"/>
                              </a:xfrm>
                            </wpg:grpSpPr>
                            <wps:wsp>
                              <wps:cNvPr id="470" name="Rectangle: Rounded Corners 470"/>
                              <wps:cNvSpPr/>
                              <wps:spPr>
                                <a:xfrm>
                                  <a:off x="197272" y="78431"/>
                                  <a:ext cx="1024128"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01FCFA0" w14:textId="364CDD44" w:rsidR="00F55802" w:rsidRPr="00714955" w:rsidRDefault="00F55802" w:rsidP="00CC3D63">
                                    <w:pPr>
                                      <w:jc w:val="center"/>
                                      <w:rPr>
                                        <w:sz w:val="20"/>
                                        <w:szCs w:val="20"/>
                                      </w:rPr>
                                    </w:pPr>
                                    <w:r w:rsidRPr="00714955">
                                      <w:rPr>
                                        <w:sz w:val="20"/>
                                        <w:szCs w:val="20"/>
                                      </w:rPr>
                                      <w:t>Hoặc bên trong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tangle: Rounded Corners 471"/>
                              <wps:cNvSpPr/>
                              <wps:spPr>
                                <a:xfrm>
                                  <a:off x="197270" y="1156275"/>
                                  <a:ext cx="1023620"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F6CEE16" w14:textId="68B6C72B" w:rsidR="00F55802" w:rsidRPr="00714955" w:rsidRDefault="00F55802" w:rsidP="00CC3D63">
                                    <w:pPr>
                                      <w:jc w:val="center"/>
                                      <w:rPr>
                                        <w:sz w:val="20"/>
                                        <w:szCs w:val="20"/>
                                      </w:rPr>
                                    </w:pPr>
                                    <w:r w:rsidRPr="00714955">
                                      <w:rPr>
                                        <w:sz w:val="20"/>
                                        <w:szCs w:val="20"/>
                                      </w:rPr>
                                      <w:t>Hoặc bên ngoài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72" name="Flowchart: Stored Data 472"/>
                          <wps:cNvSpPr/>
                          <wps:spPr>
                            <a:xfrm>
                              <a:off x="2279072" y="723315"/>
                              <a:ext cx="2081387" cy="464015"/>
                            </a:xfrm>
                            <a:prstGeom prst="flowChartOnlineStorage">
                              <a:avLst/>
                            </a:prstGeom>
                            <a:solidFill>
                              <a:sysClr val="window" lastClr="FFFFFF"/>
                            </a:solidFill>
                            <a:ln w="3175" cap="flat" cmpd="sng" algn="ctr">
                              <a:solidFill>
                                <a:sysClr val="windowText" lastClr="000000"/>
                              </a:solidFill>
                              <a:prstDash val="solid"/>
                              <a:miter lim="800000"/>
                            </a:ln>
                            <a:effectLst/>
                          </wps:spPr>
                          <wps:txbx>
                            <w:txbxContent>
                              <w:p w14:paraId="20F6AE57" w14:textId="77777777" w:rsidR="00F55802" w:rsidRPr="00AE1FB2" w:rsidRDefault="00F55802" w:rsidP="00CC3D63">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473" name="Flowchart: Delay 473"/>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28B0C1C" w14:textId="77777777" w:rsidR="00F55802" w:rsidRPr="00CC64BC" w:rsidRDefault="00F55802" w:rsidP="00CC3D63">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FED10D8" id="Group 456" o:spid="_x0000_s1356" style="position:absolute;margin-left:0;margin-top:22.6pt;width:445.4pt;height:228.25pt;z-index:252324864;mso-width-relative:margin" coordsize="56566,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">
                <v:group id="Group 457" o:spid="_x0000_s1357" style="position:absolute;width:56566;height:28988" coordorigin=",418" coordsize="56566,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group id="Group 458" o:spid="_x0000_s1358" style="position:absolute;top:418;width:56566;height:28989" coordorigin=",491" coordsize="56568,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Teardrop 459" o:spid="_x0000_s1359"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3B78087E" w14:textId="77777777" w:rsidR="00F55802" w:rsidRPr="00B73655" w:rsidRDefault="00F55802" w:rsidP="00CC3D63">
                            <w:pPr>
                              <w:jc w:val="right"/>
                              <w:rPr>
                                <w:sz w:val="20"/>
                                <w:szCs w:val="20"/>
                              </w:rPr>
                            </w:pPr>
                            <w:r w:rsidRPr="00B73655">
                              <w:rPr>
                                <w:sz w:val="20"/>
                                <w:szCs w:val="20"/>
                              </w:rPr>
                              <w:t>Ý thức chánh niệm</w:t>
                            </w:r>
                          </w:p>
                          <w:p w14:paraId="06EAA916" w14:textId="77777777" w:rsidR="00F55802" w:rsidRPr="00B73655" w:rsidRDefault="00F55802" w:rsidP="00CC3D63">
                            <w:pPr>
                              <w:jc w:val="center"/>
                              <w:rPr>
                                <w:sz w:val="20"/>
                                <w:szCs w:val="20"/>
                              </w:rPr>
                            </w:pPr>
                          </w:p>
                        </w:txbxContent>
                      </v:textbox>
                    </v:shape>
                    <v:shape id="Flowchart: Sequential Access Storage 460" o:spid="_x0000_s1360" type="#_x0000_t131" style="position:absolute;top:8705;width:12362;height:5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" fillcolor="window" strokecolor="windowText" strokeweight=".25pt">
                      <v:textbox>
                        <w:txbxContent>
                          <w:p w14:paraId="73656643" w14:textId="3846D26C" w:rsidR="00F55802" w:rsidRPr="00714955" w:rsidRDefault="00F55802" w:rsidP="00CC3D63">
                            <w:pPr>
                              <w:jc w:val="center"/>
                              <w:rPr>
                                <w:sz w:val="20"/>
                                <w:szCs w:val="20"/>
                              </w:rPr>
                            </w:pPr>
                            <w:r w:rsidRPr="00714955">
                              <w:rPr>
                                <w:sz w:val="20"/>
                                <w:szCs w:val="20"/>
                              </w:rPr>
                              <w:t>Tâm thức</w:t>
                            </w:r>
                          </w:p>
                        </w:txbxContent>
                      </v:textbox>
                    </v:shape>
                    <v:shape id="Flowchart: Process 461" o:spid="_x0000_s1361" type="#_x0000_t109" style="position:absolute;left:16085;top:25971;width:25573;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" fillcolor="#d9d9d9" strokecolor="windowText" strokeweight=".25pt">
                      <v:textbox>
                        <w:txbxContent>
                          <w:p w14:paraId="14111E2A" w14:textId="0751D905" w:rsidR="00F55802" w:rsidRPr="00714955" w:rsidRDefault="00F55802" w:rsidP="00CC3D63">
                            <w:pPr>
                              <w:jc w:val="center"/>
                              <w:rPr>
                                <w:sz w:val="20"/>
                                <w:szCs w:val="20"/>
                              </w:rPr>
                            </w:pPr>
                            <w:r w:rsidRPr="00714955">
                              <w:rPr>
                                <w:sz w:val="20"/>
                                <w:szCs w:val="20"/>
                              </w:rPr>
                              <w:t>Quán niệm về tâm thức nơi tâm thức</w:t>
                            </w:r>
                          </w:p>
                        </w:txbxContent>
                      </v:textbox>
                    </v:shape>
                    <v:shape id="Flowchart: Delay 462" o:spid="_x0000_s1362" type="#_x0000_t135" style="position:absolute;left:48193;top:4710;width:8375;height:8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" fillcolor="window" strokecolor="windowText" strokeweight=".25pt">
                      <v:textbox>
                        <w:txbxContent>
                          <w:p w14:paraId="6FBEF49E" w14:textId="183B2337" w:rsidR="00F55802" w:rsidRPr="00714955" w:rsidRDefault="00F55802" w:rsidP="00CC3D63">
                            <w:pPr>
                              <w:jc w:val="center"/>
                              <w:rPr>
                                <w:sz w:val="20"/>
                                <w:szCs w:val="20"/>
                              </w:rPr>
                            </w:pPr>
                            <w:r w:rsidRPr="00714955">
                              <w:rPr>
                                <w:sz w:val="20"/>
                                <w:szCs w:val="20"/>
                              </w:rPr>
                              <w:t>Hoặc có tâm thức đây</w:t>
                            </w:r>
                          </w:p>
                        </w:txbxContent>
                      </v:textbox>
                    </v:shape>
                    <v:roundrect id="Rectangle: Rounded Corners 463" o:spid="_x0000_s1363"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" fillcolor="window" strokecolor="windowText" strokeweight=".25pt">
                      <v:stroke joinstyle="miter"/>
                      <v:textbox>
                        <w:txbxContent>
                          <w:p w14:paraId="0BBB368E" w14:textId="77777777" w:rsidR="00F55802" w:rsidRPr="00CB4AB3" w:rsidRDefault="00F55802" w:rsidP="00CC3D63">
                            <w:pPr>
                              <w:jc w:val="center"/>
                              <w:rPr>
                                <w:sz w:val="20"/>
                                <w:szCs w:val="20"/>
                              </w:rPr>
                            </w:pPr>
                            <w:r>
                              <w:rPr>
                                <w:sz w:val="20"/>
                                <w:szCs w:val="20"/>
                              </w:rPr>
                              <w:t>K</w:t>
                            </w:r>
                            <w:r w:rsidRPr="00D116BF">
                              <w:rPr>
                                <w:sz w:val="20"/>
                                <w:szCs w:val="20"/>
                              </w:rPr>
                              <w:t>hông lệ thuộc vào bất cứ gì nơi tham đắm</w:t>
                            </w:r>
                          </w:p>
                        </w:txbxContent>
                      </v:textbox>
                    </v:roundrect>
                    <v:roundrect id="Rectangle: Rounded Corners 464" o:spid="_x0000_s1364"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" fillcolor="window" strokecolor="windowText" strokeweight=".25pt">
                      <v:stroke joinstyle="miter"/>
                      <v:textbox>
                        <w:txbxContent>
                          <w:p w14:paraId="2828A175" w14:textId="77777777" w:rsidR="00F55802" w:rsidRPr="00CB4AB3" w:rsidRDefault="00F55802" w:rsidP="00CC3D63">
                            <w:pPr>
                              <w:jc w:val="center"/>
                              <w:rPr>
                                <w:sz w:val="20"/>
                                <w:szCs w:val="20"/>
                              </w:rPr>
                            </w:pPr>
                            <w:r>
                              <w:rPr>
                                <w:sz w:val="20"/>
                                <w:szCs w:val="20"/>
                              </w:rPr>
                              <w:t>K</w:t>
                            </w:r>
                            <w:r w:rsidRPr="00D116BF">
                              <w:rPr>
                                <w:sz w:val="20"/>
                                <w:szCs w:val="20"/>
                              </w:rPr>
                              <w:t>hông bám víu vào bất cứ gì trong cuộc đời</w:t>
                            </w:r>
                          </w:p>
                        </w:txbxContent>
                      </v:textbox>
                    </v:roundrect>
                    <v:shape id="Diamond 465" o:spid="_x0000_s1365"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" fillcolor="window" strokecolor="windowText" strokeweight=".25pt"/>
                    <v:group id="Group 466" o:spid="_x0000_s1366" style="position:absolute;left:35372;top:491;width:11585;height:18006" coordorigin="1795,491" coordsize="11585,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roundrect id="Rectangle: Rounded Corners 467" o:spid="_x0000_s1367" style="position:absolute;left:2046;top:491;width:11334;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" fillcolor="window" strokecolor="windowText" strokeweight=".25pt">
                        <v:stroke joinstyle="miter"/>
                        <v:textbox>
                          <w:txbxContent>
                            <w:p w14:paraId="39C6BE00" w14:textId="7505611B" w:rsidR="00F55802" w:rsidRPr="00714955" w:rsidRDefault="00F55802" w:rsidP="00CC3D63">
                              <w:pPr>
                                <w:jc w:val="center"/>
                                <w:rPr>
                                  <w:sz w:val="20"/>
                                  <w:szCs w:val="20"/>
                                </w:rPr>
                              </w:pPr>
                              <w:r w:rsidRPr="00714955">
                                <w:rPr>
                                  <w:sz w:val="20"/>
                                  <w:szCs w:val="20"/>
                                </w:rPr>
                                <w:t>Hoặc quá trình sinh khởi nơi tâm thức</w:t>
                              </w:r>
                            </w:p>
                          </w:txbxContent>
                        </v:textbox>
                      </v:roundrect>
                      <v:roundrect id="Rectangle: Rounded Corners 468" o:spid="_x0000_s1368" style="position:absolute;left:1795;top:11254;width:11339;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" fillcolor="window" strokecolor="windowText" strokeweight=".25pt">
                        <v:stroke joinstyle="miter"/>
                        <v:textbox>
                          <w:txbxContent>
                            <w:p w14:paraId="1873DE31" w14:textId="30A62C38" w:rsidR="00F55802" w:rsidRPr="00714955" w:rsidRDefault="00F55802" w:rsidP="00CC3D63">
                              <w:pPr>
                                <w:jc w:val="center"/>
                                <w:rPr>
                                  <w:sz w:val="20"/>
                                  <w:szCs w:val="20"/>
                                </w:rPr>
                              </w:pPr>
                              <w:r w:rsidRPr="00714955">
                                <w:rPr>
                                  <w:sz w:val="20"/>
                                  <w:szCs w:val="20"/>
                                </w:rPr>
                                <w:t>Hoặc quá trình hoại diệt nơi tâm thức</w:t>
                              </w:r>
                            </w:p>
                          </w:txbxContent>
                        </v:textbox>
                      </v:roundrect>
                    </v:group>
                    <v:group id="Group 469" o:spid="_x0000_s1369" style="position:absolute;left:19894;top:784;width:10242;height:17702" coordorigin="1972,784" coordsize="10241,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oundrect id="Rectangle: Rounded Corners 470" o:spid="_x0000_s1370" style="position:absolute;left:1972;top:784;width:10242;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" fillcolor="window" strokecolor="windowText" strokeweight=".25pt">
                        <v:stroke joinstyle="miter"/>
                        <v:textbox>
                          <w:txbxContent>
                            <w:p w14:paraId="301FCFA0" w14:textId="364CDD44" w:rsidR="00F55802" w:rsidRPr="00714955" w:rsidRDefault="00F55802" w:rsidP="00CC3D63">
                              <w:pPr>
                                <w:jc w:val="center"/>
                                <w:rPr>
                                  <w:sz w:val="20"/>
                                  <w:szCs w:val="20"/>
                                </w:rPr>
                              </w:pPr>
                              <w:r w:rsidRPr="00714955">
                                <w:rPr>
                                  <w:sz w:val="20"/>
                                  <w:szCs w:val="20"/>
                                </w:rPr>
                                <w:t>Hoặc bên trong tâm thức</w:t>
                              </w:r>
                            </w:p>
                          </w:txbxContent>
                        </v:textbox>
                      </v:roundrect>
                      <v:roundrect id="Rectangle: Rounded Corners 471" o:spid="_x0000_s1371" style="position:absolute;left:1972;top:11562;width:10236;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" fillcolor="window" strokecolor="windowText" strokeweight=".25pt">
                        <v:stroke joinstyle="miter"/>
                        <v:textbox>
                          <w:txbxContent>
                            <w:p w14:paraId="4F6CEE16" w14:textId="68B6C72B" w:rsidR="00F55802" w:rsidRPr="00714955" w:rsidRDefault="00F55802" w:rsidP="00CC3D63">
                              <w:pPr>
                                <w:jc w:val="center"/>
                                <w:rPr>
                                  <w:sz w:val="20"/>
                                  <w:szCs w:val="20"/>
                                </w:rPr>
                              </w:pPr>
                              <w:r w:rsidRPr="00714955">
                                <w:rPr>
                                  <w:sz w:val="20"/>
                                  <w:szCs w:val="20"/>
                                </w:rPr>
                                <w:t>Hoặc bên ngoài tâm thức</w:t>
                              </w:r>
                            </w:p>
                          </w:txbxContent>
                        </v:textbox>
                      </v:roundrect>
                    </v:group>
                  </v:group>
                  <v:shape id="Flowchart: Stored Data 472" o:spid="_x0000_s1372" type="#_x0000_t130" style="position:absolute;left:22790;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" fillcolor="window" strokecolor="windowText" strokeweight=".25pt">
                    <v:textbox inset=".5mm,2.5mm,.5mm">
                      <w:txbxContent>
                        <w:p w14:paraId="20F6AE57" w14:textId="77777777" w:rsidR="00F55802" w:rsidRPr="00AE1FB2" w:rsidRDefault="00F55802" w:rsidP="00CC3D63">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473" o:spid="_x0000_s1373"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" fillcolor="window" strokecolor="windowText" strokeweight=".25pt">
                  <v:textbox>
                    <w:txbxContent>
                      <w:p w14:paraId="328B0C1C" w14:textId="77777777" w:rsidR="00F55802" w:rsidRPr="00CC64BC" w:rsidRDefault="00F55802" w:rsidP="00CC3D63">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083EF482" w14:textId="11072413" w:rsidR="00BB3141" w:rsidRDefault="00BB3141" w:rsidP="002D28D8"/>
    <w:p w14:paraId="1E95B32E" w14:textId="24E4381B" w:rsidR="00F63ABF" w:rsidRDefault="00F63ABF" w:rsidP="002D28D8"/>
    <w:p w14:paraId="7233066C" w14:textId="77777777" w:rsidR="00F63ABF" w:rsidRDefault="00F63ABF" w:rsidP="002D28D8"/>
    <w:p w14:paraId="174C792A" w14:textId="5A1F7A16" w:rsidR="00F63ABF" w:rsidRDefault="00F63ABF" w:rsidP="002D28D8"/>
    <w:p w14:paraId="4B62569D" w14:textId="544302D5" w:rsidR="00F63ABF" w:rsidRDefault="00F63ABF" w:rsidP="002D28D8"/>
    <w:p w14:paraId="51BA84A6" w14:textId="3318C78D" w:rsidR="00F63ABF" w:rsidRDefault="00F63ABF" w:rsidP="002D28D8"/>
    <w:p w14:paraId="6E36FCDE" w14:textId="483F73DA" w:rsidR="00F63ABF" w:rsidRDefault="00F63ABF" w:rsidP="002D28D8"/>
    <w:p w14:paraId="7B832D03" w14:textId="3B040DDB" w:rsidR="00F63ABF" w:rsidRDefault="00F63ABF" w:rsidP="002D28D8"/>
    <w:p w14:paraId="522D579D" w14:textId="77777777" w:rsidR="00F63ABF" w:rsidRDefault="00F63ABF" w:rsidP="002D28D8"/>
    <w:p w14:paraId="442C210C" w14:textId="77777777" w:rsidR="00F63ABF" w:rsidRDefault="00F63ABF" w:rsidP="002D28D8"/>
    <w:p w14:paraId="58A2CF74" w14:textId="77777777" w:rsidR="00F63ABF" w:rsidRDefault="00F63ABF" w:rsidP="002D28D8"/>
    <w:p w14:paraId="09420A2C" w14:textId="7766034F" w:rsidR="009E7B6B" w:rsidRDefault="009E7B6B" w:rsidP="002D28D8"/>
    <w:p w14:paraId="1F99EC1B" w14:textId="6F038BC4" w:rsidR="00CC3D63" w:rsidRDefault="00CC3D63" w:rsidP="002D28D8"/>
    <w:p w14:paraId="7615D4BD" w14:textId="77777777" w:rsidR="00CC3D63" w:rsidRDefault="00CC3D63" w:rsidP="002D28D8"/>
    <w:p w14:paraId="50C4C8CC" w14:textId="323D111C" w:rsidR="002D28D8" w:rsidRDefault="002D28D8" w:rsidP="002D28D8">
      <w:r>
        <w:lastRenderedPageBreak/>
        <w:t xml:space="preserve">Người </w:t>
      </w:r>
      <w:r w:rsidR="00BB1CB0">
        <w:t>Tỳ Kheo</w:t>
      </w:r>
      <w:r>
        <w:t xml:space="preserve"> quán niệm về đối tượng tâm thức nơi đối tượng tâm thức như thế nào?</w:t>
      </w:r>
    </w:p>
    <w:p w14:paraId="285827CE" w14:textId="445CA952" w:rsidR="002D28D8" w:rsidRDefault="002D28D8" w:rsidP="002D28D8">
      <w:r>
        <w:t xml:space="preserve">Trước hết, người </w:t>
      </w:r>
      <w:r w:rsidR="00BB1CB0">
        <w:t>Tỳ Kheo</w:t>
      </w:r>
      <w:r>
        <w:t xml:space="preserve"> quán niệm về năm hiện tượng ngăn che như đối tượng tâm thức nơi đối tượng tâm thức. Quán niệm bằng cách nào? </w:t>
      </w:r>
    </w:p>
    <w:p w14:paraId="58FBE0AD" w14:textId="50DDB3F5" w:rsidR="002D28D8" w:rsidRDefault="002D28D8" w:rsidP="002D28D8">
      <w:r>
        <w:t xml:space="preserve">Khi có một niệm ái dục, người </w:t>
      </w:r>
      <w:r w:rsidR="00BB1CB0">
        <w:t>Tỳ Kheo</w:t>
      </w:r>
      <w:r>
        <w:t xml:space="preserve"> ý thức là có một niệm ái dục. Khi không có một niệm ái dục, người </w:t>
      </w:r>
      <w:r w:rsidR="00BB1CB0">
        <w:t>Tỳ Kheo</w:t>
      </w:r>
      <w:r>
        <w:t xml:space="preserve"> ý thức là không có một niệm ái dục. </w:t>
      </w:r>
    </w:p>
    <w:p w14:paraId="2EC37D15" w14:textId="10EAAA76" w:rsidR="002D28D8" w:rsidRDefault="002D28D8" w:rsidP="002D28D8">
      <w:r>
        <w:t xml:space="preserve">Khi một niệm ái dục chưa phát sinh, nay bắt đầu phát sinh, người </w:t>
      </w:r>
      <w:r w:rsidR="00BB1CB0">
        <w:t>Tỳ Kheo</w:t>
      </w:r>
      <w:r>
        <w:t xml:space="preserve"> ý thức về sự sinh khởi ấy. Khi một niệm ái dục đã phát sinh, nay đang hoại diệt, người </w:t>
      </w:r>
      <w:r w:rsidR="00BB1CB0">
        <w:t>Tỳ Kheo</w:t>
      </w:r>
      <w:r>
        <w:t xml:space="preserve"> ý thức về sự hoại diệt ấy. Khi một niệm ái dục đã hoại diệt và không còn phát khởi lại nữa, người </w:t>
      </w:r>
      <w:r w:rsidR="00BB1CB0">
        <w:t>Tỳ Kheo</w:t>
      </w:r>
      <w:r>
        <w:t xml:space="preserve"> cũng ý thức về điều đó.</w:t>
      </w:r>
    </w:p>
    <w:p w14:paraId="683623FA" w14:textId="30FA82E2" w:rsidR="00A26347" w:rsidRDefault="00A26347" w:rsidP="002D28D8">
      <w:r>
        <w:rPr>
          <w:noProof/>
        </w:rPr>
        <mc:AlternateContent>
          <mc:Choice Requires="wpg">
            <w:drawing>
              <wp:anchor distT="0" distB="0" distL="114300" distR="114300" simplePos="0" relativeHeight="252018688" behindDoc="0" locked="0" layoutInCell="1" allowOverlap="1" wp14:anchorId="337BA620" wp14:editId="1DC50500">
                <wp:simplePos x="0" y="0"/>
                <wp:positionH relativeFrom="column">
                  <wp:posOffset>-56013</wp:posOffset>
                </wp:positionH>
                <wp:positionV relativeFrom="paragraph">
                  <wp:posOffset>110509</wp:posOffset>
                </wp:positionV>
                <wp:extent cx="5950559" cy="3372184"/>
                <wp:effectExtent l="19050" t="0" r="12700" b="19050"/>
                <wp:wrapNone/>
                <wp:docPr id="991" name="Group 991"/>
                <wp:cNvGraphicFramePr/>
                <a:graphic xmlns:a="http://schemas.openxmlformats.org/drawingml/2006/main">
                  <a:graphicData uri="http://schemas.microsoft.com/office/word/2010/wordprocessingGroup">
                    <wpg:wgp>
                      <wpg:cNvGrpSpPr/>
                      <wpg:grpSpPr>
                        <a:xfrm>
                          <a:off x="0" y="0"/>
                          <a:ext cx="5950559" cy="3372184"/>
                          <a:chOff x="0" y="0"/>
                          <a:chExt cx="5950559" cy="3372184"/>
                        </a:xfrm>
                      </wpg:grpSpPr>
                      <wpg:grpSp>
                        <wpg:cNvPr id="365" name="Group 365"/>
                        <wpg:cNvGrpSpPr/>
                        <wpg:grpSpPr>
                          <a:xfrm>
                            <a:off x="0" y="0"/>
                            <a:ext cx="5950559" cy="3372184"/>
                            <a:chOff x="0" y="0"/>
                            <a:chExt cx="5950559" cy="3372184"/>
                          </a:xfrm>
                        </wpg:grpSpPr>
                        <wpg:grpSp>
                          <wpg:cNvPr id="349" name="Group 349"/>
                          <wpg:cNvGrpSpPr/>
                          <wpg:grpSpPr>
                            <a:xfrm>
                              <a:off x="3879951" y="0"/>
                              <a:ext cx="2070608" cy="3362343"/>
                              <a:chOff x="0" y="0"/>
                              <a:chExt cx="2070608" cy="3362343"/>
                            </a:xfrm>
                          </wpg:grpSpPr>
                          <wps:wsp>
                            <wps:cNvPr id="346" name="Flowchart: Delay 346"/>
                            <wps:cNvSpPr/>
                            <wps:spPr>
                              <a:xfrm>
                                <a:off x="0" y="2282343"/>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F3087EC" w14:textId="2E6AF6D4" w:rsidR="00F55802" w:rsidRPr="008F6D7C" w:rsidRDefault="00F55802" w:rsidP="00701C52">
                                  <w:pPr>
                                    <w:jc w:val="right"/>
                                    <w:rPr>
                                      <w:sz w:val="20"/>
                                      <w:szCs w:val="20"/>
                                    </w:rPr>
                                  </w:pPr>
                                  <w:r w:rsidRPr="008B30EE">
                                    <w:rPr>
                                      <w:sz w:val="20"/>
                                      <w:szCs w:val="20"/>
                                    </w:rPr>
                                    <w:t>Khi một niệm ái dục đã hoại diệt và không còn phát khởi lại nữa, người ấ</w:t>
                                  </w:r>
                                  <w:r>
                                    <w:rPr>
                                      <w:sz w:val="20"/>
                                      <w:szCs w:val="20"/>
                                    </w:rPr>
                                    <w:t>y</w:t>
                                  </w:r>
                                  <w:r w:rsidRPr="008B30EE">
                                    <w:rPr>
                                      <w:sz w:val="20"/>
                                      <w:szCs w:val="20"/>
                                    </w:rPr>
                                    <w:t xml:space="preserve"> cũng ý thức về điều đó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Flowchart: Delay 347"/>
                            <wps:cNvSpPr/>
                            <wps:spPr>
                              <a:xfrm>
                                <a:off x="0" y="1141172"/>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4AB288F0" w14:textId="5A2DE9B0" w:rsidR="00F55802" w:rsidRPr="008F6D7C" w:rsidRDefault="00F55802" w:rsidP="00701C52">
                                  <w:pPr>
                                    <w:jc w:val="right"/>
                                    <w:rPr>
                                      <w:sz w:val="20"/>
                                      <w:szCs w:val="20"/>
                                    </w:rPr>
                                  </w:pPr>
                                  <w:r w:rsidRPr="008B30EE">
                                    <w:rPr>
                                      <w:sz w:val="20"/>
                                      <w:szCs w:val="20"/>
                                    </w:rPr>
                                    <w:t>Khi một niệm ái dục đã phát sinh, nay đang hoại diệt, người ấ</w:t>
                                  </w:r>
                                  <w:r>
                                    <w:rPr>
                                      <w:sz w:val="20"/>
                                      <w:szCs w:val="20"/>
                                    </w:rPr>
                                    <w:t>y</w:t>
                                  </w:r>
                                  <w:r w:rsidRPr="008B30EE">
                                    <w:rPr>
                                      <w:sz w:val="20"/>
                                      <w:szCs w:val="20"/>
                                    </w:rPr>
                                    <w:t xml:space="preserve"> ý thức về sự hoại diệt 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Flowchart: Delay 348"/>
                            <wps:cNvSpPr/>
                            <wps:spPr>
                              <a:xfrm>
                                <a:off x="0" y="0"/>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CB6FA9D" w14:textId="4E7E3116" w:rsidR="00F55802" w:rsidRPr="008F6D7C" w:rsidRDefault="00F55802" w:rsidP="00385CD0">
                                  <w:pPr>
                                    <w:jc w:val="right"/>
                                    <w:rPr>
                                      <w:sz w:val="20"/>
                                      <w:szCs w:val="20"/>
                                    </w:rPr>
                                  </w:pPr>
                                  <w:r w:rsidRPr="00385CD0">
                                    <w:rPr>
                                      <w:sz w:val="20"/>
                                      <w:szCs w:val="20"/>
                                    </w:rPr>
                                    <w:t>Khi một niệm ái dục chưa phát sinh, nay bắt đầu phát sinh, người ấ</w:t>
                                  </w:r>
                                  <w:r>
                                    <w:rPr>
                                      <w:sz w:val="20"/>
                                      <w:szCs w:val="20"/>
                                    </w:rPr>
                                    <w:t>y</w:t>
                                  </w:r>
                                  <w:r w:rsidRPr="00385CD0">
                                    <w:rPr>
                                      <w:sz w:val="20"/>
                                      <w:szCs w:val="20"/>
                                    </w:rPr>
                                    <w:t xml:space="preserve"> ý thức về sự sinh khởi 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8" name="Rectangle: Rounded Corners 338"/>
                          <wps:cNvSpPr/>
                          <wps:spPr>
                            <a:xfrm>
                              <a:off x="2380335" y="175565"/>
                              <a:ext cx="1328282" cy="105325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F29F63B" w14:textId="37E1A1C4" w:rsidR="00F55802" w:rsidRPr="00B73655" w:rsidRDefault="00F55802" w:rsidP="007A4AF6">
                                <w:pPr>
                                  <w:jc w:val="center"/>
                                  <w:rPr>
                                    <w:sz w:val="20"/>
                                    <w:szCs w:val="20"/>
                                  </w:rPr>
                                </w:pPr>
                                <w:r w:rsidRPr="008B30EE">
                                  <w:rPr>
                                    <w:sz w:val="20"/>
                                    <w:szCs w:val="20"/>
                                  </w:rPr>
                                  <w:t>Khi có một niệm ái dục, người ấ</w:t>
                                </w:r>
                                <w:r>
                                  <w:rPr>
                                    <w:sz w:val="20"/>
                                    <w:szCs w:val="20"/>
                                  </w:rPr>
                                  <w:t>y</w:t>
                                </w:r>
                                <w:r w:rsidRPr="008B30EE">
                                  <w:rPr>
                                    <w:sz w:val="20"/>
                                    <w:szCs w:val="20"/>
                                  </w:rPr>
                                  <w:t xml:space="preserve"> ý thức là có một niệm ái dục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Teardrop 336"/>
                          <wps:cNvSpPr/>
                          <wps:spPr>
                            <a:xfrm>
                              <a:off x="1005078"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2E966B9B" w14:textId="77777777" w:rsidR="00F55802" w:rsidRPr="00B73655" w:rsidRDefault="00F55802" w:rsidP="007A4AF6">
                                <w:pPr>
                                  <w:jc w:val="right"/>
                                  <w:rPr>
                                    <w:sz w:val="20"/>
                                    <w:szCs w:val="20"/>
                                  </w:rPr>
                                </w:pPr>
                                <w:r w:rsidRPr="00B73655">
                                  <w:rPr>
                                    <w:sz w:val="20"/>
                                    <w:szCs w:val="20"/>
                                  </w:rPr>
                                  <w:t>Ý thức chánh niệm</w:t>
                                </w:r>
                              </w:p>
                              <w:p w14:paraId="5BAAF1CC" w14:textId="77777777" w:rsidR="00F55802" w:rsidRPr="00B73655" w:rsidRDefault="00F55802" w:rsidP="007A4AF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Flowchart: Sequential Access Storage 337"/>
                          <wps:cNvSpPr/>
                          <wps:spPr>
                            <a:xfrm>
                              <a:off x="456438" y="1770279"/>
                              <a:ext cx="1321232" cy="621792"/>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6AF711AD" w14:textId="198D664A" w:rsidR="00F55802" w:rsidRPr="005227D7" w:rsidRDefault="00F55802" w:rsidP="007A4AF6">
                                <w:pPr>
                                  <w:jc w:val="center"/>
                                  <w:rPr>
                                    <w:b/>
                                    <w:bCs/>
                                    <w:sz w:val="20"/>
                                    <w:szCs w:val="20"/>
                                  </w:rPr>
                                </w:pPr>
                                <w:r w:rsidRPr="005227D7">
                                  <w:rPr>
                                    <w:b/>
                                    <w:bCs/>
                                    <w:sz w:val="20"/>
                                    <w:szCs w:val="20"/>
                                  </w:rPr>
                                  <w:t>Ái dục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Rounded Corners 340"/>
                          <wps:cNvSpPr/>
                          <wps:spPr>
                            <a:xfrm>
                              <a:off x="2358390" y="1455725"/>
                              <a:ext cx="1328282" cy="122892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AA545B3" w14:textId="6607A628" w:rsidR="00F55802" w:rsidRPr="00B73655" w:rsidRDefault="00F55802" w:rsidP="007A4AF6">
                                <w:pPr>
                                  <w:jc w:val="center"/>
                                  <w:rPr>
                                    <w:sz w:val="20"/>
                                    <w:szCs w:val="20"/>
                                  </w:rPr>
                                </w:pPr>
                                <w:r w:rsidRPr="008B30EE">
                                  <w:rPr>
                                    <w:sz w:val="20"/>
                                    <w:szCs w:val="20"/>
                                  </w:rPr>
                                  <w:t>Khi không có một niệm ái dục, người ấ</w:t>
                                </w:r>
                                <w:r>
                                  <w:rPr>
                                    <w:sz w:val="20"/>
                                    <w:szCs w:val="20"/>
                                  </w:rPr>
                                  <w:t>y</w:t>
                                </w:r>
                                <w:r w:rsidRPr="008B30EE">
                                  <w:rPr>
                                    <w:sz w:val="20"/>
                                    <w:szCs w:val="20"/>
                                  </w:rPr>
                                  <w:t xml:space="preserve"> ý thức là không có một niệm ái dục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Flowchart: Process 334"/>
                          <wps:cNvSpPr/>
                          <wps:spPr>
                            <a:xfrm>
                              <a:off x="2895" y="3021178"/>
                              <a:ext cx="3666951"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1DD7D134" w14:textId="5A4DA093" w:rsidR="00F55802" w:rsidRPr="008F6D7C" w:rsidRDefault="00F55802" w:rsidP="007A4AF6">
                                <w:pPr>
                                  <w:jc w:val="center"/>
                                  <w:rPr>
                                    <w:sz w:val="20"/>
                                    <w:szCs w:val="20"/>
                                  </w:rPr>
                                </w:pPr>
                                <w:r w:rsidRPr="005E6145">
                                  <w:rPr>
                                    <w:sz w:val="20"/>
                                    <w:szCs w:val="20"/>
                                  </w:rPr>
                                  <w:t xml:space="preserve">Quán niệm về </w:t>
                                </w:r>
                                <w:r w:rsidRPr="00714955">
                                  <w:rPr>
                                    <w:sz w:val="20"/>
                                    <w:szCs w:val="20"/>
                                  </w:rPr>
                                  <w:t>ái dục</w:t>
                                </w:r>
                                <w:r w:rsidR="00AB243C">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Flowchart: Manual Operation 344"/>
                          <wps:cNvSpPr/>
                          <wps:spPr>
                            <a:xfrm>
                              <a:off x="0" y="950976"/>
                              <a:ext cx="1683777" cy="900225"/>
                            </a:xfrm>
                            <a:prstGeom prst="flowChartManualOperation">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E799AF" w14:textId="77777777" w:rsidR="00F55802" w:rsidRDefault="00F55802" w:rsidP="00CC2337">
                                <w:pPr>
                                  <w:spacing w:after="0"/>
                                  <w:jc w:val="center"/>
                                  <w:rPr>
                                    <w:sz w:val="20"/>
                                    <w:szCs w:val="20"/>
                                  </w:rPr>
                                </w:pPr>
                                <w:r>
                                  <w:rPr>
                                    <w:sz w:val="20"/>
                                    <w:szCs w:val="20"/>
                                  </w:rPr>
                                  <w:t>N</w:t>
                                </w:r>
                                <w:r w:rsidRPr="007A4AF6">
                                  <w:rPr>
                                    <w:sz w:val="20"/>
                                    <w:szCs w:val="20"/>
                                  </w:rPr>
                                  <w:t>ăm hiện tượng ngăn che</w:t>
                                </w:r>
                                <w:r>
                                  <w:rPr>
                                    <w:sz w:val="20"/>
                                    <w:szCs w:val="20"/>
                                  </w:rPr>
                                  <w:t xml:space="preserve"> </w:t>
                                </w:r>
                              </w:p>
                              <w:p w14:paraId="0FA676DD" w14:textId="22A230BA" w:rsidR="00F55802" w:rsidRPr="007A4AF6" w:rsidRDefault="00F55802" w:rsidP="00CC2337">
                                <w:pPr>
                                  <w:spacing w:after="0"/>
                                  <w:jc w:val="center"/>
                                  <w:rPr>
                                    <w:sz w:val="20"/>
                                    <w:szCs w:val="20"/>
                                  </w:rPr>
                                </w:pPr>
                                <w:r>
                                  <w:rPr>
                                    <w:sz w:val="20"/>
                                    <w:szCs w:val="20"/>
                                  </w:rPr>
                                  <w:t>(</w:t>
                                </w:r>
                                <w:r w:rsidRPr="00CC2337">
                                  <w:rPr>
                                    <w:sz w:val="20"/>
                                    <w:szCs w:val="20"/>
                                  </w:rPr>
                                  <w:t>Ngũ triền cái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0" name="Flowchart: Delay 990"/>
                        <wps:cNvSpPr/>
                        <wps:spPr>
                          <a:xfrm>
                            <a:off x="661263" y="124359"/>
                            <a:ext cx="730800" cy="585175"/>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B503D39" w14:textId="67D309CE" w:rsidR="00F55802" w:rsidRPr="00CC64BC" w:rsidRDefault="00F55802" w:rsidP="001F5FF1">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7BA620" id="Group 991" o:spid="_x0000_s1374" style="position:absolute;margin-left:-4.4pt;margin-top:8.7pt;width:468.55pt;height:265.55pt;z-index:252018688" coordsize="59505,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">
                <v:group id="Group 365" o:spid="_x0000_s1375" style="position:absolute;width:59505;height:33721" coordsize="59505,3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group id="Group 349" o:spid="_x0000_s1376" style="position:absolute;left:38799;width:20706;height:33623" coordsize="20706,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lowchart: Delay 346" o:spid="_x0000_s1377" type="#_x0000_t135" style="position:absolute;top:22823;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" fillcolor="window" strokecolor="windowText" strokeweight=".25pt">
                      <v:textbox>
                        <w:txbxContent>
                          <w:p w14:paraId="5F3087EC" w14:textId="2E6AF6D4" w:rsidR="00F55802" w:rsidRPr="008F6D7C" w:rsidRDefault="00F55802" w:rsidP="00701C52">
                            <w:pPr>
                              <w:jc w:val="right"/>
                              <w:rPr>
                                <w:sz w:val="20"/>
                                <w:szCs w:val="20"/>
                              </w:rPr>
                            </w:pPr>
                            <w:r w:rsidRPr="008B30EE">
                              <w:rPr>
                                <w:sz w:val="20"/>
                                <w:szCs w:val="20"/>
                              </w:rPr>
                              <w:t>Khi một niệm ái dục đã hoại diệt và không còn phát khởi lại nữa, người ấ</w:t>
                            </w:r>
                            <w:r>
                              <w:rPr>
                                <w:sz w:val="20"/>
                                <w:szCs w:val="20"/>
                              </w:rPr>
                              <w:t>y</w:t>
                            </w:r>
                            <w:r w:rsidRPr="008B30EE">
                              <w:rPr>
                                <w:sz w:val="20"/>
                                <w:szCs w:val="20"/>
                              </w:rPr>
                              <w:t xml:space="preserve"> cũng ý thức về điều đó</w:t>
                            </w:r>
                          </w:p>
                        </w:txbxContent>
                      </v:textbox>
                    </v:shape>
                    <v:shape id="Flowchart: Delay 347" o:spid="_x0000_s1378" type="#_x0000_t135" style="position:absolute;top:11411;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" fillcolor="window" strokecolor="windowText" strokeweight=".25pt">
                      <v:textbox>
                        <w:txbxContent>
                          <w:p w14:paraId="4AB288F0" w14:textId="5A2DE9B0" w:rsidR="00F55802" w:rsidRPr="008F6D7C" w:rsidRDefault="00F55802" w:rsidP="00701C52">
                            <w:pPr>
                              <w:jc w:val="right"/>
                              <w:rPr>
                                <w:sz w:val="20"/>
                                <w:szCs w:val="20"/>
                              </w:rPr>
                            </w:pPr>
                            <w:r w:rsidRPr="008B30EE">
                              <w:rPr>
                                <w:sz w:val="20"/>
                                <w:szCs w:val="20"/>
                              </w:rPr>
                              <w:t>Khi một niệm ái dục đã phát sinh, nay đang hoại diệt, người ấ</w:t>
                            </w:r>
                            <w:r>
                              <w:rPr>
                                <w:sz w:val="20"/>
                                <w:szCs w:val="20"/>
                              </w:rPr>
                              <w:t>y</w:t>
                            </w:r>
                            <w:r w:rsidRPr="008B30EE">
                              <w:rPr>
                                <w:sz w:val="20"/>
                                <w:szCs w:val="20"/>
                              </w:rPr>
                              <w:t xml:space="preserve"> ý thức về sự hoại diệt ấy</w:t>
                            </w:r>
                          </w:p>
                        </w:txbxContent>
                      </v:textbox>
                    </v:shape>
                    <v:shape id="Flowchart: Delay 348" o:spid="_x0000_s1379" type="#_x0000_t135" style="position:absolute;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" fillcolor="window" strokecolor="windowText" strokeweight=".25pt">
                      <v:textbox>
                        <w:txbxContent>
                          <w:p w14:paraId="6CB6FA9D" w14:textId="4E7E3116" w:rsidR="00F55802" w:rsidRPr="008F6D7C" w:rsidRDefault="00F55802" w:rsidP="00385CD0">
                            <w:pPr>
                              <w:jc w:val="right"/>
                              <w:rPr>
                                <w:sz w:val="20"/>
                                <w:szCs w:val="20"/>
                              </w:rPr>
                            </w:pPr>
                            <w:r w:rsidRPr="00385CD0">
                              <w:rPr>
                                <w:sz w:val="20"/>
                                <w:szCs w:val="20"/>
                              </w:rPr>
                              <w:t>Khi một niệm ái dục chưa phát sinh, nay bắt đầu phát sinh, người ấ</w:t>
                            </w:r>
                            <w:r>
                              <w:rPr>
                                <w:sz w:val="20"/>
                                <w:szCs w:val="20"/>
                              </w:rPr>
                              <w:t>y</w:t>
                            </w:r>
                            <w:r w:rsidRPr="00385CD0">
                              <w:rPr>
                                <w:sz w:val="20"/>
                                <w:szCs w:val="20"/>
                              </w:rPr>
                              <w:t xml:space="preserve"> ý thức về sự sinh khởi ấy</w:t>
                            </w:r>
                          </w:p>
                        </w:txbxContent>
                      </v:textbox>
                    </v:shape>
                  </v:group>
                  <v:roundrect id="Rectangle: Rounded Corners 338" o:spid="_x0000_s1380" style="position:absolute;left:23803;top:1755;width:13283;height:10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" fillcolor="window" strokecolor="windowText" strokeweight=".25pt">
                    <v:stroke joinstyle="miter"/>
                    <v:textbox>
                      <w:txbxContent>
                        <w:p w14:paraId="4F29F63B" w14:textId="37E1A1C4" w:rsidR="00F55802" w:rsidRPr="00B73655" w:rsidRDefault="00F55802" w:rsidP="007A4AF6">
                          <w:pPr>
                            <w:jc w:val="center"/>
                            <w:rPr>
                              <w:sz w:val="20"/>
                              <w:szCs w:val="20"/>
                            </w:rPr>
                          </w:pPr>
                          <w:r w:rsidRPr="008B30EE">
                            <w:rPr>
                              <w:sz w:val="20"/>
                              <w:szCs w:val="20"/>
                            </w:rPr>
                            <w:t>Khi có một niệm ái dục, người ấ</w:t>
                          </w:r>
                          <w:r>
                            <w:rPr>
                              <w:sz w:val="20"/>
                              <w:szCs w:val="20"/>
                            </w:rPr>
                            <w:t>y</w:t>
                          </w:r>
                          <w:r w:rsidRPr="008B30EE">
                            <w:rPr>
                              <w:sz w:val="20"/>
                              <w:szCs w:val="20"/>
                            </w:rPr>
                            <w:t xml:space="preserve"> ý thức là có một niệm ái dục</w:t>
                          </w:r>
                        </w:p>
                      </w:txbxContent>
                    </v:textbox>
                  </v:roundrect>
                  <v:shape id="Teardrop 336" o:spid="_x0000_s1381" style="position:absolute;left:10050;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2E966B9B" w14:textId="77777777" w:rsidR="00F55802" w:rsidRPr="00B73655" w:rsidRDefault="00F55802" w:rsidP="007A4AF6">
                          <w:pPr>
                            <w:jc w:val="right"/>
                            <w:rPr>
                              <w:sz w:val="20"/>
                              <w:szCs w:val="20"/>
                            </w:rPr>
                          </w:pPr>
                          <w:r w:rsidRPr="00B73655">
                            <w:rPr>
                              <w:sz w:val="20"/>
                              <w:szCs w:val="20"/>
                            </w:rPr>
                            <w:t>Ý thức chánh niệm</w:t>
                          </w:r>
                        </w:p>
                        <w:p w14:paraId="5BAAF1CC" w14:textId="77777777" w:rsidR="00F55802" w:rsidRPr="00B73655" w:rsidRDefault="00F55802" w:rsidP="007A4AF6">
                          <w:pPr>
                            <w:jc w:val="center"/>
                            <w:rPr>
                              <w:sz w:val="20"/>
                              <w:szCs w:val="20"/>
                            </w:rPr>
                          </w:pPr>
                        </w:p>
                      </w:txbxContent>
                    </v:textbox>
                  </v:shape>
                  <v:shape id="Flowchart: Sequential Access Storage 337" o:spid="_x0000_s1382" type="#_x0000_t131" style="position:absolute;left:4564;top:17702;width:13212;height:6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" fillcolor="window" strokecolor="windowText" strokeweight=".25pt">
                    <v:textbox>
                      <w:txbxContent>
                        <w:p w14:paraId="6AF711AD" w14:textId="198D664A" w:rsidR="00F55802" w:rsidRPr="005227D7" w:rsidRDefault="00F55802" w:rsidP="007A4AF6">
                          <w:pPr>
                            <w:jc w:val="center"/>
                            <w:rPr>
                              <w:b/>
                              <w:bCs/>
                              <w:sz w:val="20"/>
                              <w:szCs w:val="20"/>
                            </w:rPr>
                          </w:pPr>
                          <w:r w:rsidRPr="005227D7">
                            <w:rPr>
                              <w:b/>
                              <w:bCs/>
                              <w:sz w:val="20"/>
                              <w:szCs w:val="20"/>
                            </w:rPr>
                            <w:t>Ái dục</w:t>
                          </w:r>
                        </w:p>
                      </w:txbxContent>
                    </v:textbox>
                  </v:shape>
                  <v:roundrect id="Rectangle: Rounded Corners 340" o:spid="_x0000_s1383" style="position:absolute;left:23583;top:14557;width:13283;height:12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" fillcolor="window" strokecolor="windowText" strokeweight=".25pt">
                    <v:stroke joinstyle="miter"/>
                    <v:textbox>
                      <w:txbxContent>
                        <w:p w14:paraId="4AA545B3" w14:textId="6607A628" w:rsidR="00F55802" w:rsidRPr="00B73655" w:rsidRDefault="00F55802" w:rsidP="007A4AF6">
                          <w:pPr>
                            <w:jc w:val="center"/>
                            <w:rPr>
                              <w:sz w:val="20"/>
                              <w:szCs w:val="20"/>
                            </w:rPr>
                          </w:pPr>
                          <w:r w:rsidRPr="008B30EE">
                            <w:rPr>
                              <w:sz w:val="20"/>
                              <w:szCs w:val="20"/>
                            </w:rPr>
                            <w:t>Khi không có một niệm ái dục, người ấ</w:t>
                          </w:r>
                          <w:r>
                            <w:rPr>
                              <w:sz w:val="20"/>
                              <w:szCs w:val="20"/>
                            </w:rPr>
                            <w:t>y</w:t>
                          </w:r>
                          <w:r w:rsidRPr="008B30EE">
                            <w:rPr>
                              <w:sz w:val="20"/>
                              <w:szCs w:val="20"/>
                            </w:rPr>
                            <w:t xml:space="preserve"> ý thức là không có một niệm ái dục</w:t>
                          </w:r>
                        </w:p>
                      </w:txbxContent>
                    </v:textbox>
                  </v:roundrect>
                  <v:shape id="Flowchart: Process 334" o:spid="_x0000_s1384" type="#_x0000_t109" style="position:absolute;left:28;top:30211;width:36670;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" fillcolor="#d9d9d9" strokecolor="windowText" strokeweight=".25pt">
                    <v:textbox>
                      <w:txbxContent>
                        <w:p w14:paraId="1DD7D134" w14:textId="5A4DA093" w:rsidR="00F55802" w:rsidRPr="008F6D7C" w:rsidRDefault="00F55802" w:rsidP="007A4AF6">
                          <w:pPr>
                            <w:jc w:val="center"/>
                            <w:rPr>
                              <w:sz w:val="20"/>
                              <w:szCs w:val="20"/>
                            </w:rPr>
                          </w:pPr>
                          <w:r w:rsidRPr="005E6145">
                            <w:rPr>
                              <w:sz w:val="20"/>
                              <w:szCs w:val="20"/>
                            </w:rPr>
                            <w:t xml:space="preserve">Quán niệm về </w:t>
                          </w:r>
                          <w:r w:rsidRPr="00714955">
                            <w:rPr>
                              <w:sz w:val="20"/>
                              <w:szCs w:val="20"/>
                            </w:rPr>
                            <w:t>ái dục</w:t>
                          </w:r>
                          <w:r w:rsidR="00AB243C">
                            <w:rPr>
                              <w:sz w:val="20"/>
                              <w:szCs w:val="20"/>
                            </w:rPr>
                            <w:t xml:space="preserve"> </w:t>
                          </w:r>
                        </w:p>
                      </w:txbxContent>
                    </v:textbox>
                  </v:shape>
                  <v:shape id="Flowchart: Manual Operation 344" o:spid="_x0000_s1385" type="#_x0000_t119" style="position:absolute;top:9509;width:16837;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" fillcolor="white [3201]" strokecolor="black [3213]" strokeweight=".25pt">
                    <v:textbox>
                      <w:txbxContent>
                        <w:p w14:paraId="3DE799AF" w14:textId="77777777" w:rsidR="00F55802" w:rsidRDefault="00F55802" w:rsidP="00CC2337">
                          <w:pPr>
                            <w:spacing w:after="0"/>
                            <w:jc w:val="center"/>
                            <w:rPr>
                              <w:sz w:val="20"/>
                              <w:szCs w:val="20"/>
                            </w:rPr>
                          </w:pPr>
                          <w:r>
                            <w:rPr>
                              <w:sz w:val="20"/>
                              <w:szCs w:val="20"/>
                            </w:rPr>
                            <w:t>N</w:t>
                          </w:r>
                          <w:r w:rsidRPr="007A4AF6">
                            <w:rPr>
                              <w:sz w:val="20"/>
                              <w:szCs w:val="20"/>
                            </w:rPr>
                            <w:t>ăm hiện tượng ngăn che</w:t>
                          </w:r>
                          <w:r>
                            <w:rPr>
                              <w:sz w:val="20"/>
                              <w:szCs w:val="20"/>
                            </w:rPr>
                            <w:t xml:space="preserve"> </w:t>
                          </w:r>
                        </w:p>
                        <w:p w14:paraId="0FA676DD" w14:textId="22A230BA" w:rsidR="00F55802" w:rsidRPr="007A4AF6" w:rsidRDefault="00F55802" w:rsidP="00CC2337">
                          <w:pPr>
                            <w:spacing w:after="0"/>
                            <w:jc w:val="center"/>
                            <w:rPr>
                              <w:sz w:val="20"/>
                              <w:szCs w:val="20"/>
                            </w:rPr>
                          </w:pPr>
                          <w:r>
                            <w:rPr>
                              <w:sz w:val="20"/>
                              <w:szCs w:val="20"/>
                            </w:rPr>
                            <w:t>(</w:t>
                          </w:r>
                          <w:r w:rsidRPr="00CC2337">
                            <w:rPr>
                              <w:sz w:val="20"/>
                              <w:szCs w:val="20"/>
                            </w:rPr>
                            <w:t>Ngũ triền cái</w:t>
                          </w:r>
                          <w:r>
                            <w:rPr>
                              <w:sz w:val="20"/>
                              <w:szCs w:val="20"/>
                            </w:rPr>
                            <w:t xml:space="preserve">) </w:t>
                          </w:r>
                        </w:p>
                      </w:txbxContent>
                    </v:textbox>
                  </v:shape>
                </v:group>
                <v:shape id="Flowchart: Delay 990" o:spid="_x0000_s1386" type="#_x0000_t135" style="position:absolute;left:6612;top:1243;width:7308;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" fillcolor="window" strokecolor="windowText" strokeweight=".25pt">
                  <v:textbox>
                    <w:txbxContent>
                      <w:p w14:paraId="5B503D39" w14:textId="67D309CE" w:rsidR="00F55802" w:rsidRPr="00CC64BC" w:rsidRDefault="00F55802" w:rsidP="001F5FF1">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p>
    <w:p w14:paraId="0A11C384" w14:textId="19EC8855" w:rsidR="00293E2F" w:rsidRDefault="00293E2F" w:rsidP="002D28D8"/>
    <w:p w14:paraId="4B096CA4" w14:textId="5C544149" w:rsidR="00293E2F" w:rsidRDefault="00293E2F" w:rsidP="002D28D8"/>
    <w:p w14:paraId="783368FB" w14:textId="0B14388A" w:rsidR="00293E2F" w:rsidRDefault="00293E2F" w:rsidP="002D28D8"/>
    <w:p w14:paraId="6AF743E3" w14:textId="15199583" w:rsidR="00293E2F" w:rsidRDefault="00293E2F" w:rsidP="002D28D8"/>
    <w:p w14:paraId="77994D0A" w14:textId="73953FCA" w:rsidR="00293E2F" w:rsidRDefault="00293E2F" w:rsidP="002D28D8"/>
    <w:p w14:paraId="1E679CBB" w14:textId="2D573EC1" w:rsidR="00293E2F" w:rsidRDefault="00293E2F" w:rsidP="002D28D8"/>
    <w:p w14:paraId="47B7C9BC" w14:textId="53072553" w:rsidR="00293E2F" w:rsidRDefault="00293E2F" w:rsidP="002D28D8"/>
    <w:p w14:paraId="084F4FB5" w14:textId="3A3968BD" w:rsidR="00293E2F" w:rsidRDefault="00293E2F" w:rsidP="002D28D8"/>
    <w:p w14:paraId="64946CD5" w14:textId="61147212" w:rsidR="00293E2F" w:rsidRDefault="00293E2F" w:rsidP="002D28D8"/>
    <w:p w14:paraId="400F50B0" w14:textId="55280D0F" w:rsidR="00293E2F" w:rsidRDefault="00293E2F" w:rsidP="002D28D8"/>
    <w:p w14:paraId="1546A559" w14:textId="0C9DCD1A" w:rsidR="00293E2F" w:rsidRDefault="00293E2F" w:rsidP="002D28D8"/>
    <w:p w14:paraId="4822EA2A" w14:textId="7E7E297E" w:rsidR="00293E2F" w:rsidRDefault="00293E2F" w:rsidP="002D28D8"/>
    <w:p w14:paraId="1CA24DDF" w14:textId="3D0A461D" w:rsidR="002D28D8" w:rsidRDefault="002D28D8" w:rsidP="002D28D8">
      <w:r>
        <w:t xml:space="preserve">Khi có một niệm sân hận, người </w:t>
      </w:r>
      <w:r w:rsidR="00BB1CB0">
        <w:t>Tỳ Kheo</w:t>
      </w:r>
      <w:r>
        <w:t xml:space="preserve"> ý thức là có một niệm sân hận. Khi không có một niệm sân hận, người </w:t>
      </w:r>
      <w:r w:rsidR="00BB1CB0">
        <w:t>Tỳ Kheo</w:t>
      </w:r>
      <w:r>
        <w:t xml:space="preserve"> ý thức là không có một niệm sân hận. </w:t>
      </w:r>
    </w:p>
    <w:p w14:paraId="2FBD7690" w14:textId="77777777" w:rsidR="005674F1" w:rsidRDefault="002D28D8" w:rsidP="002D28D8">
      <w:r>
        <w:t xml:space="preserve">Khi một niệm sân hận chưa phát sinh, nay bắt đầu phát sinh, người </w:t>
      </w:r>
      <w:r w:rsidR="00BB1CB0">
        <w:t>Tỳ Kheo</w:t>
      </w:r>
      <w:r>
        <w:t xml:space="preserve"> ý thức về sự sinh khởi ấy. Khi một niệm sân hận đã phát sinh, nay đang hoại diệt, người </w:t>
      </w:r>
      <w:r w:rsidR="00BB1CB0">
        <w:t>Tỳ Kheo</w:t>
      </w:r>
      <w:r>
        <w:t xml:space="preserve"> ý thức về sự hoại diệt ấy. Khi một niệm sân hận đã hoại diệt và không còn phát khởi lại nữa, người </w:t>
      </w:r>
      <w:r w:rsidR="00BB1CB0">
        <w:t>Tỳ Kheo</w:t>
      </w:r>
      <w:r>
        <w:t xml:space="preserve"> cũng ý thức về điều đó. </w:t>
      </w:r>
    </w:p>
    <w:p w14:paraId="77D9B092" w14:textId="77777777" w:rsidR="005674F1" w:rsidRDefault="005674F1" w:rsidP="002D28D8"/>
    <w:p w14:paraId="44762FAF" w14:textId="77777777" w:rsidR="005674F1" w:rsidRDefault="005674F1" w:rsidP="002D28D8"/>
    <w:p w14:paraId="556B1B87" w14:textId="77777777" w:rsidR="005674F1" w:rsidRDefault="005674F1" w:rsidP="002D28D8"/>
    <w:p w14:paraId="287163EE" w14:textId="77777777" w:rsidR="005674F1" w:rsidRDefault="005674F1" w:rsidP="002D28D8"/>
    <w:p w14:paraId="0146237B" w14:textId="77777777" w:rsidR="005674F1" w:rsidRDefault="005674F1" w:rsidP="002D28D8"/>
    <w:p w14:paraId="771DA52C" w14:textId="77777777" w:rsidR="005674F1" w:rsidRDefault="005674F1" w:rsidP="002D28D8"/>
    <w:p w14:paraId="5B502569" w14:textId="77777777" w:rsidR="005674F1" w:rsidRDefault="005674F1" w:rsidP="002D28D8"/>
    <w:p w14:paraId="2D83059B" w14:textId="77777777" w:rsidR="005674F1" w:rsidRDefault="005674F1" w:rsidP="002D28D8"/>
    <w:p w14:paraId="0031FCF6" w14:textId="77777777" w:rsidR="005674F1" w:rsidRDefault="005674F1" w:rsidP="002D28D8"/>
    <w:p w14:paraId="1270604E" w14:textId="18C20DEF" w:rsidR="002B0B23" w:rsidRDefault="003F00FB" w:rsidP="002D28D8">
      <w:r>
        <w:rPr>
          <w:noProof/>
        </w:rPr>
        <w:lastRenderedPageBreak/>
        <mc:AlternateContent>
          <mc:Choice Requires="wpg">
            <w:drawing>
              <wp:anchor distT="0" distB="0" distL="114300" distR="114300" simplePos="0" relativeHeight="252021760" behindDoc="0" locked="0" layoutInCell="1" allowOverlap="1" wp14:anchorId="5A094BB8" wp14:editId="2A5D9EC7">
                <wp:simplePos x="0" y="0"/>
                <wp:positionH relativeFrom="column">
                  <wp:posOffset>-247081</wp:posOffset>
                </wp:positionH>
                <wp:positionV relativeFrom="paragraph">
                  <wp:posOffset>98292</wp:posOffset>
                </wp:positionV>
                <wp:extent cx="5949950" cy="3371850"/>
                <wp:effectExtent l="19050" t="0" r="12700" b="19050"/>
                <wp:wrapNone/>
                <wp:docPr id="993" name="Group 993"/>
                <wp:cNvGraphicFramePr/>
                <a:graphic xmlns:a="http://schemas.openxmlformats.org/drawingml/2006/main">
                  <a:graphicData uri="http://schemas.microsoft.com/office/word/2010/wordprocessingGroup">
                    <wpg:wgp>
                      <wpg:cNvGrpSpPr/>
                      <wpg:grpSpPr>
                        <a:xfrm>
                          <a:off x="0" y="0"/>
                          <a:ext cx="5949950" cy="3371850"/>
                          <a:chOff x="0" y="0"/>
                          <a:chExt cx="5950559" cy="3372184"/>
                        </a:xfrm>
                      </wpg:grpSpPr>
                      <wpg:grpSp>
                        <wpg:cNvPr id="366" name="Group 366"/>
                        <wpg:cNvGrpSpPr/>
                        <wpg:grpSpPr>
                          <a:xfrm>
                            <a:off x="0" y="0"/>
                            <a:ext cx="5950559" cy="3372184"/>
                            <a:chOff x="0" y="0"/>
                            <a:chExt cx="5950559" cy="3372184"/>
                          </a:xfrm>
                        </wpg:grpSpPr>
                        <wpg:grpSp>
                          <wpg:cNvPr id="367" name="Group 367"/>
                          <wpg:cNvGrpSpPr/>
                          <wpg:grpSpPr>
                            <a:xfrm>
                              <a:off x="3879951" y="0"/>
                              <a:ext cx="2070608" cy="3362343"/>
                              <a:chOff x="0" y="0"/>
                              <a:chExt cx="2070608" cy="3362343"/>
                            </a:xfrm>
                          </wpg:grpSpPr>
                          <wps:wsp>
                            <wps:cNvPr id="368" name="Flowchart: Delay 368"/>
                            <wps:cNvSpPr/>
                            <wps:spPr>
                              <a:xfrm>
                                <a:off x="0" y="2282343"/>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EDB4339" w14:textId="049BB10D" w:rsidR="00F55802" w:rsidRPr="008F6D7C" w:rsidRDefault="00F55802" w:rsidP="00DD3398">
                                  <w:pPr>
                                    <w:jc w:val="right"/>
                                    <w:rPr>
                                      <w:sz w:val="20"/>
                                      <w:szCs w:val="20"/>
                                    </w:rPr>
                                  </w:pPr>
                                  <w:r w:rsidRPr="008B30EE">
                                    <w:rPr>
                                      <w:sz w:val="20"/>
                                      <w:szCs w:val="20"/>
                                    </w:rPr>
                                    <w:t xml:space="preserve">Khi một niệm </w:t>
                                  </w:r>
                                  <w:r w:rsidRPr="00DD3398">
                                    <w:rPr>
                                      <w:sz w:val="20"/>
                                      <w:szCs w:val="20"/>
                                    </w:rPr>
                                    <w:t xml:space="preserve">sân hận </w:t>
                                  </w:r>
                                  <w:r w:rsidRPr="008B30EE">
                                    <w:rPr>
                                      <w:sz w:val="20"/>
                                      <w:szCs w:val="20"/>
                                    </w:rPr>
                                    <w:t>đã hoại diệt và không còn phát khởi lại nữa, người ấ</w:t>
                                  </w:r>
                                  <w:r>
                                    <w:rPr>
                                      <w:sz w:val="20"/>
                                      <w:szCs w:val="20"/>
                                    </w:rPr>
                                    <w:t>y</w:t>
                                  </w:r>
                                  <w:r w:rsidRPr="008B30EE">
                                    <w:rPr>
                                      <w:sz w:val="20"/>
                                      <w:szCs w:val="20"/>
                                    </w:rPr>
                                    <w:t xml:space="preserve"> cũng ý thức về điều đó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Flowchart: Delay 369"/>
                            <wps:cNvSpPr/>
                            <wps:spPr>
                              <a:xfrm>
                                <a:off x="0" y="1141172"/>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CAECF41" w14:textId="2FAC6B43" w:rsidR="00F55802" w:rsidRPr="008F6D7C" w:rsidRDefault="00F55802" w:rsidP="00DD3398">
                                  <w:pPr>
                                    <w:jc w:val="right"/>
                                    <w:rPr>
                                      <w:sz w:val="20"/>
                                      <w:szCs w:val="20"/>
                                    </w:rPr>
                                  </w:pPr>
                                  <w:r w:rsidRPr="008B30EE">
                                    <w:rPr>
                                      <w:sz w:val="20"/>
                                      <w:szCs w:val="20"/>
                                    </w:rPr>
                                    <w:t xml:space="preserve">Khi một niệm </w:t>
                                  </w:r>
                                  <w:r w:rsidRPr="00DD3398">
                                    <w:rPr>
                                      <w:sz w:val="20"/>
                                      <w:szCs w:val="20"/>
                                    </w:rPr>
                                    <w:t xml:space="preserve">sân hận </w:t>
                                  </w:r>
                                  <w:r w:rsidRPr="008B30EE">
                                    <w:rPr>
                                      <w:sz w:val="20"/>
                                      <w:szCs w:val="20"/>
                                    </w:rPr>
                                    <w:t>đã phát sinh, nay đang hoại diệt, người ấ</w:t>
                                  </w:r>
                                  <w:r>
                                    <w:rPr>
                                      <w:sz w:val="20"/>
                                      <w:szCs w:val="20"/>
                                    </w:rPr>
                                    <w:t>y</w:t>
                                  </w:r>
                                  <w:r w:rsidRPr="008B30EE">
                                    <w:rPr>
                                      <w:sz w:val="20"/>
                                      <w:szCs w:val="20"/>
                                    </w:rPr>
                                    <w:t xml:space="preserve"> ý thức về sự hoại diệt 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Flowchart: Delay 370"/>
                            <wps:cNvSpPr/>
                            <wps:spPr>
                              <a:xfrm>
                                <a:off x="0" y="0"/>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1951B9AC" w14:textId="0C623C35" w:rsidR="00F55802" w:rsidRPr="008F6D7C" w:rsidRDefault="00F55802" w:rsidP="00DD3398">
                                  <w:pPr>
                                    <w:jc w:val="right"/>
                                    <w:rPr>
                                      <w:sz w:val="20"/>
                                      <w:szCs w:val="20"/>
                                    </w:rPr>
                                  </w:pPr>
                                  <w:r w:rsidRPr="00385CD0">
                                    <w:rPr>
                                      <w:sz w:val="20"/>
                                      <w:szCs w:val="20"/>
                                    </w:rPr>
                                    <w:t xml:space="preserve">Khi một niệm </w:t>
                                  </w:r>
                                  <w:r w:rsidRPr="00DD3398">
                                    <w:rPr>
                                      <w:sz w:val="20"/>
                                      <w:szCs w:val="20"/>
                                    </w:rPr>
                                    <w:t xml:space="preserve">sân hận </w:t>
                                  </w:r>
                                  <w:r w:rsidRPr="00385CD0">
                                    <w:rPr>
                                      <w:sz w:val="20"/>
                                      <w:szCs w:val="20"/>
                                    </w:rPr>
                                    <w:t>chưa phát sinh, nay bắt đầu phát sinh, người ấ</w:t>
                                  </w:r>
                                  <w:r>
                                    <w:rPr>
                                      <w:sz w:val="20"/>
                                      <w:szCs w:val="20"/>
                                    </w:rPr>
                                    <w:t>y</w:t>
                                  </w:r>
                                  <w:r w:rsidRPr="00385CD0">
                                    <w:rPr>
                                      <w:sz w:val="20"/>
                                      <w:szCs w:val="20"/>
                                    </w:rPr>
                                    <w:t xml:space="preserve"> ý thức về sự sinh khởi 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1" name="Rectangle: Rounded Corners 371"/>
                          <wps:cNvSpPr/>
                          <wps:spPr>
                            <a:xfrm>
                              <a:off x="2380335" y="175565"/>
                              <a:ext cx="1328282" cy="105325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F4CB2C7" w14:textId="0DFA2907" w:rsidR="00F55802" w:rsidRPr="00B73655" w:rsidRDefault="00F55802" w:rsidP="00DD3398">
                                <w:pPr>
                                  <w:jc w:val="center"/>
                                  <w:rPr>
                                    <w:sz w:val="20"/>
                                    <w:szCs w:val="20"/>
                                  </w:rPr>
                                </w:pPr>
                                <w:r w:rsidRPr="008B30EE">
                                  <w:rPr>
                                    <w:sz w:val="20"/>
                                    <w:szCs w:val="20"/>
                                  </w:rPr>
                                  <w:t xml:space="preserve">Khi có một niệm </w:t>
                                </w:r>
                                <w:r w:rsidRPr="00DD3398">
                                  <w:rPr>
                                    <w:sz w:val="20"/>
                                    <w:szCs w:val="20"/>
                                  </w:rPr>
                                  <w:t>sân hận</w:t>
                                </w:r>
                                <w:r w:rsidRPr="008B30EE">
                                  <w:rPr>
                                    <w:sz w:val="20"/>
                                    <w:szCs w:val="20"/>
                                  </w:rPr>
                                  <w:t>, người ấ</w:t>
                                </w:r>
                                <w:r>
                                  <w:rPr>
                                    <w:sz w:val="20"/>
                                    <w:szCs w:val="20"/>
                                  </w:rPr>
                                  <w:t>y</w:t>
                                </w:r>
                                <w:r w:rsidRPr="008B30EE">
                                  <w:rPr>
                                    <w:sz w:val="20"/>
                                    <w:szCs w:val="20"/>
                                  </w:rPr>
                                  <w:t xml:space="preserve"> ý thức là có một niệm </w:t>
                                </w:r>
                                <w:r w:rsidRPr="00DD3398">
                                  <w:rPr>
                                    <w:sz w:val="20"/>
                                    <w:szCs w:val="20"/>
                                  </w:rPr>
                                  <w:t>sân hận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Teardrop 372"/>
                          <wps:cNvSpPr/>
                          <wps:spPr>
                            <a:xfrm>
                              <a:off x="1005078"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6C737E71" w14:textId="77777777" w:rsidR="00F55802" w:rsidRPr="00B73655" w:rsidRDefault="00F55802" w:rsidP="00DD3398">
                                <w:pPr>
                                  <w:jc w:val="right"/>
                                  <w:rPr>
                                    <w:sz w:val="20"/>
                                    <w:szCs w:val="20"/>
                                  </w:rPr>
                                </w:pPr>
                                <w:r w:rsidRPr="00B73655">
                                  <w:rPr>
                                    <w:sz w:val="20"/>
                                    <w:szCs w:val="20"/>
                                  </w:rPr>
                                  <w:t>Ý thức chánh niệm</w:t>
                                </w:r>
                              </w:p>
                              <w:p w14:paraId="25C6A286" w14:textId="77777777" w:rsidR="00F55802" w:rsidRPr="00B73655" w:rsidRDefault="00F55802" w:rsidP="00DD339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Flowchart: Sequential Access Storage 373"/>
                          <wps:cNvSpPr/>
                          <wps:spPr>
                            <a:xfrm>
                              <a:off x="456438" y="1770279"/>
                              <a:ext cx="1321232" cy="621792"/>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5055B0B1" w14:textId="63FC70EA" w:rsidR="00F55802" w:rsidRPr="005227D7" w:rsidRDefault="00F55802" w:rsidP="00DD3398">
                                <w:pPr>
                                  <w:jc w:val="center"/>
                                  <w:rPr>
                                    <w:b/>
                                    <w:bCs/>
                                    <w:sz w:val="20"/>
                                    <w:szCs w:val="20"/>
                                  </w:rPr>
                                </w:pPr>
                                <w:r w:rsidRPr="005227D7">
                                  <w:rPr>
                                    <w:b/>
                                    <w:bCs/>
                                    <w:sz w:val="20"/>
                                    <w:szCs w:val="20"/>
                                  </w:rPr>
                                  <w:t>Sân hận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Rounded Corners 374"/>
                          <wps:cNvSpPr/>
                          <wps:spPr>
                            <a:xfrm>
                              <a:off x="2358390" y="1455725"/>
                              <a:ext cx="1328282" cy="122892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268511E" w14:textId="39444D9C" w:rsidR="00F55802" w:rsidRPr="00B73655" w:rsidRDefault="00F55802" w:rsidP="00DD3398">
                                <w:pPr>
                                  <w:jc w:val="center"/>
                                  <w:rPr>
                                    <w:sz w:val="20"/>
                                    <w:szCs w:val="20"/>
                                  </w:rPr>
                                </w:pPr>
                                <w:r w:rsidRPr="008B30EE">
                                  <w:rPr>
                                    <w:sz w:val="20"/>
                                    <w:szCs w:val="20"/>
                                  </w:rPr>
                                  <w:t xml:space="preserve">Khi không có một niệm </w:t>
                                </w:r>
                                <w:r w:rsidRPr="00DD3398">
                                  <w:rPr>
                                    <w:sz w:val="20"/>
                                    <w:szCs w:val="20"/>
                                  </w:rPr>
                                  <w:t>sân hận</w:t>
                                </w:r>
                                <w:r w:rsidRPr="008B30EE">
                                  <w:rPr>
                                    <w:sz w:val="20"/>
                                    <w:szCs w:val="20"/>
                                  </w:rPr>
                                  <w:t>, người ấ</w:t>
                                </w:r>
                                <w:r>
                                  <w:rPr>
                                    <w:sz w:val="20"/>
                                    <w:szCs w:val="20"/>
                                  </w:rPr>
                                  <w:t>y</w:t>
                                </w:r>
                                <w:r w:rsidRPr="008B30EE">
                                  <w:rPr>
                                    <w:sz w:val="20"/>
                                    <w:szCs w:val="20"/>
                                  </w:rPr>
                                  <w:t xml:space="preserve"> ý thức là không có một niệm </w:t>
                                </w:r>
                                <w:r w:rsidRPr="00DD3398">
                                  <w:rPr>
                                    <w:sz w:val="20"/>
                                    <w:szCs w:val="20"/>
                                  </w:rPr>
                                  <w:t>sân hận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Flowchart: Process 375"/>
                          <wps:cNvSpPr/>
                          <wps:spPr>
                            <a:xfrm>
                              <a:off x="2895" y="3021178"/>
                              <a:ext cx="3666951"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76FCA511" w14:textId="6F16194A" w:rsidR="00F55802" w:rsidRPr="008F6D7C" w:rsidRDefault="00F55802" w:rsidP="00DD3398">
                                <w:pPr>
                                  <w:jc w:val="center"/>
                                  <w:rPr>
                                    <w:sz w:val="20"/>
                                    <w:szCs w:val="20"/>
                                  </w:rPr>
                                </w:pPr>
                                <w:r w:rsidRPr="005E6145">
                                  <w:rPr>
                                    <w:sz w:val="20"/>
                                    <w:szCs w:val="20"/>
                                  </w:rPr>
                                  <w:t xml:space="preserve">Quán niệm về </w:t>
                                </w:r>
                                <w:r>
                                  <w:rPr>
                                    <w:sz w:val="20"/>
                                    <w:szCs w:val="20"/>
                                  </w:rPr>
                                  <w:t>s</w:t>
                                </w:r>
                                <w:r w:rsidRPr="00714955">
                                  <w:rPr>
                                    <w:sz w:val="20"/>
                                    <w:szCs w:val="20"/>
                                  </w:rPr>
                                  <w:t>ân hận</w:t>
                                </w:r>
                                <w:r w:rsidR="00AB243C">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Flowchart: Manual Operation 376"/>
                          <wps:cNvSpPr/>
                          <wps:spPr>
                            <a:xfrm>
                              <a:off x="0" y="950976"/>
                              <a:ext cx="1683777" cy="900225"/>
                            </a:xfrm>
                            <a:prstGeom prst="flowChartManualOperation">
                              <a:avLst/>
                            </a:prstGeom>
                            <a:solidFill>
                              <a:sysClr val="window" lastClr="FFFFFF"/>
                            </a:solidFill>
                            <a:ln w="3175" cap="flat" cmpd="sng" algn="ctr">
                              <a:solidFill>
                                <a:sysClr val="windowText" lastClr="000000"/>
                              </a:solidFill>
                              <a:prstDash val="solid"/>
                              <a:miter lim="800000"/>
                            </a:ln>
                            <a:effectLst/>
                          </wps:spPr>
                          <wps:txbx>
                            <w:txbxContent>
                              <w:p w14:paraId="55556DB8" w14:textId="77777777" w:rsidR="00F55802" w:rsidRDefault="00F55802" w:rsidP="00DD3398">
                                <w:pPr>
                                  <w:spacing w:after="0"/>
                                  <w:jc w:val="center"/>
                                  <w:rPr>
                                    <w:sz w:val="20"/>
                                    <w:szCs w:val="20"/>
                                  </w:rPr>
                                </w:pPr>
                                <w:r>
                                  <w:rPr>
                                    <w:sz w:val="20"/>
                                    <w:szCs w:val="20"/>
                                  </w:rPr>
                                  <w:t>N</w:t>
                                </w:r>
                                <w:r w:rsidRPr="007A4AF6">
                                  <w:rPr>
                                    <w:sz w:val="20"/>
                                    <w:szCs w:val="20"/>
                                  </w:rPr>
                                  <w:t>ăm hiện tượng ngăn che</w:t>
                                </w:r>
                                <w:r>
                                  <w:rPr>
                                    <w:sz w:val="20"/>
                                    <w:szCs w:val="20"/>
                                  </w:rPr>
                                  <w:t xml:space="preserve"> </w:t>
                                </w:r>
                              </w:p>
                              <w:p w14:paraId="495F1604" w14:textId="77777777" w:rsidR="00F55802" w:rsidRPr="007A4AF6" w:rsidRDefault="00F55802" w:rsidP="00DD3398">
                                <w:pPr>
                                  <w:spacing w:after="0"/>
                                  <w:jc w:val="center"/>
                                  <w:rPr>
                                    <w:sz w:val="20"/>
                                    <w:szCs w:val="20"/>
                                  </w:rPr>
                                </w:pPr>
                                <w:r>
                                  <w:rPr>
                                    <w:sz w:val="20"/>
                                    <w:szCs w:val="20"/>
                                  </w:rPr>
                                  <w:t>(</w:t>
                                </w:r>
                                <w:r w:rsidRPr="00CC2337">
                                  <w:rPr>
                                    <w:sz w:val="20"/>
                                    <w:szCs w:val="20"/>
                                  </w:rPr>
                                  <w:t>Ngũ triền cái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2" name="Flowchart: Delay 992"/>
                        <wps:cNvSpPr/>
                        <wps:spPr>
                          <a:xfrm>
                            <a:off x="610057" y="131673"/>
                            <a:ext cx="730875"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6284C11" w14:textId="04477E24" w:rsidR="00F55802" w:rsidRPr="00CC64BC" w:rsidRDefault="00F55802" w:rsidP="00E55EBF">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094BB8" id="Group 993" o:spid="_x0000_s1387" style="position:absolute;margin-left:-19.45pt;margin-top:7.75pt;width:468.5pt;height:265.5pt;z-index:252021760" coordsize="59505,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">
                <v:group id="Group 366" o:spid="_x0000_s1388" style="position:absolute;width:59505;height:33721" coordsize="59505,3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Group 367" o:spid="_x0000_s1389" style="position:absolute;left:38799;width:20706;height:33623" coordsize="20706,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lowchart: Delay 368" o:spid="_x0000_s1390" type="#_x0000_t135" style="position:absolute;top:22823;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" fillcolor="window" strokecolor="windowText" strokeweight=".25pt">
                      <v:textbox>
                        <w:txbxContent>
                          <w:p w14:paraId="7EDB4339" w14:textId="049BB10D" w:rsidR="00F55802" w:rsidRPr="008F6D7C" w:rsidRDefault="00F55802" w:rsidP="00DD3398">
                            <w:pPr>
                              <w:jc w:val="right"/>
                              <w:rPr>
                                <w:sz w:val="20"/>
                                <w:szCs w:val="20"/>
                              </w:rPr>
                            </w:pPr>
                            <w:r w:rsidRPr="008B30EE">
                              <w:rPr>
                                <w:sz w:val="20"/>
                                <w:szCs w:val="20"/>
                              </w:rPr>
                              <w:t xml:space="preserve">Khi một niệm </w:t>
                            </w:r>
                            <w:r w:rsidRPr="00DD3398">
                              <w:rPr>
                                <w:sz w:val="20"/>
                                <w:szCs w:val="20"/>
                              </w:rPr>
                              <w:t xml:space="preserve">sân hận </w:t>
                            </w:r>
                            <w:r w:rsidRPr="008B30EE">
                              <w:rPr>
                                <w:sz w:val="20"/>
                                <w:szCs w:val="20"/>
                              </w:rPr>
                              <w:t>đã hoại diệt và không còn phát khởi lại nữa, người ấ</w:t>
                            </w:r>
                            <w:r>
                              <w:rPr>
                                <w:sz w:val="20"/>
                                <w:szCs w:val="20"/>
                              </w:rPr>
                              <w:t>y</w:t>
                            </w:r>
                            <w:r w:rsidRPr="008B30EE">
                              <w:rPr>
                                <w:sz w:val="20"/>
                                <w:szCs w:val="20"/>
                              </w:rPr>
                              <w:t xml:space="preserve"> cũng ý thức về điều đó</w:t>
                            </w:r>
                          </w:p>
                        </w:txbxContent>
                      </v:textbox>
                    </v:shape>
                    <v:shape id="Flowchart: Delay 369" o:spid="_x0000_s1391" type="#_x0000_t135" style="position:absolute;top:11411;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" fillcolor="window" strokecolor="windowText" strokeweight=".25pt">
                      <v:textbox>
                        <w:txbxContent>
                          <w:p w14:paraId="3CAECF41" w14:textId="2FAC6B43" w:rsidR="00F55802" w:rsidRPr="008F6D7C" w:rsidRDefault="00F55802" w:rsidP="00DD3398">
                            <w:pPr>
                              <w:jc w:val="right"/>
                              <w:rPr>
                                <w:sz w:val="20"/>
                                <w:szCs w:val="20"/>
                              </w:rPr>
                            </w:pPr>
                            <w:r w:rsidRPr="008B30EE">
                              <w:rPr>
                                <w:sz w:val="20"/>
                                <w:szCs w:val="20"/>
                              </w:rPr>
                              <w:t xml:space="preserve">Khi một niệm </w:t>
                            </w:r>
                            <w:r w:rsidRPr="00DD3398">
                              <w:rPr>
                                <w:sz w:val="20"/>
                                <w:szCs w:val="20"/>
                              </w:rPr>
                              <w:t xml:space="preserve">sân hận </w:t>
                            </w:r>
                            <w:r w:rsidRPr="008B30EE">
                              <w:rPr>
                                <w:sz w:val="20"/>
                                <w:szCs w:val="20"/>
                              </w:rPr>
                              <w:t>đã phát sinh, nay đang hoại diệt, người ấ</w:t>
                            </w:r>
                            <w:r>
                              <w:rPr>
                                <w:sz w:val="20"/>
                                <w:szCs w:val="20"/>
                              </w:rPr>
                              <w:t>y</w:t>
                            </w:r>
                            <w:r w:rsidRPr="008B30EE">
                              <w:rPr>
                                <w:sz w:val="20"/>
                                <w:szCs w:val="20"/>
                              </w:rPr>
                              <w:t xml:space="preserve"> ý thức về sự hoại diệt ấy</w:t>
                            </w:r>
                          </w:p>
                        </w:txbxContent>
                      </v:textbox>
                    </v:shape>
                    <v:shape id="Flowchart: Delay 370" o:spid="_x0000_s1392" type="#_x0000_t135" style="position:absolute;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" fillcolor="window" strokecolor="windowText" strokeweight=".25pt">
                      <v:textbox>
                        <w:txbxContent>
                          <w:p w14:paraId="1951B9AC" w14:textId="0C623C35" w:rsidR="00F55802" w:rsidRPr="008F6D7C" w:rsidRDefault="00F55802" w:rsidP="00DD3398">
                            <w:pPr>
                              <w:jc w:val="right"/>
                              <w:rPr>
                                <w:sz w:val="20"/>
                                <w:szCs w:val="20"/>
                              </w:rPr>
                            </w:pPr>
                            <w:r w:rsidRPr="00385CD0">
                              <w:rPr>
                                <w:sz w:val="20"/>
                                <w:szCs w:val="20"/>
                              </w:rPr>
                              <w:t xml:space="preserve">Khi một niệm </w:t>
                            </w:r>
                            <w:r w:rsidRPr="00DD3398">
                              <w:rPr>
                                <w:sz w:val="20"/>
                                <w:szCs w:val="20"/>
                              </w:rPr>
                              <w:t xml:space="preserve">sân hận </w:t>
                            </w:r>
                            <w:r w:rsidRPr="00385CD0">
                              <w:rPr>
                                <w:sz w:val="20"/>
                                <w:szCs w:val="20"/>
                              </w:rPr>
                              <w:t>chưa phát sinh, nay bắt đầu phát sinh, người ấ</w:t>
                            </w:r>
                            <w:r>
                              <w:rPr>
                                <w:sz w:val="20"/>
                                <w:szCs w:val="20"/>
                              </w:rPr>
                              <w:t>y</w:t>
                            </w:r>
                            <w:r w:rsidRPr="00385CD0">
                              <w:rPr>
                                <w:sz w:val="20"/>
                                <w:szCs w:val="20"/>
                              </w:rPr>
                              <w:t xml:space="preserve"> ý thức về sự sinh khởi ấy</w:t>
                            </w:r>
                          </w:p>
                        </w:txbxContent>
                      </v:textbox>
                    </v:shape>
                  </v:group>
                  <v:roundrect id="Rectangle: Rounded Corners 371" o:spid="_x0000_s1393" style="position:absolute;left:23803;top:1755;width:13283;height:10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" fillcolor="window" strokecolor="windowText" strokeweight=".25pt">
                    <v:stroke joinstyle="miter"/>
                    <v:textbox>
                      <w:txbxContent>
                        <w:p w14:paraId="6F4CB2C7" w14:textId="0DFA2907" w:rsidR="00F55802" w:rsidRPr="00B73655" w:rsidRDefault="00F55802" w:rsidP="00DD3398">
                          <w:pPr>
                            <w:jc w:val="center"/>
                            <w:rPr>
                              <w:sz w:val="20"/>
                              <w:szCs w:val="20"/>
                            </w:rPr>
                          </w:pPr>
                          <w:r w:rsidRPr="008B30EE">
                            <w:rPr>
                              <w:sz w:val="20"/>
                              <w:szCs w:val="20"/>
                            </w:rPr>
                            <w:t xml:space="preserve">Khi có một niệm </w:t>
                          </w:r>
                          <w:r w:rsidRPr="00DD3398">
                            <w:rPr>
                              <w:sz w:val="20"/>
                              <w:szCs w:val="20"/>
                            </w:rPr>
                            <w:t>sân hận</w:t>
                          </w:r>
                          <w:r w:rsidRPr="008B30EE">
                            <w:rPr>
                              <w:sz w:val="20"/>
                              <w:szCs w:val="20"/>
                            </w:rPr>
                            <w:t>, người ấ</w:t>
                          </w:r>
                          <w:r>
                            <w:rPr>
                              <w:sz w:val="20"/>
                              <w:szCs w:val="20"/>
                            </w:rPr>
                            <w:t>y</w:t>
                          </w:r>
                          <w:r w:rsidRPr="008B30EE">
                            <w:rPr>
                              <w:sz w:val="20"/>
                              <w:szCs w:val="20"/>
                            </w:rPr>
                            <w:t xml:space="preserve"> ý thức là có một niệm </w:t>
                          </w:r>
                          <w:r w:rsidRPr="00DD3398">
                            <w:rPr>
                              <w:sz w:val="20"/>
                              <w:szCs w:val="20"/>
                            </w:rPr>
                            <w:t>sân hận</w:t>
                          </w:r>
                        </w:p>
                      </w:txbxContent>
                    </v:textbox>
                  </v:roundrect>
                  <v:shape id="Teardrop 372" o:spid="_x0000_s1394" style="position:absolute;left:10050;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6C737E71" w14:textId="77777777" w:rsidR="00F55802" w:rsidRPr="00B73655" w:rsidRDefault="00F55802" w:rsidP="00DD3398">
                          <w:pPr>
                            <w:jc w:val="right"/>
                            <w:rPr>
                              <w:sz w:val="20"/>
                              <w:szCs w:val="20"/>
                            </w:rPr>
                          </w:pPr>
                          <w:r w:rsidRPr="00B73655">
                            <w:rPr>
                              <w:sz w:val="20"/>
                              <w:szCs w:val="20"/>
                            </w:rPr>
                            <w:t>Ý thức chánh niệm</w:t>
                          </w:r>
                        </w:p>
                        <w:p w14:paraId="25C6A286" w14:textId="77777777" w:rsidR="00F55802" w:rsidRPr="00B73655" w:rsidRDefault="00F55802" w:rsidP="00DD3398">
                          <w:pPr>
                            <w:jc w:val="center"/>
                            <w:rPr>
                              <w:sz w:val="20"/>
                              <w:szCs w:val="20"/>
                            </w:rPr>
                          </w:pPr>
                        </w:p>
                      </w:txbxContent>
                    </v:textbox>
                  </v:shape>
                  <v:shape id="Flowchart: Sequential Access Storage 373" o:spid="_x0000_s1395" type="#_x0000_t131" style="position:absolute;left:4564;top:17702;width:13212;height:6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" fillcolor="window" strokecolor="windowText" strokeweight=".25pt">
                    <v:textbox>
                      <w:txbxContent>
                        <w:p w14:paraId="5055B0B1" w14:textId="63FC70EA" w:rsidR="00F55802" w:rsidRPr="005227D7" w:rsidRDefault="00F55802" w:rsidP="00DD3398">
                          <w:pPr>
                            <w:jc w:val="center"/>
                            <w:rPr>
                              <w:b/>
                              <w:bCs/>
                              <w:sz w:val="20"/>
                              <w:szCs w:val="20"/>
                            </w:rPr>
                          </w:pPr>
                          <w:r w:rsidRPr="005227D7">
                            <w:rPr>
                              <w:b/>
                              <w:bCs/>
                              <w:sz w:val="20"/>
                              <w:szCs w:val="20"/>
                            </w:rPr>
                            <w:t>Sân hận</w:t>
                          </w:r>
                        </w:p>
                      </w:txbxContent>
                    </v:textbox>
                  </v:shape>
                  <v:roundrect id="Rectangle: Rounded Corners 374" o:spid="_x0000_s1396" style="position:absolute;left:23583;top:14557;width:13283;height:12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" fillcolor="window" strokecolor="windowText" strokeweight=".25pt">
                    <v:stroke joinstyle="miter"/>
                    <v:textbox>
                      <w:txbxContent>
                        <w:p w14:paraId="0268511E" w14:textId="39444D9C" w:rsidR="00F55802" w:rsidRPr="00B73655" w:rsidRDefault="00F55802" w:rsidP="00DD3398">
                          <w:pPr>
                            <w:jc w:val="center"/>
                            <w:rPr>
                              <w:sz w:val="20"/>
                              <w:szCs w:val="20"/>
                            </w:rPr>
                          </w:pPr>
                          <w:r w:rsidRPr="008B30EE">
                            <w:rPr>
                              <w:sz w:val="20"/>
                              <w:szCs w:val="20"/>
                            </w:rPr>
                            <w:t xml:space="preserve">Khi không có một niệm </w:t>
                          </w:r>
                          <w:r w:rsidRPr="00DD3398">
                            <w:rPr>
                              <w:sz w:val="20"/>
                              <w:szCs w:val="20"/>
                            </w:rPr>
                            <w:t>sân hận</w:t>
                          </w:r>
                          <w:r w:rsidRPr="008B30EE">
                            <w:rPr>
                              <w:sz w:val="20"/>
                              <w:szCs w:val="20"/>
                            </w:rPr>
                            <w:t>, người ấ</w:t>
                          </w:r>
                          <w:r>
                            <w:rPr>
                              <w:sz w:val="20"/>
                              <w:szCs w:val="20"/>
                            </w:rPr>
                            <w:t>y</w:t>
                          </w:r>
                          <w:r w:rsidRPr="008B30EE">
                            <w:rPr>
                              <w:sz w:val="20"/>
                              <w:szCs w:val="20"/>
                            </w:rPr>
                            <w:t xml:space="preserve"> ý thức là không có một niệm </w:t>
                          </w:r>
                          <w:r w:rsidRPr="00DD3398">
                            <w:rPr>
                              <w:sz w:val="20"/>
                              <w:szCs w:val="20"/>
                            </w:rPr>
                            <w:t>sân hận</w:t>
                          </w:r>
                        </w:p>
                      </w:txbxContent>
                    </v:textbox>
                  </v:roundrect>
                  <v:shape id="Flowchart: Process 375" o:spid="_x0000_s1397" type="#_x0000_t109" style="position:absolute;left:28;top:30211;width:36670;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" fillcolor="#d9d9d9" strokecolor="windowText" strokeweight=".25pt">
                    <v:textbox>
                      <w:txbxContent>
                        <w:p w14:paraId="76FCA511" w14:textId="6F16194A" w:rsidR="00F55802" w:rsidRPr="008F6D7C" w:rsidRDefault="00F55802" w:rsidP="00DD3398">
                          <w:pPr>
                            <w:jc w:val="center"/>
                            <w:rPr>
                              <w:sz w:val="20"/>
                              <w:szCs w:val="20"/>
                            </w:rPr>
                          </w:pPr>
                          <w:r w:rsidRPr="005E6145">
                            <w:rPr>
                              <w:sz w:val="20"/>
                              <w:szCs w:val="20"/>
                            </w:rPr>
                            <w:t xml:space="preserve">Quán niệm về </w:t>
                          </w:r>
                          <w:r>
                            <w:rPr>
                              <w:sz w:val="20"/>
                              <w:szCs w:val="20"/>
                            </w:rPr>
                            <w:t>s</w:t>
                          </w:r>
                          <w:r w:rsidRPr="00714955">
                            <w:rPr>
                              <w:sz w:val="20"/>
                              <w:szCs w:val="20"/>
                            </w:rPr>
                            <w:t>ân hận</w:t>
                          </w:r>
                          <w:r w:rsidR="00AB243C">
                            <w:rPr>
                              <w:sz w:val="20"/>
                              <w:szCs w:val="20"/>
                            </w:rPr>
                            <w:t xml:space="preserve"> </w:t>
                          </w:r>
                        </w:p>
                      </w:txbxContent>
                    </v:textbox>
                  </v:shape>
                  <v:shape id="Flowchart: Manual Operation 376" o:spid="_x0000_s1398" type="#_x0000_t119" style="position:absolute;top:9509;width:16837;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" fillcolor="window" strokecolor="windowText" strokeweight=".25pt">
                    <v:textbox>
                      <w:txbxContent>
                        <w:p w14:paraId="55556DB8" w14:textId="77777777" w:rsidR="00F55802" w:rsidRDefault="00F55802" w:rsidP="00DD3398">
                          <w:pPr>
                            <w:spacing w:after="0"/>
                            <w:jc w:val="center"/>
                            <w:rPr>
                              <w:sz w:val="20"/>
                              <w:szCs w:val="20"/>
                            </w:rPr>
                          </w:pPr>
                          <w:r>
                            <w:rPr>
                              <w:sz w:val="20"/>
                              <w:szCs w:val="20"/>
                            </w:rPr>
                            <w:t>N</w:t>
                          </w:r>
                          <w:r w:rsidRPr="007A4AF6">
                            <w:rPr>
                              <w:sz w:val="20"/>
                              <w:szCs w:val="20"/>
                            </w:rPr>
                            <w:t>ăm hiện tượng ngăn che</w:t>
                          </w:r>
                          <w:r>
                            <w:rPr>
                              <w:sz w:val="20"/>
                              <w:szCs w:val="20"/>
                            </w:rPr>
                            <w:t xml:space="preserve"> </w:t>
                          </w:r>
                        </w:p>
                        <w:p w14:paraId="495F1604" w14:textId="77777777" w:rsidR="00F55802" w:rsidRPr="007A4AF6" w:rsidRDefault="00F55802" w:rsidP="00DD3398">
                          <w:pPr>
                            <w:spacing w:after="0"/>
                            <w:jc w:val="center"/>
                            <w:rPr>
                              <w:sz w:val="20"/>
                              <w:szCs w:val="20"/>
                            </w:rPr>
                          </w:pPr>
                          <w:r>
                            <w:rPr>
                              <w:sz w:val="20"/>
                              <w:szCs w:val="20"/>
                            </w:rPr>
                            <w:t>(</w:t>
                          </w:r>
                          <w:r w:rsidRPr="00CC2337">
                            <w:rPr>
                              <w:sz w:val="20"/>
                              <w:szCs w:val="20"/>
                            </w:rPr>
                            <w:t>Ngũ triền cái</w:t>
                          </w:r>
                          <w:r>
                            <w:rPr>
                              <w:sz w:val="20"/>
                              <w:szCs w:val="20"/>
                            </w:rPr>
                            <w:t xml:space="preserve">) </w:t>
                          </w:r>
                        </w:p>
                      </w:txbxContent>
                    </v:textbox>
                  </v:shape>
                </v:group>
                <v:shape id="Flowchart: Delay 992" o:spid="_x0000_s1399" type="#_x0000_t135" style="position:absolute;left:6100;top:1316;width:7309;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" fillcolor="window" strokecolor="windowText" strokeweight=".25pt">
                  <v:textbox>
                    <w:txbxContent>
                      <w:p w14:paraId="26284C11" w14:textId="04477E24" w:rsidR="00F55802" w:rsidRPr="00CC64BC" w:rsidRDefault="00F55802" w:rsidP="00E55EBF">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p>
    <w:p w14:paraId="225C99AB" w14:textId="557FFBC7" w:rsidR="002B0B23" w:rsidRDefault="002B0B23" w:rsidP="002D28D8"/>
    <w:p w14:paraId="29EAE626" w14:textId="338C0603" w:rsidR="002B0B23" w:rsidRDefault="002B0B23" w:rsidP="002D28D8"/>
    <w:p w14:paraId="1DCF8280" w14:textId="3CCE2112" w:rsidR="002B0B23" w:rsidRDefault="002B0B23" w:rsidP="002D28D8"/>
    <w:p w14:paraId="4AD78EB3" w14:textId="4A8A36BA" w:rsidR="002B0B23" w:rsidRDefault="002B0B23" w:rsidP="002D28D8"/>
    <w:p w14:paraId="33626546" w14:textId="60D3F0E4" w:rsidR="002B0B23" w:rsidRDefault="002B0B23" w:rsidP="002D28D8"/>
    <w:p w14:paraId="3DCD3917" w14:textId="0513EE2B" w:rsidR="002B0B23" w:rsidRDefault="002B0B23" w:rsidP="002D28D8"/>
    <w:p w14:paraId="68A48DAF" w14:textId="0BDC56E8" w:rsidR="002B0B23" w:rsidRDefault="002B0B23" w:rsidP="002D28D8"/>
    <w:p w14:paraId="1EFEBE14" w14:textId="2DCEB6CB" w:rsidR="002B0B23" w:rsidRDefault="002B0B23" w:rsidP="002D28D8"/>
    <w:p w14:paraId="5176B943" w14:textId="77777777" w:rsidR="00AD6B1F" w:rsidRDefault="00AD6B1F" w:rsidP="002D28D8"/>
    <w:p w14:paraId="7D421D48" w14:textId="77777777" w:rsidR="00AD6B1F" w:rsidRDefault="00AD6B1F" w:rsidP="002D28D8"/>
    <w:p w14:paraId="778B6FAF" w14:textId="77777777" w:rsidR="00341A7D" w:rsidRDefault="00341A7D" w:rsidP="002D28D8"/>
    <w:p w14:paraId="19F46899" w14:textId="77777777" w:rsidR="005674F1" w:rsidRDefault="005674F1" w:rsidP="002D28D8"/>
    <w:p w14:paraId="165C53E9" w14:textId="679D55E0" w:rsidR="002D28D8" w:rsidRDefault="002D28D8" w:rsidP="002D28D8">
      <w:r>
        <w:t xml:space="preserve">Khi có sự u mê và buồn ngủ, người </w:t>
      </w:r>
      <w:r w:rsidR="00BB1CB0">
        <w:t>Tỳ Kheo</w:t>
      </w:r>
      <w:r>
        <w:t xml:space="preserve"> ý thức là có sự u mê và buồn ngủ. Khi không có sự u mê và buồn ngủ, người </w:t>
      </w:r>
      <w:r w:rsidR="00BB1CB0">
        <w:t>Tỳ Kheo</w:t>
      </w:r>
      <w:r>
        <w:t xml:space="preserve"> ý thức là không có sự u mê và buồn ngủ.</w:t>
      </w:r>
    </w:p>
    <w:p w14:paraId="6F0BCDF6" w14:textId="5091369E" w:rsidR="002D28D8" w:rsidRDefault="002D28D8" w:rsidP="002D28D8">
      <w:r>
        <w:t xml:space="preserve">Khi sự u mê và buồn ngủ chưa phát sinh, nay bắt đầu phát sinh, người </w:t>
      </w:r>
      <w:r w:rsidR="00BB1CB0">
        <w:t>Tỳ Kheo</w:t>
      </w:r>
      <w:r>
        <w:t xml:space="preserve"> ý thức về sự sinh khởi ấy. Khi sự u mê và buồn ngủ đã phát sinh, nay đang hoại diệt, người </w:t>
      </w:r>
      <w:r w:rsidR="00BB1CB0">
        <w:t>Tỳ Kheo</w:t>
      </w:r>
      <w:r>
        <w:t xml:space="preserve"> ý thức về sự hoại diệt ấy. Khi sự u mê và buồn ngủ đã hoại diệt và không còn phát khởi lại nữa, người </w:t>
      </w:r>
      <w:r w:rsidR="00BB1CB0">
        <w:t>Tỳ Kheo</w:t>
      </w:r>
      <w:r>
        <w:t xml:space="preserve"> cũng ý thức về điều đó. </w:t>
      </w:r>
    </w:p>
    <w:p w14:paraId="6E89E18A" w14:textId="6DE91C3E" w:rsidR="00341A7D" w:rsidRDefault="00341A7D" w:rsidP="002D28D8">
      <w:r>
        <w:rPr>
          <w:noProof/>
        </w:rPr>
        <mc:AlternateContent>
          <mc:Choice Requires="wpg">
            <w:drawing>
              <wp:anchor distT="0" distB="0" distL="114300" distR="114300" simplePos="0" relativeHeight="252024832" behindDoc="0" locked="0" layoutInCell="1" allowOverlap="1" wp14:anchorId="5ED480F5" wp14:editId="64A10099">
                <wp:simplePos x="0" y="0"/>
                <wp:positionH relativeFrom="column">
                  <wp:posOffset>-100610</wp:posOffset>
                </wp:positionH>
                <wp:positionV relativeFrom="paragraph">
                  <wp:posOffset>67598</wp:posOffset>
                </wp:positionV>
                <wp:extent cx="5950559" cy="3372184"/>
                <wp:effectExtent l="19050" t="0" r="12700" b="19050"/>
                <wp:wrapNone/>
                <wp:docPr id="995" name="Group 995"/>
                <wp:cNvGraphicFramePr/>
                <a:graphic xmlns:a="http://schemas.openxmlformats.org/drawingml/2006/main">
                  <a:graphicData uri="http://schemas.microsoft.com/office/word/2010/wordprocessingGroup">
                    <wpg:wgp>
                      <wpg:cNvGrpSpPr/>
                      <wpg:grpSpPr>
                        <a:xfrm>
                          <a:off x="0" y="0"/>
                          <a:ext cx="5950559" cy="3372184"/>
                          <a:chOff x="0" y="0"/>
                          <a:chExt cx="5950559" cy="3372184"/>
                        </a:xfrm>
                      </wpg:grpSpPr>
                      <wpg:grpSp>
                        <wpg:cNvPr id="377" name="Group 377"/>
                        <wpg:cNvGrpSpPr/>
                        <wpg:grpSpPr>
                          <a:xfrm>
                            <a:off x="0" y="0"/>
                            <a:ext cx="5950559" cy="3372184"/>
                            <a:chOff x="0" y="0"/>
                            <a:chExt cx="5950559" cy="3372184"/>
                          </a:xfrm>
                        </wpg:grpSpPr>
                        <wpg:grpSp>
                          <wpg:cNvPr id="378" name="Group 378"/>
                          <wpg:cNvGrpSpPr/>
                          <wpg:grpSpPr>
                            <a:xfrm>
                              <a:off x="3879951" y="0"/>
                              <a:ext cx="2070608" cy="3362343"/>
                              <a:chOff x="0" y="0"/>
                              <a:chExt cx="2070608" cy="3362343"/>
                            </a:xfrm>
                          </wpg:grpSpPr>
                          <wps:wsp>
                            <wps:cNvPr id="379" name="Flowchart: Delay 379"/>
                            <wps:cNvSpPr/>
                            <wps:spPr>
                              <a:xfrm>
                                <a:off x="0" y="2282343"/>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6477CCD" w14:textId="62E6D25B" w:rsidR="00F55802" w:rsidRPr="008F6D7C" w:rsidRDefault="00F55802" w:rsidP="00EE29E3">
                                  <w:pPr>
                                    <w:jc w:val="right"/>
                                    <w:rPr>
                                      <w:sz w:val="20"/>
                                      <w:szCs w:val="20"/>
                                    </w:rPr>
                                  </w:pPr>
                                  <w:r w:rsidRPr="008B30EE">
                                    <w:rPr>
                                      <w:sz w:val="20"/>
                                      <w:szCs w:val="20"/>
                                    </w:rPr>
                                    <w:t xml:space="preserve">Khi </w:t>
                                  </w:r>
                                  <w:r w:rsidRPr="00EE29E3">
                                    <w:rPr>
                                      <w:sz w:val="20"/>
                                      <w:szCs w:val="20"/>
                                    </w:rPr>
                                    <w:t xml:space="preserve">sự u mê và buồn ngủ </w:t>
                                  </w:r>
                                  <w:r w:rsidRPr="008B30EE">
                                    <w:rPr>
                                      <w:sz w:val="20"/>
                                      <w:szCs w:val="20"/>
                                    </w:rPr>
                                    <w:t>đã hoại diệt và không còn phát khởi lại nữa, người ấ</w:t>
                                  </w:r>
                                  <w:r>
                                    <w:rPr>
                                      <w:sz w:val="20"/>
                                      <w:szCs w:val="20"/>
                                    </w:rPr>
                                    <w:t>y</w:t>
                                  </w:r>
                                  <w:r w:rsidRPr="008B30EE">
                                    <w:rPr>
                                      <w:sz w:val="20"/>
                                      <w:szCs w:val="20"/>
                                    </w:rPr>
                                    <w:t xml:space="preserve"> cũng ý thức về điều đó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Flowchart: Delay 380"/>
                            <wps:cNvSpPr/>
                            <wps:spPr>
                              <a:xfrm>
                                <a:off x="0" y="1141172"/>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B845D61" w14:textId="6B7E2F3B" w:rsidR="00F55802" w:rsidRPr="008F6D7C" w:rsidRDefault="00F55802" w:rsidP="00EE29E3">
                                  <w:pPr>
                                    <w:jc w:val="right"/>
                                    <w:rPr>
                                      <w:sz w:val="20"/>
                                      <w:szCs w:val="20"/>
                                    </w:rPr>
                                  </w:pPr>
                                  <w:r w:rsidRPr="008B30EE">
                                    <w:rPr>
                                      <w:sz w:val="20"/>
                                      <w:szCs w:val="20"/>
                                    </w:rPr>
                                    <w:t xml:space="preserve">Khi </w:t>
                                  </w:r>
                                  <w:r w:rsidRPr="00EE29E3">
                                    <w:rPr>
                                      <w:sz w:val="20"/>
                                      <w:szCs w:val="20"/>
                                    </w:rPr>
                                    <w:t xml:space="preserve">sự u mê và buồn ngủ </w:t>
                                  </w:r>
                                  <w:r w:rsidRPr="008B30EE">
                                    <w:rPr>
                                      <w:sz w:val="20"/>
                                      <w:szCs w:val="20"/>
                                    </w:rPr>
                                    <w:t>đã phát sinh, nay đang hoại diệt, người ấ</w:t>
                                  </w:r>
                                  <w:r>
                                    <w:rPr>
                                      <w:sz w:val="20"/>
                                      <w:szCs w:val="20"/>
                                    </w:rPr>
                                    <w:t>y</w:t>
                                  </w:r>
                                  <w:r w:rsidRPr="008B30EE">
                                    <w:rPr>
                                      <w:sz w:val="20"/>
                                      <w:szCs w:val="20"/>
                                    </w:rPr>
                                    <w:t xml:space="preserve"> ý thức về sự hoại diệt 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Flowchart: Delay 381"/>
                            <wps:cNvSpPr/>
                            <wps:spPr>
                              <a:xfrm>
                                <a:off x="0" y="0"/>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00D962E" w14:textId="17BA91F5" w:rsidR="00F55802" w:rsidRPr="008F6D7C" w:rsidRDefault="00F55802" w:rsidP="00EE29E3">
                                  <w:pPr>
                                    <w:jc w:val="right"/>
                                    <w:rPr>
                                      <w:sz w:val="20"/>
                                      <w:szCs w:val="20"/>
                                    </w:rPr>
                                  </w:pPr>
                                  <w:r w:rsidRPr="00385CD0">
                                    <w:rPr>
                                      <w:sz w:val="20"/>
                                      <w:szCs w:val="20"/>
                                    </w:rPr>
                                    <w:t xml:space="preserve">Khi </w:t>
                                  </w:r>
                                  <w:r w:rsidRPr="00EE29E3">
                                    <w:rPr>
                                      <w:sz w:val="20"/>
                                      <w:szCs w:val="20"/>
                                    </w:rPr>
                                    <w:t xml:space="preserve">sự u mê và buồn ngủ </w:t>
                                  </w:r>
                                  <w:r w:rsidRPr="00385CD0">
                                    <w:rPr>
                                      <w:sz w:val="20"/>
                                      <w:szCs w:val="20"/>
                                    </w:rPr>
                                    <w:t>chưa phát sinh, nay bắt đầu phát sinh, người ấ</w:t>
                                  </w:r>
                                  <w:r>
                                    <w:rPr>
                                      <w:sz w:val="20"/>
                                      <w:szCs w:val="20"/>
                                    </w:rPr>
                                    <w:t>y</w:t>
                                  </w:r>
                                  <w:r w:rsidRPr="00385CD0">
                                    <w:rPr>
                                      <w:sz w:val="20"/>
                                      <w:szCs w:val="20"/>
                                    </w:rPr>
                                    <w:t xml:space="preserve"> ý thức về sự sinh khởi 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2" name="Rectangle: Rounded Corners 382"/>
                          <wps:cNvSpPr/>
                          <wps:spPr>
                            <a:xfrm>
                              <a:off x="2380335" y="175565"/>
                              <a:ext cx="1328282" cy="105325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9BFF7DA" w14:textId="63E3ECAE" w:rsidR="00F55802" w:rsidRPr="00B73655" w:rsidRDefault="00F55802" w:rsidP="00EE29E3">
                                <w:pPr>
                                  <w:jc w:val="center"/>
                                  <w:rPr>
                                    <w:sz w:val="20"/>
                                    <w:szCs w:val="20"/>
                                  </w:rPr>
                                </w:pPr>
                                <w:r w:rsidRPr="008B30EE">
                                  <w:rPr>
                                    <w:sz w:val="20"/>
                                    <w:szCs w:val="20"/>
                                  </w:rPr>
                                  <w:t xml:space="preserve">Khi có </w:t>
                                </w:r>
                                <w:r w:rsidRPr="00EE29E3">
                                  <w:rPr>
                                    <w:sz w:val="20"/>
                                    <w:szCs w:val="20"/>
                                  </w:rPr>
                                  <w:t>sự u mê và buồn ngủ</w:t>
                                </w:r>
                                <w:r w:rsidRPr="008B30EE">
                                  <w:rPr>
                                    <w:sz w:val="20"/>
                                    <w:szCs w:val="20"/>
                                  </w:rPr>
                                  <w:t>, người ấ</w:t>
                                </w:r>
                                <w:r>
                                  <w:rPr>
                                    <w:sz w:val="20"/>
                                    <w:szCs w:val="20"/>
                                  </w:rPr>
                                  <w:t>y</w:t>
                                </w:r>
                                <w:r w:rsidRPr="008B30EE">
                                  <w:rPr>
                                    <w:sz w:val="20"/>
                                    <w:szCs w:val="20"/>
                                  </w:rPr>
                                  <w:t xml:space="preserve"> ý thức là có </w:t>
                                </w:r>
                                <w:r w:rsidRPr="00EE29E3">
                                  <w:rPr>
                                    <w:sz w:val="20"/>
                                    <w:szCs w:val="20"/>
                                  </w:rPr>
                                  <w:t>sự u mê và buồn ngủ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Teardrop 383"/>
                          <wps:cNvSpPr/>
                          <wps:spPr>
                            <a:xfrm>
                              <a:off x="1005078"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5A8E1B38" w14:textId="77777777" w:rsidR="00F55802" w:rsidRPr="00B73655" w:rsidRDefault="00F55802" w:rsidP="00EE29E3">
                                <w:pPr>
                                  <w:jc w:val="right"/>
                                  <w:rPr>
                                    <w:sz w:val="20"/>
                                    <w:szCs w:val="20"/>
                                  </w:rPr>
                                </w:pPr>
                                <w:r w:rsidRPr="00B73655">
                                  <w:rPr>
                                    <w:sz w:val="20"/>
                                    <w:szCs w:val="20"/>
                                  </w:rPr>
                                  <w:t>Ý thức chánh niệm</w:t>
                                </w:r>
                              </w:p>
                              <w:p w14:paraId="18B71A99" w14:textId="77777777" w:rsidR="00F55802" w:rsidRPr="00B73655" w:rsidRDefault="00F55802" w:rsidP="00EE29E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Flowchart: Sequential Access Storage 384"/>
                          <wps:cNvSpPr/>
                          <wps:spPr>
                            <a:xfrm>
                              <a:off x="456391" y="1770103"/>
                              <a:ext cx="1321232" cy="724379"/>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3E96A435" w14:textId="25DEF927" w:rsidR="00F55802" w:rsidRPr="005227D7" w:rsidRDefault="00F55802" w:rsidP="00EE29E3">
                                <w:pPr>
                                  <w:jc w:val="center"/>
                                  <w:rPr>
                                    <w:b/>
                                    <w:bCs/>
                                    <w:sz w:val="20"/>
                                    <w:szCs w:val="20"/>
                                  </w:rPr>
                                </w:pPr>
                                <w:r>
                                  <w:rPr>
                                    <w:b/>
                                    <w:bCs/>
                                    <w:sz w:val="20"/>
                                    <w:szCs w:val="20"/>
                                  </w:rPr>
                                  <w:t>S</w:t>
                                </w:r>
                                <w:r w:rsidRPr="005227D7">
                                  <w:rPr>
                                    <w:b/>
                                    <w:bCs/>
                                    <w:sz w:val="20"/>
                                    <w:szCs w:val="20"/>
                                  </w:rPr>
                                  <w:t>ự u mê và buồn ngủ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Rectangle: Rounded Corners 385"/>
                          <wps:cNvSpPr/>
                          <wps:spPr>
                            <a:xfrm>
                              <a:off x="2358390" y="1455725"/>
                              <a:ext cx="1328282" cy="122892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BEA921F" w14:textId="067A2A6F" w:rsidR="00F55802" w:rsidRPr="00B73655" w:rsidRDefault="00F55802" w:rsidP="00EE29E3">
                                <w:pPr>
                                  <w:jc w:val="center"/>
                                  <w:rPr>
                                    <w:sz w:val="20"/>
                                    <w:szCs w:val="20"/>
                                  </w:rPr>
                                </w:pPr>
                                <w:r w:rsidRPr="008B30EE">
                                  <w:rPr>
                                    <w:sz w:val="20"/>
                                    <w:szCs w:val="20"/>
                                  </w:rPr>
                                  <w:t xml:space="preserve">Khi không có </w:t>
                                </w:r>
                                <w:r w:rsidRPr="00EE29E3">
                                  <w:rPr>
                                    <w:sz w:val="20"/>
                                    <w:szCs w:val="20"/>
                                  </w:rPr>
                                  <w:t>sự u mê và buồn ngủ</w:t>
                                </w:r>
                                <w:r w:rsidRPr="008B30EE">
                                  <w:rPr>
                                    <w:sz w:val="20"/>
                                    <w:szCs w:val="20"/>
                                  </w:rPr>
                                  <w:t>, người ấ</w:t>
                                </w:r>
                                <w:r>
                                  <w:rPr>
                                    <w:sz w:val="20"/>
                                    <w:szCs w:val="20"/>
                                  </w:rPr>
                                  <w:t>y</w:t>
                                </w:r>
                                <w:r w:rsidRPr="008B30EE">
                                  <w:rPr>
                                    <w:sz w:val="20"/>
                                    <w:szCs w:val="20"/>
                                  </w:rPr>
                                  <w:t xml:space="preserve"> ý thức là không có </w:t>
                                </w:r>
                                <w:r w:rsidRPr="00EE29E3">
                                  <w:rPr>
                                    <w:sz w:val="20"/>
                                    <w:szCs w:val="20"/>
                                  </w:rPr>
                                  <w:t>sự u mê và buồn ngủ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Flowchart: Process 386"/>
                          <wps:cNvSpPr/>
                          <wps:spPr>
                            <a:xfrm>
                              <a:off x="2895" y="3021178"/>
                              <a:ext cx="3666951"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2D56DD7C" w14:textId="3DD52FAF" w:rsidR="00F55802" w:rsidRPr="008F6D7C" w:rsidRDefault="00F55802" w:rsidP="00EE29E3">
                                <w:pPr>
                                  <w:jc w:val="center"/>
                                  <w:rPr>
                                    <w:sz w:val="20"/>
                                    <w:szCs w:val="20"/>
                                  </w:rPr>
                                </w:pPr>
                                <w:r w:rsidRPr="005E6145">
                                  <w:rPr>
                                    <w:sz w:val="20"/>
                                    <w:szCs w:val="20"/>
                                  </w:rPr>
                                  <w:t xml:space="preserve">Quán niệm về </w:t>
                                </w:r>
                                <w:r>
                                  <w:rPr>
                                    <w:sz w:val="20"/>
                                    <w:szCs w:val="20"/>
                                  </w:rPr>
                                  <w:t>s</w:t>
                                </w:r>
                                <w:r w:rsidRPr="00714955">
                                  <w:rPr>
                                    <w:sz w:val="20"/>
                                    <w:szCs w:val="20"/>
                                  </w:rPr>
                                  <w:t>ự u mê và buồn ngủ</w:t>
                                </w:r>
                                <w:r w:rsidR="00AB243C">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Flowchart: Manual Operation 387"/>
                          <wps:cNvSpPr/>
                          <wps:spPr>
                            <a:xfrm>
                              <a:off x="0" y="950976"/>
                              <a:ext cx="1683777" cy="900225"/>
                            </a:xfrm>
                            <a:prstGeom prst="flowChartManualOperation">
                              <a:avLst/>
                            </a:prstGeom>
                            <a:solidFill>
                              <a:sysClr val="window" lastClr="FFFFFF"/>
                            </a:solidFill>
                            <a:ln w="3175" cap="flat" cmpd="sng" algn="ctr">
                              <a:solidFill>
                                <a:sysClr val="windowText" lastClr="000000"/>
                              </a:solidFill>
                              <a:prstDash val="solid"/>
                              <a:miter lim="800000"/>
                            </a:ln>
                            <a:effectLst/>
                          </wps:spPr>
                          <wps:txbx>
                            <w:txbxContent>
                              <w:p w14:paraId="3B9564CB" w14:textId="77777777" w:rsidR="00F55802" w:rsidRDefault="00F55802" w:rsidP="00EE29E3">
                                <w:pPr>
                                  <w:spacing w:after="0"/>
                                  <w:jc w:val="center"/>
                                  <w:rPr>
                                    <w:sz w:val="20"/>
                                    <w:szCs w:val="20"/>
                                  </w:rPr>
                                </w:pPr>
                                <w:r>
                                  <w:rPr>
                                    <w:sz w:val="20"/>
                                    <w:szCs w:val="20"/>
                                  </w:rPr>
                                  <w:t>N</w:t>
                                </w:r>
                                <w:r w:rsidRPr="007A4AF6">
                                  <w:rPr>
                                    <w:sz w:val="20"/>
                                    <w:szCs w:val="20"/>
                                  </w:rPr>
                                  <w:t>ăm hiện tượng ngăn che</w:t>
                                </w:r>
                                <w:r>
                                  <w:rPr>
                                    <w:sz w:val="20"/>
                                    <w:szCs w:val="20"/>
                                  </w:rPr>
                                  <w:t xml:space="preserve"> </w:t>
                                </w:r>
                              </w:p>
                              <w:p w14:paraId="6D48A5DF" w14:textId="77777777" w:rsidR="00F55802" w:rsidRPr="007A4AF6" w:rsidRDefault="00F55802" w:rsidP="00EE29E3">
                                <w:pPr>
                                  <w:spacing w:after="0"/>
                                  <w:jc w:val="center"/>
                                  <w:rPr>
                                    <w:sz w:val="20"/>
                                    <w:szCs w:val="20"/>
                                  </w:rPr>
                                </w:pPr>
                                <w:r>
                                  <w:rPr>
                                    <w:sz w:val="20"/>
                                    <w:szCs w:val="20"/>
                                  </w:rPr>
                                  <w:t>(</w:t>
                                </w:r>
                                <w:r w:rsidRPr="00CC2337">
                                  <w:rPr>
                                    <w:sz w:val="20"/>
                                    <w:szCs w:val="20"/>
                                  </w:rPr>
                                  <w:t>Ngũ triền cái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4" name="Flowchart: Delay 994"/>
                        <wps:cNvSpPr/>
                        <wps:spPr>
                          <a:xfrm>
                            <a:off x="610056" y="124358"/>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C6AD677" w14:textId="443398DD" w:rsidR="00F55802" w:rsidRPr="00CC64BC" w:rsidRDefault="00F55802" w:rsidP="00E55EBF">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D480F5" id="Group 995" o:spid="_x0000_s1400" style="position:absolute;margin-left:-7.9pt;margin-top:5.3pt;width:468.55pt;height:265.55pt;z-index:252024832" coordsize="59505,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">
                <v:group id="Group 377" o:spid="_x0000_s1401" style="position:absolute;width:59505;height:33721" coordsize="59505,3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group id="Group 378" o:spid="_x0000_s1402" style="position:absolute;left:38799;width:20706;height:33623" coordsize="20706,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lowchart: Delay 379" o:spid="_x0000_s1403" type="#_x0000_t135" style="position:absolute;top:22823;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" fillcolor="window" strokecolor="windowText" strokeweight=".25pt">
                      <v:textbox>
                        <w:txbxContent>
                          <w:p w14:paraId="56477CCD" w14:textId="62E6D25B" w:rsidR="00F55802" w:rsidRPr="008F6D7C" w:rsidRDefault="00F55802" w:rsidP="00EE29E3">
                            <w:pPr>
                              <w:jc w:val="right"/>
                              <w:rPr>
                                <w:sz w:val="20"/>
                                <w:szCs w:val="20"/>
                              </w:rPr>
                            </w:pPr>
                            <w:r w:rsidRPr="008B30EE">
                              <w:rPr>
                                <w:sz w:val="20"/>
                                <w:szCs w:val="20"/>
                              </w:rPr>
                              <w:t xml:space="preserve">Khi </w:t>
                            </w:r>
                            <w:r w:rsidRPr="00EE29E3">
                              <w:rPr>
                                <w:sz w:val="20"/>
                                <w:szCs w:val="20"/>
                              </w:rPr>
                              <w:t xml:space="preserve">sự u mê và buồn ngủ </w:t>
                            </w:r>
                            <w:r w:rsidRPr="008B30EE">
                              <w:rPr>
                                <w:sz w:val="20"/>
                                <w:szCs w:val="20"/>
                              </w:rPr>
                              <w:t>đã hoại diệt và không còn phát khởi lại nữa, người ấ</w:t>
                            </w:r>
                            <w:r>
                              <w:rPr>
                                <w:sz w:val="20"/>
                                <w:szCs w:val="20"/>
                              </w:rPr>
                              <w:t>y</w:t>
                            </w:r>
                            <w:r w:rsidRPr="008B30EE">
                              <w:rPr>
                                <w:sz w:val="20"/>
                                <w:szCs w:val="20"/>
                              </w:rPr>
                              <w:t xml:space="preserve"> cũng ý thức về điều đó</w:t>
                            </w:r>
                          </w:p>
                        </w:txbxContent>
                      </v:textbox>
                    </v:shape>
                    <v:shape id="Flowchart: Delay 380" o:spid="_x0000_s1404" type="#_x0000_t135" style="position:absolute;top:11411;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" fillcolor="window" strokecolor="windowText" strokeweight=".25pt">
                      <v:textbox>
                        <w:txbxContent>
                          <w:p w14:paraId="7B845D61" w14:textId="6B7E2F3B" w:rsidR="00F55802" w:rsidRPr="008F6D7C" w:rsidRDefault="00F55802" w:rsidP="00EE29E3">
                            <w:pPr>
                              <w:jc w:val="right"/>
                              <w:rPr>
                                <w:sz w:val="20"/>
                                <w:szCs w:val="20"/>
                              </w:rPr>
                            </w:pPr>
                            <w:r w:rsidRPr="008B30EE">
                              <w:rPr>
                                <w:sz w:val="20"/>
                                <w:szCs w:val="20"/>
                              </w:rPr>
                              <w:t xml:space="preserve">Khi </w:t>
                            </w:r>
                            <w:r w:rsidRPr="00EE29E3">
                              <w:rPr>
                                <w:sz w:val="20"/>
                                <w:szCs w:val="20"/>
                              </w:rPr>
                              <w:t xml:space="preserve">sự u mê và buồn ngủ </w:t>
                            </w:r>
                            <w:r w:rsidRPr="008B30EE">
                              <w:rPr>
                                <w:sz w:val="20"/>
                                <w:szCs w:val="20"/>
                              </w:rPr>
                              <w:t>đã phát sinh, nay đang hoại diệt, người ấ</w:t>
                            </w:r>
                            <w:r>
                              <w:rPr>
                                <w:sz w:val="20"/>
                                <w:szCs w:val="20"/>
                              </w:rPr>
                              <w:t>y</w:t>
                            </w:r>
                            <w:r w:rsidRPr="008B30EE">
                              <w:rPr>
                                <w:sz w:val="20"/>
                                <w:szCs w:val="20"/>
                              </w:rPr>
                              <w:t xml:space="preserve"> ý thức về sự hoại diệt ấy</w:t>
                            </w:r>
                          </w:p>
                        </w:txbxContent>
                      </v:textbox>
                    </v:shape>
                    <v:shape id="Flowchart: Delay 381" o:spid="_x0000_s1405" type="#_x0000_t135" style="position:absolute;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" fillcolor="window" strokecolor="windowText" strokeweight=".25pt">
                      <v:textbox>
                        <w:txbxContent>
                          <w:p w14:paraId="200D962E" w14:textId="17BA91F5" w:rsidR="00F55802" w:rsidRPr="008F6D7C" w:rsidRDefault="00F55802" w:rsidP="00EE29E3">
                            <w:pPr>
                              <w:jc w:val="right"/>
                              <w:rPr>
                                <w:sz w:val="20"/>
                                <w:szCs w:val="20"/>
                              </w:rPr>
                            </w:pPr>
                            <w:r w:rsidRPr="00385CD0">
                              <w:rPr>
                                <w:sz w:val="20"/>
                                <w:szCs w:val="20"/>
                              </w:rPr>
                              <w:t xml:space="preserve">Khi </w:t>
                            </w:r>
                            <w:r w:rsidRPr="00EE29E3">
                              <w:rPr>
                                <w:sz w:val="20"/>
                                <w:szCs w:val="20"/>
                              </w:rPr>
                              <w:t xml:space="preserve">sự u mê và buồn ngủ </w:t>
                            </w:r>
                            <w:r w:rsidRPr="00385CD0">
                              <w:rPr>
                                <w:sz w:val="20"/>
                                <w:szCs w:val="20"/>
                              </w:rPr>
                              <w:t>chưa phát sinh, nay bắt đầu phát sinh, người ấ</w:t>
                            </w:r>
                            <w:r>
                              <w:rPr>
                                <w:sz w:val="20"/>
                                <w:szCs w:val="20"/>
                              </w:rPr>
                              <w:t>y</w:t>
                            </w:r>
                            <w:r w:rsidRPr="00385CD0">
                              <w:rPr>
                                <w:sz w:val="20"/>
                                <w:szCs w:val="20"/>
                              </w:rPr>
                              <w:t xml:space="preserve"> ý thức về sự sinh khởi ấy</w:t>
                            </w:r>
                          </w:p>
                        </w:txbxContent>
                      </v:textbox>
                    </v:shape>
                  </v:group>
                  <v:roundrect id="Rectangle: Rounded Corners 382" o:spid="_x0000_s1406" style="position:absolute;left:23803;top:1755;width:13283;height:10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" fillcolor="window" strokecolor="windowText" strokeweight=".25pt">
                    <v:stroke joinstyle="miter"/>
                    <v:textbox>
                      <w:txbxContent>
                        <w:p w14:paraId="79BFF7DA" w14:textId="63E3ECAE" w:rsidR="00F55802" w:rsidRPr="00B73655" w:rsidRDefault="00F55802" w:rsidP="00EE29E3">
                          <w:pPr>
                            <w:jc w:val="center"/>
                            <w:rPr>
                              <w:sz w:val="20"/>
                              <w:szCs w:val="20"/>
                            </w:rPr>
                          </w:pPr>
                          <w:r w:rsidRPr="008B30EE">
                            <w:rPr>
                              <w:sz w:val="20"/>
                              <w:szCs w:val="20"/>
                            </w:rPr>
                            <w:t xml:space="preserve">Khi có </w:t>
                          </w:r>
                          <w:r w:rsidRPr="00EE29E3">
                            <w:rPr>
                              <w:sz w:val="20"/>
                              <w:szCs w:val="20"/>
                            </w:rPr>
                            <w:t>sự u mê và buồn ngủ</w:t>
                          </w:r>
                          <w:r w:rsidRPr="008B30EE">
                            <w:rPr>
                              <w:sz w:val="20"/>
                              <w:szCs w:val="20"/>
                            </w:rPr>
                            <w:t>, người ấ</w:t>
                          </w:r>
                          <w:r>
                            <w:rPr>
                              <w:sz w:val="20"/>
                              <w:szCs w:val="20"/>
                            </w:rPr>
                            <w:t>y</w:t>
                          </w:r>
                          <w:r w:rsidRPr="008B30EE">
                            <w:rPr>
                              <w:sz w:val="20"/>
                              <w:szCs w:val="20"/>
                            </w:rPr>
                            <w:t xml:space="preserve"> ý thức là có </w:t>
                          </w:r>
                          <w:r w:rsidRPr="00EE29E3">
                            <w:rPr>
                              <w:sz w:val="20"/>
                              <w:szCs w:val="20"/>
                            </w:rPr>
                            <w:t>sự u mê và buồn ngủ</w:t>
                          </w:r>
                        </w:p>
                      </w:txbxContent>
                    </v:textbox>
                  </v:roundrect>
                  <v:shape id="Teardrop 383" o:spid="_x0000_s1407" style="position:absolute;left:10050;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5A8E1B38" w14:textId="77777777" w:rsidR="00F55802" w:rsidRPr="00B73655" w:rsidRDefault="00F55802" w:rsidP="00EE29E3">
                          <w:pPr>
                            <w:jc w:val="right"/>
                            <w:rPr>
                              <w:sz w:val="20"/>
                              <w:szCs w:val="20"/>
                            </w:rPr>
                          </w:pPr>
                          <w:r w:rsidRPr="00B73655">
                            <w:rPr>
                              <w:sz w:val="20"/>
                              <w:szCs w:val="20"/>
                            </w:rPr>
                            <w:t>Ý thức chánh niệm</w:t>
                          </w:r>
                        </w:p>
                        <w:p w14:paraId="18B71A99" w14:textId="77777777" w:rsidR="00F55802" w:rsidRPr="00B73655" w:rsidRDefault="00F55802" w:rsidP="00EE29E3">
                          <w:pPr>
                            <w:jc w:val="center"/>
                            <w:rPr>
                              <w:sz w:val="20"/>
                              <w:szCs w:val="20"/>
                            </w:rPr>
                          </w:pPr>
                        </w:p>
                      </w:txbxContent>
                    </v:textbox>
                  </v:shape>
                  <v:shape id="Flowchart: Sequential Access Storage 384" o:spid="_x0000_s1408" type="#_x0000_t131" style="position:absolute;left:4563;top:17701;width:13213;height:7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" fillcolor="window" strokecolor="windowText" strokeweight=".25pt">
                    <v:textbox>
                      <w:txbxContent>
                        <w:p w14:paraId="3E96A435" w14:textId="25DEF927" w:rsidR="00F55802" w:rsidRPr="005227D7" w:rsidRDefault="00F55802" w:rsidP="00EE29E3">
                          <w:pPr>
                            <w:jc w:val="center"/>
                            <w:rPr>
                              <w:b/>
                              <w:bCs/>
                              <w:sz w:val="20"/>
                              <w:szCs w:val="20"/>
                            </w:rPr>
                          </w:pPr>
                          <w:r>
                            <w:rPr>
                              <w:b/>
                              <w:bCs/>
                              <w:sz w:val="20"/>
                              <w:szCs w:val="20"/>
                            </w:rPr>
                            <w:t>S</w:t>
                          </w:r>
                          <w:r w:rsidRPr="005227D7">
                            <w:rPr>
                              <w:b/>
                              <w:bCs/>
                              <w:sz w:val="20"/>
                              <w:szCs w:val="20"/>
                            </w:rPr>
                            <w:t>ự u mê và buồn ngủ</w:t>
                          </w:r>
                        </w:p>
                      </w:txbxContent>
                    </v:textbox>
                  </v:shape>
                  <v:roundrect id="Rectangle: Rounded Corners 385" o:spid="_x0000_s1409" style="position:absolute;left:23583;top:14557;width:13283;height:12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" fillcolor="window" strokecolor="windowText" strokeweight=".25pt">
                    <v:stroke joinstyle="miter"/>
                    <v:textbox>
                      <w:txbxContent>
                        <w:p w14:paraId="3BEA921F" w14:textId="067A2A6F" w:rsidR="00F55802" w:rsidRPr="00B73655" w:rsidRDefault="00F55802" w:rsidP="00EE29E3">
                          <w:pPr>
                            <w:jc w:val="center"/>
                            <w:rPr>
                              <w:sz w:val="20"/>
                              <w:szCs w:val="20"/>
                            </w:rPr>
                          </w:pPr>
                          <w:r w:rsidRPr="008B30EE">
                            <w:rPr>
                              <w:sz w:val="20"/>
                              <w:szCs w:val="20"/>
                            </w:rPr>
                            <w:t xml:space="preserve">Khi không có </w:t>
                          </w:r>
                          <w:r w:rsidRPr="00EE29E3">
                            <w:rPr>
                              <w:sz w:val="20"/>
                              <w:szCs w:val="20"/>
                            </w:rPr>
                            <w:t>sự u mê và buồn ngủ</w:t>
                          </w:r>
                          <w:r w:rsidRPr="008B30EE">
                            <w:rPr>
                              <w:sz w:val="20"/>
                              <w:szCs w:val="20"/>
                            </w:rPr>
                            <w:t>, người ấ</w:t>
                          </w:r>
                          <w:r>
                            <w:rPr>
                              <w:sz w:val="20"/>
                              <w:szCs w:val="20"/>
                            </w:rPr>
                            <w:t>y</w:t>
                          </w:r>
                          <w:r w:rsidRPr="008B30EE">
                            <w:rPr>
                              <w:sz w:val="20"/>
                              <w:szCs w:val="20"/>
                            </w:rPr>
                            <w:t xml:space="preserve"> ý thức là không có </w:t>
                          </w:r>
                          <w:r w:rsidRPr="00EE29E3">
                            <w:rPr>
                              <w:sz w:val="20"/>
                              <w:szCs w:val="20"/>
                            </w:rPr>
                            <w:t>sự u mê và buồn ngủ</w:t>
                          </w:r>
                        </w:p>
                      </w:txbxContent>
                    </v:textbox>
                  </v:roundrect>
                  <v:shape id="Flowchart: Process 386" o:spid="_x0000_s1410" type="#_x0000_t109" style="position:absolute;left:28;top:30211;width:36670;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" fillcolor="#d9d9d9" strokecolor="windowText" strokeweight=".25pt">
                    <v:textbox>
                      <w:txbxContent>
                        <w:p w14:paraId="2D56DD7C" w14:textId="3DD52FAF" w:rsidR="00F55802" w:rsidRPr="008F6D7C" w:rsidRDefault="00F55802" w:rsidP="00EE29E3">
                          <w:pPr>
                            <w:jc w:val="center"/>
                            <w:rPr>
                              <w:sz w:val="20"/>
                              <w:szCs w:val="20"/>
                            </w:rPr>
                          </w:pPr>
                          <w:r w:rsidRPr="005E6145">
                            <w:rPr>
                              <w:sz w:val="20"/>
                              <w:szCs w:val="20"/>
                            </w:rPr>
                            <w:t xml:space="preserve">Quán niệm về </w:t>
                          </w:r>
                          <w:r>
                            <w:rPr>
                              <w:sz w:val="20"/>
                              <w:szCs w:val="20"/>
                            </w:rPr>
                            <w:t>s</w:t>
                          </w:r>
                          <w:r w:rsidRPr="00714955">
                            <w:rPr>
                              <w:sz w:val="20"/>
                              <w:szCs w:val="20"/>
                            </w:rPr>
                            <w:t>ự u mê và buồn ngủ</w:t>
                          </w:r>
                          <w:r w:rsidR="00AB243C">
                            <w:rPr>
                              <w:sz w:val="20"/>
                              <w:szCs w:val="20"/>
                            </w:rPr>
                            <w:t xml:space="preserve"> </w:t>
                          </w:r>
                        </w:p>
                      </w:txbxContent>
                    </v:textbox>
                  </v:shape>
                  <v:shape id="Flowchart: Manual Operation 387" o:spid="_x0000_s1411" type="#_x0000_t119" style="position:absolute;top:9509;width:16837;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" fillcolor="window" strokecolor="windowText" strokeweight=".25pt">
                    <v:textbox>
                      <w:txbxContent>
                        <w:p w14:paraId="3B9564CB" w14:textId="77777777" w:rsidR="00F55802" w:rsidRDefault="00F55802" w:rsidP="00EE29E3">
                          <w:pPr>
                            <w:spacing w:after="0"/>
                            <w:jc w:val="center"/>
                            <w:rPr>
                              <w:sz w:val="20"/>
                              <w:szCs w:val="20"/>
                            </w:rPr>
                          </w:pPr>
                          <w:r>
                            <w:rPr>
                              <w:sz w:val="20"/>
                              <w:szCs w:val="20"/>
                            </w:rPr>
                            <w:t>N</w:t>
                          </w:r>
                          <w:r w:rsidRPr="007A4AF6">
                            <w:rPr>
                              <w:sz w:val="20"/>
                              <w:szCs w:val="20"/>
                            </w:rPr>
                            <w:t>ăm hiện tượng ngăn che</w:t>
                          </w:r>
                          <w:r>
                            <w:rPr>
                              <w:sz w:val="20"/>
                              <w:szCs w:val="20"/>
                            </w:rPr>
                            <w:t xml:space="preserve"> </w:t>
                          </w:r>
                        </w:p>
                        <w:p w14:paraId="6D48A5DF" w14:textId="77777777" w:rsidR="00F55802" w:rsidRPr="007A4AF6" w:rsidRDefault="00F55802" w:rsidP="00EE29E3">
                          <w:pPr>
                            <w:spacing w:after="0"/>
                            <w:jc w:val="center"/>
                            <w:rPr>
                              <w:sz w:val="20"/>
                              <w:szCs w:val="20"/>
                            </w:rPr>
                          </w:pPr>
                          <w:r>
                            <w:rPr>
                              <w:sz w:val="20"/>
                              <w:szCs w:val="20"/>
                            </w:rPr>
                            <w:t>(</w:t>
                          </w:r>
                          <w:r w:rsidRPr="00CC2337">
                            <w:rPr>
                              <w:sz w:val="20"/>
                              <w:szCs w:val="20"/>
                            </w:rPr>
                            <w:t>Ngũ triền cái</w:t>
                          </w:r>
                          <w:r>
                            <w:rPr>
                              <w:sz w:val="20"/>
                              <w:szCs w:val="20"/>
                            </w:rPr>
                            <w:t xml:space="preserve">) </w:t>
                          </w:r>
                        </w:p>
                      </w:txbxContent>
                    </v:textbox>
                  </v:shape>
                </v:group>
                <v:shape id="Flowchart: Delay 994" o:spid="_x0000_s1412" type="#_x0000_t135" style="position:absolute;left:6100;top:1243;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" fillcolor="window" strokecolor="windowText" strokeweight=".25pt">
                  <v:textbox>
                    <w:txbxContent>
                      <w:p w14:paraId="7C6AD677" w14:textId="443398DD" w:rsidR="00F55802" w:rsidRPr="00CC64BC" w:rsidRDefault="00F55802" w:rsidP="00E55EBF">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p>
    <w:p w14:paraId="596259A9" w14:textId="521E8A5F" w:rsidR="00EE29E3" w:rsidRDefault="00EE29E3" w:rsidP="002D28D8"/>
    <w:p w14:paraId="52F6B052" w14:textId="5CD72DC7" w:rsidR="00EE29E3" w:rsidRDefault="00EE29E3" w:rsidP="002D28D8"/>
    <w:p w14:paraId="46040C06" w14:textId="244E2F21" w:rsidR="00EE29E3" w:rsidRDefault="00EE29E3" w:rsidP="002D28D8"/>
    <w:p w14:paraId="6672BC82" w14:textId="5AB6B7EB" w:rsidR="00EE29E3" w:rsidRDefault="00EE29E3" w:rsidP="002D28D8"/>
    <w:p w14:paraId="2EBA9368" w14:textId="46B5B8E0" w:rsidR="00EE29E3" w:rsidRDefault="00EE29E3" w:rsidP="002D28D8"/>
    <w:p w14:paraId="448236C7" w14:textId="527C3C1F" w:rsidR="00EE29E3" w:rsidRDefault="00EE29E3" w:rsidP="002D28D8"/>
    <w:p w14:paraId="031B4436" w14:textId="48148204" w:rsidR="00EE29E3" w:rsidRDefault="00EE29E3" w:rsidP="002D28D8"/>
    <w:p w14:paraId="55CCA859" w14:textId="27634775" w:rsidR="00EE29E3" w:rsidRDefault="00EE29E3" w:rsidP="002D28D8"/>
    <w:p w14:paraId="26B92747" w14:textId="2824851E" w:rsidR="00EE29E3" w:rsidRDefault="00EE29E3" w:rsidP="002D28D8"/>
    <w:p w14:paraId="1C139DD4" w14:textId="379A7DE5" w:rsidR="00EE29E3" w:rsidRDefault="00EE29E3" w:rsidP="002D28D8"/>
    <w:p w14:paraId="3CDC96A7" w14:textId="758C640C" w:rsidR="00EE29E3" w:rsidRDefault="00EE29E3" w:rsidP="002D28D8"/>
    <w:p w14:paraId="6D27A48B" w14:textId="77777777" w:rsidR="00380B1E" w:rsidRDefault="00380B1E" w:rsidP="002D28D8"/>
    <w:p w14:paraId="32E938AD" w14:textId="07B04B55" w:rsidR="002D28D8" w:rsidRDefault="002D28D8" w:rsidP="002D28D8">
      <w:r>
        <w:t xml:space="preserve">Khi có sự giao động bất an và hối hận, người </w:t>
      </w:r>
      <w:r w:rsidR="00BB1CB0">
        <w:t>Tỳ Kheo</w:t>
      </w:r>
      <w:r>
        <w:t xml:space="preserve"> ý thức là có sự giao động bất an và hối hận. Khi không có sự giao động bất an và hối hận, người </w:t>
      </w:r>
      <w:r w:rsidR="00BB1CB0">
        <w:t>Tỳ Kheo</w:t>
      </w:r>
      <w:r>
        <w:t xml:space="preserve"> ý thức là không có sự giao động bất an và hối hận. </w:t>
      </w:r>
    </w:p>
    <w:p w14:paraId="38300450" w14:textId="5A01AC63" w:rsidR="002D28D8" w:rsidRDefault="003F00FB" w:rsidP="002D28D8">
      <w:r>
        <w:rPr>
          <w:noProof/>
        </w:rPr>
        <w:lastRenderedPageBreak/>
        <mc:AlternateContent>
          <mc:Choice Requires="wpg">
            <w:drawing>
              <wp:anchor distT="0" distB="0" distL="114300" distR="114300" simplePos="0" relativeHeight="252027904" behindDoc="0" locked="0" layoutInCell="1" allowOverlap="1" wp14:anchorId="36EE31C6" wp14:editId="0FA0D24A">
                <wp:simplePos x="0" y="0"/>
                <wp:positionH relativeFrom="column">
                  <wp:posOffset>-69660</wp:posOffset>
                </wp:positionH>
                <wp:positionV relativeFrom="paragraph">
                  <wp:posOffset>762976</wp:posOffset>
                </wp:positionV>
                <wp:extent cx="5950559" cy="3372184"/>
                <wp:effectExtent l="19050" t="0" r="12700" b="19050"/>
                <wp:wrapNone/>
                <wp:docPr id="997" name="Group 997"/>
                <wp:cNvGraphicFramePr/>
                <a:graphic xmlns:a="http://schemas.openxmlformats.org/drawingml/2006/main">
                  <a:graphicData uri="http://schemas.microsoft.com/office/word/2010/wordprocessingGroup">
                    <wpg:wgp>
                      <wpg:cNvGrpSpPr/>
                      <wpg:grpSpPr>
                        <a:xfrm>
                          <a:off x="0" y="0"/>
                          <a:ext cx="5950559" cy="3372184"/>
                          <a:chOff x="0" y="0"/>
                          <a:chExt cx="5950559" cy="3372184"/>
                        </a:xfrm>
                      </wpg:grpSpPr>
                      <wpg:grpSp>
                        <wpg:cNvPr id="388" name="Group 388"/>
                        <wpg:cNvGrpSpPr/>
                        <wpg:grpSpPr>
                          <a:xfrm>
                            <a:off x="0" y="0"/>
                            <a:ext cx="5950559" cy="3372184"/>
                            <a:chOff x="0" y="0"/>
                            <a:chExt cx="5950559" cy="3372184"/>
                          </a:xfrm>
                        </wpg:grpSpPr>
                        <wpg:grpSp>
                          <wpg:cNvPr id="389" name="Group 389"/>
                          <wpg:cNvGrpSpPr/>
                          <wpg:grpSpPr>
                            <a:xfrm>
                              <a:off x="3879951" y="0"/>
                              <a:ext cx="2070608" cy="3362343"/>
                              <a:chOff x="0" y="0"/>
                              <a:chExt cx="2070608" cy="3362343"/>
                            </a:xfrm>
                          </wpg:grpSpPr>
                          <wps:wsp>
                            <wps:cNvPr id="390" name="Flowchart: Delay 390"/>
                            <wps:cNvSpPr/>
                            <wps:spPr>
                              <a:xfrm>
                                <a:off x="0" y="2282343"/>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157905D1" w14:textId="17B4E0A1" w:rsidR="00F55802" w:rsidRPr="008F6D7C" w:rsidRDefault="00F55802" w:rsidP="008962E1">
                                  <w:pPr>
                                    <w:jc w:val="right"/>
                                    <w:rPr>
                                      <w:sz w:val="20"/>
                                      <w:szCs w:val="20"/>
                                    </w:rPr>
                                  </w:pPr>
                                  <w:r w:rsidRPr="008B30EE">
                                    <w:rPr>
                                      <w:sz w:val="20"/>
                                      <w:szCs w:val="20"/>
                                    </w:rPr>
                                    <w:t xml:space="preserve">Khi </w:t>
                                  </w:r>
                                  <w:r w:rsidRPr="008962E1">
                                    <w:rPr>
                                      <w:sz w:val="20"/>
                                      <w:szCs w:val="20"/>
                                    </w:rPr>
                                    <w:t xml:space="preserve">sự giao động bất an và hối hận </w:t>
                                  </w:r>
                                  <w:r w:rsidRPr="008B30EE">
                                    <w:rPr>
                                      <w:sz w:val="20"/>
                                      <w:szCs w:val="20"/>
                                    </w:rPr>
                                    <w:t>đã hoại diệt và không còn phát khởi lại nữa, người ấ</w:t>
                                  </w:r>
                                  <w:r>
                                    <w:rPr>
                                      <w:sz w:val="20"/>
                                      <w:szCs w:val="20"/>
                                    </w:rPr>
                                    <w:t>y</w:t>
                                  </w:r>
                                  <w:r w:rsidRPr="008B30EE">
                                    <w:rPr>
                                      <w:sz w:val="20"/>
                                      <w:szCs w:val="20"/>
                                    </w:rPr>
                                    <w:t xml:space="preserve"> cũng ý thức về điều đó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Flowchart: Delay 391"/>
                            <wps:cNvSpPr/>
                            <wps:spPr>
                              <a:xfrm>
                                <a:off x="0" y="1141172"/>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35A15E8" w14:textId="1430302D" w:rsidR="00F55802" w:rsidRPr="008F6D7C" w:rsidRDefault="00F55802" w:rsidP="008962E1">
                                  <w:pPr>
                                    <w:jc w:val="right"/>
                                    <w:rPr>
                                      <w:sz w:val="20"/>
                                      <w:szCs w:val="20"/>
                                    </w:rPr>
                                  </w:pPr>
                                  <w:r w:rsidRPr="008B30EE">
                                    <w:rPr>
                                      <w:sz w:val="20"/>
                                      <w:szCs w:val="20"/>
                                    </w:rPr>
                                    <w:t xml:space="preserve">Khi </w:t>
                                  </w:r>
                                  <w:r w:rsidRPr="008962E1">
                                    <w:rPr>
                                      <w:sz w:val="20"/>
                                      <w:szCs w:val="20"/>
                                    </w:rPr>
                                    <w:t xml:space="preserve">sự giao động bất an và hối hận </w:t>
                                  </w:r>
                                  <w:r w:rsidRPr="008B30EE">
                                    <w:rPr>
                                      <w:sz w:val="20"/>
                                      <w:szCs w:val="20"/>
                                    </w:rPr>
                                    <w:t>đã phát sinh, nay đang hoại diệt, người ấ</w:t>
                                  </w:r>
                                  <w:r>
                                    <w:rPr>
                                      <w:sz w:val="20"/>
                                      <w:szCs w:val="20"/>
                                    </w:rPr>
                                    <w:t>y</w:t>
                                  </w:r>
                                  <w:r w:rsidRPr="008B30EE">
                                    <w:rPr>
                                      <w:sz w:val="20"/>
                                      <w:szCs w:val="20"/>
                                    </w:rPr>
                                    <w:t xml:space="preserve"> ý thức về sự hoại diệt 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Flowchart: Delay 392"/>
                            <wps:cNvSpPr/>
                            <wps:spPr>
                              <a:xfrm>
                                <a:off x="0" y="0"/>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4D212202" w14:textId="264A872A" w:rsidR="00F55802" w:rsidRPr="008F6D7C" w:rsidRDefault="00F55802" w:rsidP="008962E1">
                                  <w:pPr>
                                    <w:jc w:val="right"/>
                                    <w:rPr>
                                      <w:sz w:val="20"/>
                                      <w:szCs w:val="20"/>
                                    </w:rPr>
                                  </w:pPr>
                                  <w:r w:rsidRPr="00385CD0">
                                    <w:rPr>
                                      <w:sz w:val="20"/>
                                      <w:szCs w:val="20"/>
                                    </w:rPr>
                                    <w:t xml:space="preserve">Khi </w:t>
                                  </w:r>
                                  <w:r w:rsidRPr="008962E1">
                                    <w:rPr>
                                      <w:sz w:val="20"/>
                                      <w:szCs w:val="20"/>
                                    </w:rPr>
                                    <w:t xml:space="preserve">sự giao động bất an và hối hận </w:t>
                                  </w:r>
                                  <w:r w:rsidRPr="00385CD0">
                                    <w:rPr>
                                      <w:sz w:val="20"/>
                                      <w:szCs w:val="20"/>
                                    </w:rPr>
                                    <w:t>chưa phát sinh, nay bắt đầu phát sinh, người ấ</w:t>
                                  </w:r>
                                  <w:r>
                                    <w:rPr>
                                      <w:sz w:val="20"/>
                                      <w:szCs w:val="20"/>
                                    </w:rPr>
                                    <w:t>y</w:t>
                                  </w:r>
                                  <w:r w:rsidRPr="00385CD0">
                                    <w:rPr>
                                      <w:sz w:val="20"/>
                                      <w:szCs w:val="20"/>
                                    </w:rPr>
                                    <w:t xml:space="preserve"> ý thức về sự sinh khởi ấ</w:t>
                                  </w:r>
                                  <w:r>
                                    <w:rPr>
                                      <w:sz w:val="20"/>
                                      <w:szCs w:val="20"/>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3" name="Rectangle: Rounded Corners 393"/>
                          <wps:cNvSpPr/>
                          <wps:spPr>
                            <a:xfrm>
                              <a:off x="2379847" y="175530"/>
                              <a:ext cx="1328282" cy="117778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654A4B8" w14:textId="2253CC5B" w:rsidR="00F55802" w:rsidRPr="00B73655" w:rsidRDefault="00F55802" w:rsidP="008962E1">
                                <w:pPr>
                                  <w:jc w:val="center"/>
                                  <w:rPr>
                                    <w:sz w:val="20"/>
                                    <w:szCs w:val="20"/>
                                  </w:rPr>
                                </w:pPr>
                                <w:r w:rsidRPr="008B30EE">
                                  <w:rPr>
                                    <w:sz w:val="20"/>
                                    <w:szCs w:val="20"/>
                                  </w:rPr>
                                  <w:t xml:space="preserve">Khi có </w:t>
                                </w:r>
                                <w:r w:rsidRPr="008962E1">
                                  <w:rPr>
                                    <w:sz w:val="20"/>
                                    <w:szCs w:val="20"/>
                                  </w:rPr>
                                  <w:t>sự giao động bất an và hối hận</w:t>
                                </w:r>
                                <w:r w:rsidRPr="008B30EE">
                                  <w:rPr>
                                    <w:sz w:val="20"/>
                                    <w:szCs w:val="20"/>
                                  </w:rPr>
                                  <w:t>, người ấ</w:t>
                                </w:r>
                                <w:r>
                                  <w:rPr>
                                    <w:sz w:val="20"/>
                                    <w:szCs w:val="20"/>
                                  </w:rPr>
                                  <w:t>y</w:t>
                                </w:r>
                                <w:r w:rsidRPr="008B30EE">
                                  <w:rPr>
                                    <w:sz w:val="20"/>
                                    <w:szCs w:val="20"/>
                                  </w:rPr>
                                  <w:t xml:space="preserve"> ý thức là có </w:t>
                                </w:r>
                                <w:r w:rsidRPr="008962E1">
                                  <w:rPr>
                                    <w:sz w:val="20"/>
                                    <w:szCs w:val="20"/>
                                  </w:rPr>
                                  <w:t>sự giao động bất an và hối hận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Teardrop 394"/>
                          <wps:cNvSpPr/>
                          <wps:spPr>
                            <a:xfrm>
                              <a:off x="1005078"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08648266" w14:textId="77777777" w:rsidR="00F55802" w:rsidRPr="00B73655" w:rsidRDefault="00F55802" w:rsidP="008962E1">
                                <w:pPr>
                                  <w:jc w:val="right"/>
                                  <w:rPr>
                                    <w:sz w:val="20"/>
                                    <w:szCs w:val="20"/>
                                  </w:rPr>
                                </w:pPr>
                                <w:r w:rsidRPr="00B73655">
                                  <w:rPr>
                                    <w:sz w:val="20"/>
                                    <w:szCs w:val="20"/>
                                  </w:rPr>
                                  <w:t>Ý thức chánh niệm</w:t>
                                </w:r>
                              </w:p>
                              <w:p w14:paraId="12EB3EDA" w14:textId="77777777" w:rsidR="00F55802" w:rsidRPr="00B73655" w:rsidRDefault="00F55802" w:rsidP="008962E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Flowchart: Sequential Access Storage 395"/>
                          <wps:cNvSpPr/>
                          <wps:spPr>
                            <a:xfrm>
                              <a:off x="251509" y="1768878"/>
                              <a:ext cx="1525600" cy="844668"/>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7FC4AF84" w14:textId="3499044B" w:rsidR="00F55802" w:rsidRPr="005227D7" w:rsidRDefault="00F55802" w:rsidP="008962E1">
                                <w:pPr>
                                  <w:jc w:val="center"/>
                                  <w:rPr>
                                    <w:b/>
                                    <w:bCs/>
                                    <w:sz w:val="20"/>
                                    <w:szCs w:val="20"/>
                                  </w:rPr>
                                </w:pPr>
                                <w:r>
                                  <w:rPr>
                                    <w:b/>
                                    <w:bCs/>
                                    <w:sz w:val="20"/>
                                    <w:szCs w:val="20"/>
                                  </w:rPr>
                                  <w:t>S</w:t>
                                </w:r>
                                <w:r w:rsidRPr="005227D7">
                                  <w:rPr>
                                    <w:b/>
                                    <w:bCs/>
                                    <w:sz w:val="20"/>
                                    <w:szCs w:val="20"/>
                                  </w:rPr>
                                  <w:t>ự giao động bất an và hối hận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Rectangle: Rounded Corners 396"/>
                          <wps:cNvSpPr/>
                          <wps:spPr>
                            <a:xfrm>
                              <a:off x="2358149" y="1455581"/>
                              <a:ext cx="1328282" cy="136077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A09EDC3" w14:textId="654A7BFF" w:rsidR="00F55802" w:rsidRPr="00B73655" w:rsidRDefault="00F55802" w:rsidP="008962E1">
                                <w:pPr>
                                  <w:jc w:val="center"/>
                                  <w:rPr>
                                    <w:sz w:val="20"/>
                                    <w:szCs w:val="20"/>
                                  </w:rPr>
                                </w:pPr>
                                <w:r w:rsidRPr="008B30EE">
                                  <w:rPr>
                                    <w:sz w:val="20"/>
                                    <w:szCs w:val="20"/>
                                  </w:rPr>
                                  <w:t xml:space="preserve">Khi không có </w:t>
                                </w:r>
                                <w:r w:rsidRPr="008962E1">
                                  <w:rPr>
                                    <w:sz w:val="20"/>
                                    <w:szCs w:val="20"/>
                                  </w:rPr>
                                  <w:t>sự giao động bất an và hối hận</w:t>
                                </w:r>
                                <w:r w:rsidRPr="008B30EE">
                                  <w:rPr>
                                    <w:sz w:val="20"/>
                                    <w:szCs w:val="20"/>
                                  </w:rPr>
                                  <w:t>, người ấ</w:t>
                                </w:r>
                                <w:r>
                                  <w:rPr>
                                    <w:sz w:val="20"/>
                                    <w:szCs w:val="20"/>
                                  </w:rPr>
                                  <w:t>y</w:t>
                                </w:r>
                                <w:r w:rsidRPr="008B30EE">
                                  <w:rPr>
                                    <w:sz w:val="20"/>
                                    <w:szCs w:val="20"/>
                                  </w:rPr>
                                  <w:t xml:space="preserve"> ý thức là </w:t>
                                </w:r>
                                <w:r>
                                  <w:rPr>
                                    <w:sz w:val="20"/>
                                    <w:szCs w:val="20"/>
                                  </w:rPr>
                                  <w:t>k</w:t>
                                </w:r>
                                <w:r w:rsidRPr="008B30EE">
                                  <w:rPr>
                                    <w:sz w:val="20"/>
                                    <w:szCs w:val="20"/>
                                  </w:rPr>
                                  <w:t xml:space="preserve">hông có </w:t>
                                </w:r>
                                <w:r w:rsidRPr="008962E1">
                                  <w:rPr>
                                    <w:sz w:val="20"/>
                                    <w:szCs w:val="20"/>
                                  </w:rPr>
                                  <w:t>sự giao động bất an và hối hận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Flowchart: Process 397"/>
                          <wps:cNvSpPr/>
                          <wps:spPr>
                            <a:xfrm>
                              <a:off x="2895" y="3021178"/>
                              <a:ext cx="3666951"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22079690" w14:textId="36931388" w:rsidR="00F55802" w:rsidRPr="008F6D7C" w:rsidRDefault="00F55802" w:rsidP="008962E1">
                                <w:pPr>
                                  <w:jc w:val="center"/>
                                  <w:rPr>
                                    <w:sz w:val="20"/>
                                    <w:szCs w:val="20"/>
                                  </w:rPr>
                                </w:pPr>
                                <w:r w:rsidRPr="005E6145">
                                  <w:rPr>
                                    <w:sz w:val="20"/>
                                    <w:szCs w:val="20"/>
                                  </w:rPr>
                                  <w:t xml:space="preserve">Quán niệm về </w:t>
                                </w:r>
                                <w:r w:rsidRPr="00714955">
                                  <w:rPr>
                                    <w:sz w:val="20"/>
                                    <w:szCs w:val="20"/>
                                  </w:rPr>
                                  <w:t>sự giao động bất an và hối hận</w:t>
                                </w:r>
                                <w:r w:rsidR="00AB243C">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Flowchart: Manual Operation 398"/>
                          <wps:cNvSpPr/>
                          <wps:spPr>
                            <a:xfrm>
                              <a:off x="0" y="950976"/>
                              <a:ext cx="1683777" cy="900225"/>
                            </a:xfrm>
                            <a:prstGeom prst="flowChartManualOperation">
                              <a:avLst/>
                            </a:prstGeom>
                            <a:solidFill>
                              <a:sysClr val="window" lastClr="FFFFFF"/>
                            </a:solidFill>
                            <a:ln w="3175" cap="flat" cmpd="sng" algn="ctr">
                              <a:solidFill>
                                <a:sysClr val="windowText" lastClr="000000"/>
                              </a:solidFill>
                              <a:prstDash val="solid"/>
                              <a:miter lim="800000"/>
                            </a:ln>
                            <a:effectLst/>
                          </wps:spPr>
                          <wps:txbx>
                            <w:txbxContent>
                              <w:p w14:paraId="4E2B4AE2" w14:textId="77777777" w:rsidR="00F55802" w:rsidRDefault="00F55802" w:rsidP="008962E1">
                                <w:pPr>
                                  <w:spacing w:after="0"/>
                                  <w:jc w:val="center"/>
                                  <w:rPr>
                                    <w:sz w:val="20"/>
                                    <w:szCs w:val="20"/>
                                  </w:rPr>
                                </w:pPr>
                                <w:r>
                                  <w:rPr>
                                    <w:sz w:val="20"/>
                                    <w:szCs w:val="20"/>
                                  </w:rPr>
                                  <w:t>N</w:t>
                                </w:r>
                                <w:r w:rsidRPr="007A4AF6">
                                  <w:rPr>
                                    <w:sz w:val="20"/>
                                    <w:szCs w:val="20"/>
                                  </w:rPr>
                                  <w:t>ăm hiện tượng ngăn che</w:t>
                                </w:r>
                                <w:r>
                                  <w:rPr>
                                    <w:sz w:val="20"/>
                                    <w:szCs w:val="20"/>
                                  </w:rPr>
                                  <w:t xml:space="preserve"> </w:t>
                                </w:r>
                              </w:p>
                              <w:p w14:paraId="6DE4A0C2" w14:textId="77777777" w:rsidR="00F55802" w:rsidRPr="007A4AF6" w:rsidRDefault="00F55802" w:rsidP="008962E1">
                                <w:pPr>
                                  <w:spacing w:after="0"/>
                                  <w:jc w:val="center"/>
                                  <w:rPr>
                                    <w:sz w:val="20"/>
                                    <w:szCs w:val="20"/>
                                  </w:rPr>
                                </w:pPr>
                                <w:r>
                                  <w:rPr>
                                    <w:sz w:val="20"/>
                                    <w:szCs w:val="20"/>
                                  </w:rPr>
                                  <w:t>(</w:t>
                                </w:r>
                                <w:r w:rsidRPr="00CC2337">
                                  <w:rPr>
                                    <w:sz w:val="20"/>
                                    <w:szCs w:val="20"/>
                                  </w:rPr>
                                  <w:t>Ngũ triền cái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6" name="Flowchart: Delay 996"/>
                        <wps:cNvSpPr/>
                        <wps:spPr>
                          <a:xfrm>
                            <a:off x="661262" y="117043"/>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9E37EBA" w14:textId="5ACA7C39" w:rsidR="00F55802" w:rsidRPr="00CC64BC" w:rsidRDefault="00F55802" w:rsidP="000B0741">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EE31C6" id="Group 997" o:spid="_x0000_s1413" style="position:absolute;margin-left:-5.5pt;margin-top:60.1pt;width:468.55pt;height:265.55pt;z-index:252027904" coordsize="59505,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">
                <v:group id="Group 388" o:spid="_x0000_s1414" style="position:absolute;width:59505;height:33721" coordsize="59505,3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group id="Group 389" o:spid="_x0000_s1415" style="position:absolute;left:38799;width:20706;height:33623" coordsize="20706,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lowchart: Delay 390" o:spid="_x0000_s1416" type="#_x0000_t135" style="position:absolute;top:22823;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" fillcolor="window" strokecolor="windowText" strokeweight=".25pt">
                      <v:textbox>
                        <w:txbxContent>
                          <w:p w14:paraId="157905D1" w14:textId="17B4E0A1" w:rsidR="00F55802" w:rsidRPr="008F6D7C" w:rsidRDefault="00F55802" w:rsidP="008962E1">
                            <w:pPr>
                              <w:jc w:val="right"/>
                              <w:rPr>
                                <w:sz w:val="20"/>
                                <w:szCs w:val="20"/>
                              </w:rPr>
                            </w:pPr>
                            <w:r w:rsidRPr="008B30EE">
                              <w:rPr>
                                <w:sz w:val="20"/>
                                <w:szCs w:val="20"/>
                              </w:rPr>
                              <w:t xml:space="preserve">Khi </w:t>
                            </w:r>
                            <w:r w:rsidRPr="008962E1">
                              <w:rPr>
                                <w:sz w:val="20"/>
                                <w:szCs w:val="20"/>
                              </w:rPr>
                              <w:t xml:space="preserve">sự giao động bất an và hối hận </w:t>
                            </w:r>
                            <w:r w:rsidRPr="008B30EE">
                              <w:rPr>
                                <w:sz w:val="20"/>
                                <w:szCs w:val="20"/>
                              </w:rPr>
                              <w:t>đã hoại diệt và không còn phát khởi lại nữa, người ấ</w:t>
                            </w:r>
                            <w:r>
                              <w:rPr>
                                <w:sz w:val="20"/>
                                <w:szCs w:val="20"/>
                              </w:rPr>
                              <w:t>y</w:t>
                            </w:r>
                            <w:r w:rsidRPr="008B30EE">
                              <w:rPr>
                                <w:sz w:val="20"/>
                                <w:szCs w:val="20"/>
                              </w:rPr>
                              <w:t xml:space="preserve"> cũng ý thức về điều đó</w:t>
                            </w:r>
                          </w:p>
                        </w:txbxContent>
                      </v:textbox>
                    </v:shape>
                    <v:shape id="Flowchart: Delay 391" o:spid="_x0000_s1417" type="#_x0000_t135" style="position:absolute;top:11411;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" fillcolor="window" strokecolor="windowText" strokeweight=".25pt">
                      <v:textbox>
                        <w:txbxContent>
                          <w:p w14:paraId="735A15E8" w14:textId="1430302D" w:rsidR="00F55802" w:rsidRPr="008F6D7C" w:rsidRDefault="00F55802" w:rsidP="008962E1">
                            <w:pPr>
                              <w:jc w:val="right"/>
                              <w:rPr>
                                <w:sz w:val="20"/>
                                <w:szCs w:val="20"/>
                              </w:rPr>
                            </w:pPr>
                            <w:r w:rsidRPr="008B30EE">
                              <w:rPr>
                                <w:sz w:val="20"/>
                                <w:szCs w:val="20"/>
                              </w:rPr>
                              <w:t xml:space="preserve">Khi </w:t>
                            </w:r>
                            <w:r w:rsidRPr="008962E1">
                              <w:rPr>
                                <w:sz w:val="20"/>
                                <w:szCs w:val="20"/>
                              </w:rPr>
                              <w:t xml:space="preserve">sự giao động bất an và hối hận </w:t>
                            </w:r>
                            <w:r w:rsidRPr="008B30EE">
                              <w:rPr>
                                <w:sz w:val="20"/>
                                <w:szCs w:val="20"/>
                              </w:rPr>
                              <w:t>đã phát sinh, nay đang hoại diệt, người ấ</w:t>
                            </w:r>
                            <w:r>
                              <w:rPr>
                                <w:sz w:val="20"/>
                                <w:szCs w:val="20"/>
                              </w:rPr>
                              <w:t>y</w:t>
                            </w:r>
                            <w:r w:rsidRPr="008B30EE">
                              <w:rPr>
                                <w:sz w:val="20"/>
                                <w:szCs w:val="20"/>
                              </w:rPr>
                              <w:t xml:space="preserve"> ý thức về sự hoại diệt ấy</w:t>
                            </w:r>
                          </w:p>
                        </w:txbxContent>
                      </v:textbox>
                    </v:shape>
                    <v:shape id="Flowchart: Delay 392" o:spid="_x0000_s1418" type="#_x0000_t135" style="position:absolute;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" fillcolor="window" strokecolor="windowText" strokeweight=".25pt">
                      <v:textbox>
                        <w:txbxContent>
                          <w:p w14:paraId="4D212202" w14:textId="264A872A" w:rsidR="00F55802" w:rsidRPr="008F6D7C" w:rsidRDefault="00F55802" w:rsidP="008962E1">
                            <w:pPr>
                              <w:jc w:val="right"/>
                              <w:rPr>
                                <w:sz w:val="20"/>
                                <w:szCs w:val="20"/>
                              </w:rPr>
                            </w:pPr>
                            <w:r w:rsidRPr="00385CD0">
                              <w:rPr>
                                <w:sz w:val="20"/>
                                <w:szCs w:val="20"/>
                              </w:rPr>
                              <w:t xml:space="preserve">Khi </w:t>
                            </w:r>
                            <w:r w:rsidRPr="008962E1">
                              <w:rPr>
                                <w:sz w:val="20"/>
                                <w:szCs w:val="20"/>
                              </w:rPr>
                              <w:t xml:space="preserve">sự giao động bất an và hối hận </w:t>
                            </w:r>
                            <w:r w:rsidRPr="00385CD0">
                              <w:rPr>
                                <w:sz w:val="20"/>
                                <w:szCs w:val="20"/>
                              </w:rPr>
                              <w:t>chưa phát sinh, nay bắt đầu phát sinh, người ấ</w:t>
                            </w:r>
                            <w:r>
                              <w:rPr>
                                <w:sz w:val="20"/>
                                <w:szCs w:val="20"/>
                              </w:rPr>
                              <w:t>y</w:t>
                            </w:r>
                            <w:r w:rsidRPr="00385CD0">
                              <w:rPr>
                                <w:sz w:val="20"/>
                                <w:szCs w:val="20"/>
                              </w:rPr>
                              <w:t xml:space="preserve"> ý thức về sự sinh khởi ấ</w:t>
                            </w:r>
                            <w:r>
                              <w:rPr>
                                <w:sz w:val="20"/>
                                <w:szCs w:val="20"/>
                              </w:rPr>
                              <w:t>y</w:t>
                            </w:r>
                          </w:p>
                        </w:txbxContent>
                      </v:textbox>
                    </v:shape>
                  </v:group>
                  <v:roundrect id="Rectangle: Rounded Corners 393" o:spid="_x0000_s1419" style="position:absolute;left:23798;top:1755;width:13283;height:11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" fillcolor="window" strokecolor="windowText" strokeweight=".25pt">
                    <v:stroke joinstyle="miter"/>
                    <v:textbox>
                      <w:txbxContent>
                        <w:p w14:paraId="4654A4B8" w14:textId="2253CC5B" w:rsidR="00F55802" w:rsidRPr="00B73655" w:rsidRDefault="00F55802" w:rsidP="008962E1">
                          <w:pPr>
                            <w:jc w:val="center"/>
                            <w:rPr>
                              <w:sz w:val="20"/>
                              <w:szCs w:val="20"/>
                            </w:rPr>
                          </w:pPr>
                          <w:r w:rsidRPr="008B30EE">
                            <w:rPr>
                              <w:sz w:val="20"/>
                              <w:szCs w:val="20"/>
                            </w:rPr>
                            <w:t xml:space="preserve">Khi có </w:t>
                          </w:r>
                          <w:r w:rsidRPr="008962E1">
                            <w:rPr>
                              <w:sz w:val="20"/>
                              <w:szCs w:val="20"/>
                            </w:rPr>
                            <w:t>sự giao động bất an và hối hận</w:t>
                          </w:r>
                          <w:r w:rsidRPr="008B30EE">
                            <w:rPr>
                              <w:sz w:val="20"/>
                              <w:szCs w:val="20"/>
                            </w:rPr>
                            <w:t>, người ấ</w:t>
                          </w:r>
                          <w:r>
                            <w:rPr>
                              <w:sz w:val="20"/>
                              <w:szCs w:val="20"/>
                            </w:rPr>
                            <w:t>y</w:t>
                          </w:r>
                          <w:r w:rsidRPr="008B30EE">
                            <w:rPr>
                              <w:sz w:val="20"/>
                              <w:szCs w:val="20"/>
                            </w:rPr>
                            <w:t xml:space="preserve"> ý thức là có </w:t>
                          </w:r>
                          <w:r w:rsidRPr="008962E1">
                            <w:rPr>
                              <w:sz w:val="20"/>
                              <w:szCs w:val="20"/>
                            </w:rPr>
                            <w:t>sự giao động bất an và hối hận</w:t>
                          </w:r>
                        </w:p>
                      </w:txbxContent>
                    </v:textbox>
                  </v:roundrect>
                  <v:shape id="Teardrop 394" o:spid="_x0000_s1420" style="position:absolute;left:10050;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08648266" w14:textId="77777777" w:rsidR="00F55802" w:rsidRPr="00B73655" w:rsidRDefault="00F55802" w:rsidP="008962E1">
                          <w:pPr>
                            <w:jc w:val="right"/>
                            <w:rPr>
                              <w:sz w:val="20"/>
                              <w:szCs w:val="20"/>
                            </w:rPr>
                          </w:pPr>
                          <w:r w:rsidRPr="00B73655">
                            <w:rPr>
                              <w:sz w:val="20"/>
                              <w:szCs w:val="20"/>
                            </w:rPr>
                            <w:t>Ý thức chánh niệm</w:t>
                          </w:r>
                        </w:p>
                        <w:p w14:paraId="12EB3EDA" w14:textId="77777777" w:rsidR="00F55802" w:rsidRPr="00B73655" w:rsidRDefault="00F55802" w:rsidP="008962E1">
                          <w:pPr>
                            <w:jc w:val="center"/>
                            <w:rPr>
                              <w:sz w:val="20"/>
                              <w:szCs w:val="20"/>
                            </w:rPr>
                          </w:pPr>
                        </w:p>
                      </w:txbxContent>
                    </v:textbox>
                  </v:shape>
                  <v:shape id="Flowchart: Sequential Access Storage 395" o:spid="_x0000_s1421" type="#_x0000_t131" style="position:absolute;left:2515;top:17688;width:15256;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" fillcolor="window" strokecolor="windowText" strokeweight=".25pt">
                    <v:textbox>
                      <w:txbxContent>
                        <w:p w14:paraId="7FC4AF84" w14:textId="3499044B" w:rsidR="00F55802" w:rsidRPr="005227D7" w:rsidRDefault="00F55802" w:rsidP="008962E1">
                          <w:pPr>
                            <w:jc w:val="center"/>
                            <w:rPr>
                              <w:b/>
                              <w:bCs/>
                              <w:sz w:val="20"/>
                              <w:szCs w:val="20"/>
                            </w:rPr>
                          </w:pPr>
                          <w:r>
                            <w:rPr>
                              <w:b/>
                              <w:bCs/>
                              <w:sz w:val="20"/>
                              <w:szCs w:val="20"/>
                            </w:rPr>
                            <w:t>S</w:t>
                          </w:r>
                          <w:r w:rsidRPr="005227D7">
                            <w:rPr>
                              <w:b/>
                              <w:bCs/>
                              <w:sz w:val="20"/>
                              <w:szCs w:val="20"/>
                            </w:rPr>
                            <w:t>ự giao động bất an và hối hận</w:t>
                          </w:r>
                        </w:p>
                      </w:txbxContent>
                    </v:textbox>
                  </v:shape>
                  <v:roundrect id="Rectangle: Rounded Corners 396" o:spid="_x0000_s1422" style="position:absolute;left:23581;top:14555;width:13283;height:136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" fillcolor="window" strokecolor="windowText" strokeweight=".25pt">
                    <v:stroke joinstyle="miter"/>
                    <v:textbox>
                      <w:txbxContent>
                        <w:p w14:paraId="6A09EDC3" w14:textId="654A7BFF" w:rsidR="00F55802" w:rsidRPr="00B73655" w:rsidRDefault="00F55802" w:rsidP="008962E1">
                          <w:pPr>
                            <w:jc w:val="center"/>
                            <w:rPr>
                              <w:sz w:val="20"/>
                              <w:szCs w:val="20"/>
                            </w:rPr>
                          </w:pPr>
                          <w:r w:rsidRPr="008B30EE">
                            <w:rPr>
                              <w:sz w:val="20"/>
                              <w:szCs w:val="20"/>
                            </w:rPr>
                            <w:t xml:space="preserve">Khi không có </w:t>
                          </w:r>
                          <w:r w:rsidRPr="008962E1">
                            <w:rPr>
                              <w:sz w:val="20"/>
                              <w:szCs w:val="20"/>
                            </w:rPr>
                            <w:t>sự giao động bất an và hối hận</w:t>
                          </w:r>
                          <w:r w:rsidRPr="008B30EE">
                            <w:rPr>
                              <w:sz w:val="20"/>
                              <w:szCs w:val="20"/>
                            </w:rPr>
                            <w:t>, người ấ</w:t>
                          </w:r>
                          <w:r>
                            <w:rPr>
                              <w:sz w:val="20"/>
                              <w:szCs w:val="20"/>
                            </w:rPr>
                            <w:t>y</w:t>
                          </w:r>
                          <w:r w:rsidRPr="008B30EE">
                            <w:rPr>
                              <w:sz w:val="20"/>
                              <w:szCs w:val="20"/>
                            </w:rPr>
                            <w:t xml:space="preserve"> ý thức là </w:t>
                          </w:r>
                          <w:r>
                            <w:rPr>
                              <w:sz w:val="20"/>
                              <w:szCs w:val="20"/>
                            </w:rPr>
                            <w:t>k</w:t>
                          </w:r>
                          <w:r w:rsidRPr="008B30EE">
                            <w:rPr>
                              <w:sz w:val="20"/>
                              <w:szCs w:val="20"/>
                            </w:rPr>
                            <w:t xml:space="preserve">hông có </w:t>
                          </w:r>
                          <w:r w:rsidRPr="008962E1">
                            <w:rPr>
                              <w:sz w:val="20"/>
                              <w:szCs w:val="20"/>
                            </w:rPr>
                            <w:t>sự giao động bất an và hối hận</w:t>
                          </w:r>
                        </w:p>
                      </w:txbxContent>
                    </v:textbox>
                  </v:roundrect>
                  <v:shape id="Flowchart: Process 397" o:spid="_x0000_s1423" type="#_x0000_t109" style="position:absolute;left:28;top:30211;width:36670;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" fillcolor="#d9d9d9" strokecolor="windowText" strokeweight=".25pt">
                    <v:textbox>
                      <w:txbxContent>
                        <w:p w14:paraId="22079690" w14:textId="36931388" w:rsidR="00F55802" w:rsidRPr="008F6D7C" w:rsidRDefault="00F55802" w:rsidP="008962E1">
                          <w:pPr>
                            <w:jc w:val="center"/>
                            <w:rPr>
                              <w:sz w:val="20"/>
                              <w:szCs w:val="20"/>
                            </w:rPr>
                          </w:pPr>
                          <w:r w:rsidRPr="005E6145">
                            <w:rPr>
                              <w:sz w:val="20"/>
                              <w:szCs w:val="20"/>
                            </w:rPr>
                            <w:t xml:space="preserve">Quán niệm về </w:t>
                          </w:r>
                          <w:r w:rsidRPr="00714955">
                            <w:rPr>
                              <w:sz w:val="20"/>
                              <w:szCs w:val="20"/>
                            </w:rPr>
                            <w:t>sự giao động bất an và hối hận</w:t>
                          </w:r>
                          <w:r w:rsidR="00AB243C">
                            <w:rPr>
                              <w:sz w:val="20"/>
                              <w:szCs w:val="20"/>
                            </w:rPr>
                            <w:t xml:space="preserve"> </w:t>
                          </w:r>
                        </w:p>
                      </w:txbxContent>
                    </v:textbox>
                  </v:shape>
                  <v:shape id="Flowchart: Manual Operation 398" o:spid="_x0000_s1424" type="#_x0000_t119" style="position:absolute;top:9509;width:16837;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" fillcolor="window" strokecolor="windowText" strokeweight=".25pt">
                    <v:textbox>
                      <w:txbxContent>
                        <w:p w14:paraId="4E2B4AE2" w14:textId="77777777" w:rsidR="00F55802" w:rsidRDefault="00F55802" w:rsidP="008962E1">
                          <w:pPr>
                            <w:spacing w:after="0"/>
                            <w:jc w:val="center"/>
                            <w:rPr>
                              <w:sz w:val="20"/>
                              <w:szCs w:val="20"/>
                            </w:rPr>
                          </w:pPr>
                          <w:r>
                            <w:rPr>
                              <w:sz w:val="20"/>
                              <w:szCs w:val="20"/>
                            </w:rPr>
                            <w:t>N</w:t>
                          </w:r>
                          <w:r w:rsidRPr="007A4AF6">
                            <w:rPr>
                              <w:sz w:val="20"/>
                              <w:szCs w:val="20"/>
                            </w:rPr>
                            <w:t>ăm hiện tượng ngăn che</w:t>
                          </w:r>
                          <w:r>
                            <w:rPr>
                              <w:sz w:val="20"/>
                              <w:szCs w:val="20"/>
                            </w:rPr>
                            <w:t xml:space="preserve"> </w:t>
                          </w:r>
                        </w:p>
                        <w:p w14:paraId="6DE4A0C2" w14:textId="77777777" w:rsidR="00F55802" w:rsidRPr="007A4AF6" w:rsidRDefault="00F55802" w:rsidP="008962E1">
                          <w:pPr>
                            <w:spacing w:after="0"/>
                            <w:jc w:val="center"/>
                            <w:rPr>
                              <w:sz w:val="20"/>
                              <w:szCs w:val="20"/>
                            </w:rPr>
                          </w:pPr>
                          <w:r>
                            <w:rPr>
                              <w:sz w:val="20"/>
                              <w:szCs w:val="20"/>
                            </w:rPr>
                            <w:t>(</w:t>
                          </w:r>
                          <w:r w:rsidRPr="00CC2337">
                            <w:rPr>
                              <w:sz w:val="20"/>
                              <w:szCs w:val="20"/>
                            </w:rPr>
                            <w:t>Ngũ triền cái</w:t>
                          </w:r>
                          <w:r>
                            <w:rPr>
                              <w:sz w:val="20"/>
                              <w:szCs w:val="20"/>
                            </w:rPr>
                            <w:t xml:space="preserve">) </w:t>
                          </w:r>
                        </w:p>
                      </w:txbxContent>
                    </v:textbox>
                  </v:shape>
                </v:group>
                <v:shape id="Flowchart: Delay 996" o:spid="_x0000_s1425" type="#_x0000_t135" style="position:absolute;left:6612;top:1170;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" fillcolor="window" strokecolor="windowText" strokeweight=".25pt">
                  <v:textbox>
                    <w:txbxContent>
                      <w:p w14:paraId="79E37EBA" w14:textId="5ACA7C39" w:rsidR="00F55802" w:rsidRPr="00CC64BC" w:rsidRDefault="00F55802" w:rsidP="000B0741">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r w:rsidR="002D28D8">
        <w:t xml:space="preserve">Khi </w:t>
      </w:r>
      <w:bookmarkStart w:id="10" w:name="_Hlk24825207"/>
      <w:r w:rsidR="002D28D8">
        <w:t xml:space="preserve">sự giao động bất an và hối hận </w:t>
      </w:r>
      <w:bookmarkEnd w:id="10"/>
      <w:r w:rsidR="002D28D8">
        <w:t xml:space="preserve">chưa phát sinh, nay bắt đầu phát sinh, người </w:t>
      </w:r>
      <w:r w:rsidR="00BB1CB0">
        <w:t>Tỳ Kheo</w:t>
      </w:r>
      <w:r w:rsidR="002D28D8">
        <w:t xml:space="preserve"> ý thức về sự sinh khởi ấy. Khi sự giao động bất an và hối hận đã phát sinh, nay đang hoại diệt, người </w:t>
      </w:r>
      <w:r w:rsidR="00BB1CB0">
        <w:t>Tỳ Kheo</w:t>
      </w:r>
      <w:r w:rsidR="002D28D8">
        <w:t xml:space="preserve"> ý thức về sự hoại diệt ấy. Khi sự giao động bất an và hối hận đã hoại diệt và không còn phát khởi lại nữa, người </w:t>
      </w:r>
      <w:r w:rsidR="00BB1CB0">
        <w:t>Tỳ Kheo</w:t>
      </w:r>
      <w:r w:rsidR="002D28D8">
        <w:t xml:space="preserve"> cũng ý thức về điều đó. </w:t>
      </w:r>
    </w:p>
    <w:p w14:paraId="48736720" w14:textId="7413EBED" w:rsidR="008962E1" w:rsidRDefault="008962E1" w:rsidP="002D28D8"/>
    <w:p w14:paraId="7E89CCF1" w14:textId="1A1CAC8D" w:rsidR="008962E1" w:rsidRDefault="008962E1" w:rsidP="002D28D8"/>
    <w:p w14:paraId="0E7BA5B1" w14:textId="38902801" w:rsidR="008962E1" w:rsidRDefault="008962E1" w:rsidP="002D28D8"/>
    <w:p w14:paraId="0D5B8AC1" w14:textId="0BE6C02B" w:rsidR="008962E1" w:rsidRDefault="008962E1" w:rsidP="002D28D8"/>
    <w:p w14:paraId="2E66F1FC" w14:textId="3E5E2B83" w:rsidR="008962E1" w:rsidRDefault="008962E1" w:rsidP="002D28D8"/>
    <w:p w14:paraId="3DB807B2" w14:textId="580C1FF7" w:rsidR="008962E1" w:rsidRDefault="008962E1" w:rsidP="002D28D8"/>
    <w:p w14:paraId="64331A93" w14:textId="178F5D0F" w:rsidR="008962E1" w:rsidRDefault="008962E1" w:rsidP="002D28D8"/>
    <w:p w14:paraId="71F1D240" w14:textId="651BDE3A" w:rsidR="008962E1" w:rsidRDefault="008962E1" w:rsidP="002D28D8"/>
    <w:p w14:paraId="7929565F" w14:textId="41E36BA7" w:rsidR="008962E1" w:rsidRDefault="008962E1" w:rsidP="002D28D8"/>
    <w:p w14:paraId="4CA5CA4C" w14:textId="0F4E9D47" w:rsidR="008962E1" w:rsidRDefault="008962E1" w:rsidP="002D28D8"/>
    <w:p w14:paraId="55F47433" w14:textId="47CC395C" w:rsidR="008962E1" w:rsidRDefault="008962E1" w:rsidP="002D28D8"/>
    <w:p w14:paraId="36C717F8" w14:textId="77777777" w:rsidR="00830BEA" w:rsidRDefault="00830BEA" w:rsidP="002D28D8"/>
    <w:p w14:paraId="110B3DA3" w14:textId="77777777" w:rsidR="00830BEA" w:rsidRDefault="00830BEA" w:rsidP="002D28D8"/>
    <w:p w14:paraId="25224522" w14:textId="31B2DEEA" w:rsidR="002D28D8" w:rsidRDefault="002D28D8" w:rsidP="002D28D8">
      <w:r>
        <w:t xml:space="preserve">Khi có sự nghi ngờ, người </w:t>
      </w:r>
      <w:r w:rsidR="00BB1CB0">
        <w:t>Tỳ Kheo</w:t>
      </w:r>
      <w:r>
        <w:t xml:space="preserve"> ý thức là có sự nghi ngờ. Khi không có sự nghi ngờ, người </w:t>
      </w:r>
      <w:r w:rsidR="00BB1CB0">
        <w:t>Tỳ Kheo</w:t>
      </w:r>
      <w:r>
        <w:t xml:space="preserve"> ý thức là không có sự nghi ngờ. </w:t>
      </w:r>
    </w:p>
    <w:p w14:paraId="2EC2FB8D" w14:textId="1259F270" w:rsidR="002D28D8" w:rsidRDefault="002D28D8" w:rsidP="002D28D8">
      <w:r>
        <w:t xml:space="preserve">Khi sự nghi ngờ chưa phát sinh, nay bắt đầu phát sinh, người </w:t>
      </w:r>
      <w:r w:rsidR="00BB1CB0">
        <w:t>Tỳ Kheo</w:t>
      </w:r>
      <w:r>
        <w:t xml:space="preserve"> ý thức về sự sinh khởi ấy. Khi sự nghi ngờ đã phát sinh, nay đang hoại diệt, người </w:t>
      </w:r>
      <w:r w:rsidR="00BB1CB0">
        <w:t>Tỳ Kheo</w:t>
      </w:r>
      <w:r>
        <w:t xml:space="preserve"> ý thức về sự hoại diệt đó. Khi sự nghi ngờ đã hoại diệt và không còn phát khởi lại nữa, người </w:t>
      </w:r>
      <w:r w:rsidR="00BB1CB0">
        <w:t>Tỳ Kheo</w:t>
      </w:r>
      <w:r>
        <w:t xml:space="preserve"> cũng ý thức về điều đó.</w:t>
      </w:r>
    </w:p>
    <w:p w14:paraId="1FB674ED" w14:textId="77777777" w:rsidR="00830BEA" w:rsidRDefault="00830BEA" w:rsidP="002D28D8"/>
    <w:p w14:paraId="1221CC54" w14:textId="57F5276D" w:rsidR="00412891" w:rsidRDefault="00A03628" w:rsidP="002D28D8">
      <w:r>
        <w:rPr>
          <w:noProof/>
        </w:rPr>
        <mc:AlternateContent>
          <mc:Choice Requires="wpg">
            <w:drawing>
              <wp:anchor distT="0" distB="0" distL="114300" distR="114300" simplePos="0" relativeHeight="252030976" behindDoc="0" locked="0" layoutInCell="1" allowOverlap="1" wp14:anchorId="72F6550A" wp14:editId="27B01928">
                <wp:simplePos x="0" y="0"/>
                <wp:positionH relativeFrom="column">
                  <wp:posOffset>-117428</wp:posOffset>
                </wp:positionH>
                <wp:positionV relativeFrom="paragraph">
                  <wp:posOffset>1327</wp:posOffset>
                </wp:positionV>
                <wp:extent cx="5950559" cy="3372184"/>
                <wp:effectExtent l="19050" t="0" r="12700" b="19050"/>
                <wp:wrapNone/>
                <wp:docPr id="999" name="Group 999"/>
                <wp:cNvGraphicFramePr/>
                <a:graphic xmlns:a="http://schemas.openxmlformats.org/drawingml/2006/main">
                  <a:graphicData uri="http://schemas.microsoft.com/office/word/2010/wordprocessingGroup">
                    <wpg:wgp>
                      <wpg:cNvGrpSpPr/>
                      <wpg:grpSpPr>
                        <a:xfrm>
                          <a:off x="0" y="0"/>
                          <a:ext cx="5950559" cy="3372184"/>
                          <a:chOff x="0" y="0"/>
                          <a:chExt cx="5950559" cy="3372184"/>
                        </a:xfrm>
                      </wpg:grpSpPr>
                      <wpg:grpSp>
                        <wpg:cNvPr id="399" name="Group 399"/>
                        <wpg:cNvGrpSpPr/>
                        <wpg:grpSpPr>
                          <a:xfrm>
                            <a:off x="0" y="0"/>
                            <a:ext cx="5950559" cy="3372184"/>
                            <a:chOff x="0" y="0"/>
                            <a:chExt cx="5950559" cy="3372184"/>
                          </a:xfrm>
                        </wpg:grpSpPr>
                        <wpg:grpSp>
                          <wpg:cNvPr id="400" name="Group 400"/>
                          <wpg:cNvGrpSpPr/>
                          <wpg:grpSpPr>
                            <a:xfrm>
                              <a:off x="3879951" y="0"/>
                              <a:ext cx="2070608" cy="3362343"/>
                              <a:chOff x="0" y="0"/>
                              <a:chExt cx="2070608" cy="3362343"/>
                            </a:xfrm>
                          </wpg:grpSpPr>
                          <wps:wsp>
                            <wps:cNvPr id="401" name="Flowchart: Delay 401"/>
                            <wps:cNvSpPr/>
                            <wps:spPr>
                              <a:xfrm>
                                <a:off x="0" y="2282343"/>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E0F0C07" w14:textId="32C19460" w:rsidR="00F55802" w:rsidRPr="008F6D7C" w:rsidRDefault="00F55802" w:rsidP="00412891">
                                  <w:pPr>
                                    <w:jc w:val="right"/>
                                    <w:rPr>
                                      <w:sz w:val="20"/>
                                      <w:szCs w:val="20"/>
                                    </w:rPr>
                                  </w:pPr>
                                  <w:r w:rsidRPr="008B30EE">
                                    <w:rPr>
                                      <w:sz w:val="20"/>
                                      <w:szCs w:val="20"/>
                                    </w:rPr>
                                    <w:t xml:space="preserve">Khi </w:t>
                                  </w:r>
                                  <w:r w:rsidRPr="00412891">
                                    <w:rPr>
                                      <w:sz w:val="20"/>
                                      <w:szCs w:val="20"/>
                                    </w:rPr>
                                    <w:t xml:space="preserve">sự nghi ngờ </w:t>
                                  </w:r>
                                  <w:r w:rsidRPr="008B30EE">
                                    <w:rPr>
                                      <w:sz w:val="20"/>
                                      <w:szCs w:val="20"/>
                                    </w:rPr>
                                    <w:t>đã hoại diệt và không còn phát khởi lại nữa, người ấ</w:t>
                                  </w:r>
                                  <w:r>
                                    <w:rPr>
                                      <w:sz w:val="20"/>
                                      <w:szCs w:val="20"/>
                                    </w:rPr>
                                    <w:t>y</w:t>
                                  </w:r>
                                  <w:r w:rsidRPr="008B30EE">
                                    <w:rPr>
                                      <w:sz w:val="20"/>
                                      <w:szCs w:val="20"/>
                                    </w:rPr>
                                    <w:t xml:space="preserve"> cũng ý thức về điều đó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Flowchart: Delay 402"/>
                            <wps:cNvSpPr/>
                            <wps:spPr>
                              <a:xfrm>
                                <a:off x="0" y="1141172"/>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142752C2" w14:textId="4BE53225" w:rsidR="00F55802" w:rsidRPr="008F6D7C" w:rsidRDefault="00F55802" w:rsidP="00412891">
                                  <w:pPr>
                                    <w:jc w:val="right"/>
                                    <w:rPr>
                                      <w:sz w:val="20"/>
                                      <w:szCs w:val="20"/>
                                    </w:rPr>
                                  </w:pPr>
                                  <w:r w:rsidRPr="008B30EE">
                                    <w:rPr>
                                      <w:sz w:val="20"/>
                                      <w:szCs w:val="20"/>
                                    </w:rPr>
                                    <w:t xml:space="preserve">Khi </w:t>
                                  </w:r>
                                  <w:r w:rsidRPr="00412891">
                                    <w:rPr>
                                      <w:sz w:val="20"/>
                                      <w:szCs w:val="20"/>
                                    </w:rPr>
                                    <w:t xml:space="preserve">sự nghi ngờ </w:t>
                                  </w:r>
                                  <w:r w:rsidRPr="008B30EE">
                                    <w:rPr>
                                      <w:sz w:val="20"/>
                                      <w:szCs w:val="20"/>
                                    </w:rPr>
                                    <w:t>đã phát sinh, nay đang hoại diệt, người ấ</w:t>
                                  </w:r>
                                  <w:r>
                                    <w:rPr>
                                      <w:sz w:val="20"/>
                                      <w:szCs w:val="20"/>
                                    </w:rPr>
                                    <w:t>y</w:t>
                                  </w:r>
                                  <w:r w:rsidRPr="008B30EE">
                                    <w:rPr>
                                      <w:sz w:val="20"/>
                                      <w:szCs w:val="20"/>
                                    </w:rPr>
                                    <w:t xml:space="preserve"> ý thức về sự hoại diệt 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Flowchart: Delay 403"/>
                            <wps:cNvSpPr/>
                            <wps:spPr>
                              <a:xfrm>
                                <a:off x="0" y="0"/>
                                <a:ext cx="2070608" cy="108000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5729066" w14:textId="73818C03" w:rsidR="00F55802" w:rsidRPr="008F6D7C" w:rsidRDefault="00F55802" w:rsidP="00412891">
                                  <w:pPr>
                                    <w:jc w:val="right"/>
                                    <w:rPr>
                                      <w:sz w:val="20"/>
                                      <w:szCs w:val="20"/>
                                    </w:rPr>
                                  </w:pPr>
                                  <w:r w:rsidRPr="00385CD0">
                                    <w:rPr>
                                      <w:sz w:val="20"/>
                                      <w:szCs w:val="20"/>
                                    </w:rPr>
                                    <w:t xml:space="preserve">Khi </w:t>
                                  </w:r>
                                  <w:r w:rsidRPr="00412891">
                                    <w:rPr>
                                      <w:sz w:val="20"/>
                                      <w:szCs w:val="20"/>
                                    </w:rPr>
                                    <w:t xml:space="preserve">sự nghi ngờ </w:t>
                                  </w:r>
                                  <w:r w:rsidRPr="00385CD0">
                                    <w:rPr>
                                      <w:sz w:val="20"/>
                                      <w:szCs w:val="20"/>
                                    </w:rPr>
                                    <w:t>chưa phát sinh, nay bắt đầu phát sinh, người ấ</w:t>
                                  </w:r>
                                  <w:r>
                                    <w:rPr>
                                      <w:sz w:val="20"/>
                                      <w:szCs w:val="20"/>
                                    </w:rPr>
                                    <w:t>y</w:t>
                                  </w:r>
                                  <w:r w:rsidRPr="00385CD0">
                                    <w:rPr>
                                      <w:sz w:val="20"/>
                                      <w:szCs w:val="20"/>
                                    </w:rPr>
                                    <w:t xml:space="preserve"> ý thức về sự sinh khởi ấy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4" name="Rectangle: Rounded Corners 404"/>
                          <wps:cNvSpPr/>
                          <wps:spPr>
                            <a:xfrm>
                              <a:off x="2380335" y="175565"/>
                              <a:ext cx="1328282" cy="105325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C2C9313" w14:textId="717A3CB9" w:rsidR="00F55802" w:rsidRPr="00B73655" w:rsidRDefault="00F55802" w:rsidP="00412891">
                                <w:pPr>
                                  <w:jc w:val="center"/>
                                  <w:rPr>
                                    <w:sz w:val="20"/>
                                    <w:szCs w:val="20"/>
                                  </w:rPr>
                                </w:pPr>
                                <w:r w:rsidRPr="008B30EE">
                                  <w:rPr>
                                    <w:sz w:val="20"/>
                                    <w:szCs w:val="20"/>
                                  </w:rPr>
                                  <w:t xml:space="preserve">Khi có </w:t>
                                </w:r>
                                <w:r w:rsidRPr="00412891">
                                  <w:rPr>
                                    <w:sz w:val="20"/>
                                    <w:szCs w:val="20"/>
                                  </w:rPr>
                                  <w:t>sự nghi ngờ</w:t>
                                </w:r>
                                <w:r w:rsidRPr="008B30EE">
                                  <w:rPr>
                                    <w:sz w:val="20"/>
                                    <w:szCs w:val="20"/>
                                  </w:rPr>
                                  <w:t>, người ấ</w:t>
                                </w:r>
                                <w:r>
                                  <w:rPr>
                                    <w:sz w:val="20"/>
                                    <w:szCs w:val="20"/>
                                  </w:rPr>
                                  <w:t>y</w:t>
                                </w:r>
                                <w:r w:rsidRPr="008B30EE">
                                  <w:rPr>
                                    <w:sz w:val="20"/>
                                    <w:szCs w:val="20"/>
                                  </w:rPr>
                                  <w:t xml:space="preserve"> ý thức là có </w:t>
                                </w:r>
                                <w:r w:rsidRPr="00412891">
                                  <w:rPr>
                                    <w:sz w:val="20"/>
                                    <w:szCs w:val="20"/>
                                  </w:rPr>
                                  <w:t>sự nghi ngờ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Teardrop 405"/>
                          <wps:cNvSpPr/>
                          <wps:spPr>
                            <a:xfrm>
                              <a:off x="1005078"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73E45856" w14:textId="77777777" w:rsidR="00F55802" w:rsidRPr="00B73655" w:rsidRDefault="00F55802" w:rsidP="00412891">
                                <w:pPr>
                                  <w:jc w:val="right"/>
                                  <w:rPr>
                                    <w:sz w:val="20"/>
                                    <w:szCs w:val="20"/>
                                  </w:rPr>
                                </w:pPr>
                                <w:r w:rsidRPr="00B73655">
                                  <w:rPr>
                                    <w:sz w:val="20"/>
                                    <w:szCs w:val="20"/>
                                  </w:rPr>
                                  <w:t>Ý thức chánh niệm</w:t>
                                </w:r>
                              </w:p>
                              <w:p w14:paraId="1A1DDCF2" w14:textId="77777777" w:rsidR="00F55802" w:rsidRPr="00B73655" w:rsidRDefault="00F55802" w:rsidP="0041289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Flowchart: Sequential Access Storage 406"/>
                          <wps:cNvSpPr/>
                          <wps:spPr>
                            <a:xfrm>
                              <a:off x="456438" y="1770279"/>
                              <a:ext cx="1321232" cy="621792"/>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73DA2910" w14:textId="05E0CC3E" w:rsidR="00F55802" w:rsidRPr="005227D7" w:rsidRDefault="00F55802" w:rsidP="00412891">
                                <w:pPr>
                                  <w:jc w:val="center"/>
                                  <w:rPr>
                                    <w:b/>
                                    <w:bCs/>
                                    <w:sz w:val="20"/>
                                    <w:szCs w:val="20"/>
                                  </w:rPr>
                                </w:pPr>
                                <w:r w:rsidRPr="005227D7">
                                  <w:rPr>
                                    <w:b/>
                                    <w:bCs/>
                                    <w:sz w:val="20"/>
                                    <w:szCs w:val="20"/>
                                  </w:rPr>
                                  <w:t>Sự nghi ngờ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Rectangle: Rounded Corners 407"/>
                          <wps:cNvSpPr/>
                          <wps:spPr>
                            <a:xfrm>
                              <a:off x="2358390" y="1455725"/>
                              <a:ext cx="1328282" cy="122892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51C786D" w14:textId="79788901" w:rsidR="00F55802" w:rsidRPr="00B73655" w:rsidRDefault="00F55802" w:rsidP="00412891">
                                <w:pPr>
                                  <w:jc w:val="center"/>
                                  <w:rPr>
                                    <w:sz w:val="20"/>
                                    <w:szCs w:val="20"/>
                                  </w:rPr>
                                </w:pPr>
                                <w:r w:rsidRPr="008B30EE">
                                  <w:rPr>
                                    <w:sz w:val="20"/>
                                    <w:szCs w:val="20"/>
                                  </w:rPr>
                                  <w:t xml:space="preserve">Khi không có </w:t>
                                </w:r>
                                <w:r w:rsidRPr="00412891">
                                  <w:rPr>
                                    <w:sz w:val="20"/>
                                    <w:szCs w:val="20"/>
                                  </w:rPr>
                                  <w:t>sự nghi ngờ</w:t>
                                </w:r>
                                <w:r w:rsidRPr="008B30EE">
                                  <w:rPr>
                                    <w:sz w:val="20"/>
                                    <w:szCs w:val="20"/>
                                  </w:rPr>
                                  <w:t>, người ấ</w:t>
                                </w:r>
                                <w:r>
                                  <w:rPr>
                                    <w:sz w:val="20"/>
                                    <w:szCs w:val="20"/>
                                  </w:rPr>
                                  <w:t xml:space="preserve">y </w:t>
                                </w:r>
                                <w:r w:rsidRPr="008B30EE">
                                  <w:rPr>
                                    <w:sz w:val="20"/>
                                    <w:szCs w:val="20"/>
                                  </w:rPr>
                                  <w:t xml:space="preserve">ý thức là không có </w:t>
                                </w:r>
                                <w:r w:rsidRPr="00412891">
                                  <w:rPr>
                                    <w:sz w:val="20"/>
                                    <w:szCs w:val="20"/>
                                  </w:rPr>
                                  <w:t>sự nghi ngờ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Flowchart: Process 408"/>
                          <wps:cNvSpPr/>
                          <wps:spPr>
                            <a:xfrm>
                              <a:off x="2895" y="3021178"/>
                              <a:ext cx="3666951"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298FC644" w14:textId="436122C5" w:rsidR="00F55802" w:rsidRPr="008F6D7C" w:rsidRDefault="00F55802" w:rsidP="00412891">
                                <w:pPr>
                                  <w:jc w:val="center"/>
                                  <w:rPr>
                                    <w:sz w:val="20"/>
                                    <w:szCs w:val="20"/>
                                  </w:rPr>
                                </w:pPr>
                                <w:r w:rsidRPr="005E6145">
                                  <w:rPr>
                                    <w:sz w:val="20"/>
                                    <w:szCs w:val="20"/>
                                  </w:rPr>
                                  <w:t xml:space="preserve">Quán niệm về </w:t>
                                </w:r>
                                <w:r w:rsidRPr="00714955">
                                  <w:rPr>
                                    <w:sz w:val="20"/>
                                    <w:szCs w:val="20"/>
                                  </w:rPr>
                                  <w:t>sự nghi ngờ</w:t>
                                </w:r>
                                <w:r w:rsidR="00AB243C">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Flowchart: Manual Operation 409"/>
                          <wps:cNvSpPr/>
                          <wps:spPr>
                            <a:xfrm>
                              <a:off x="0" y="950976"/>
                              <a:ext cx="1683777" cy="900225"/>
                            </a:xfrm>
                            <a:prstGeom prst="flowChartManualOperation">
                              <a:avLst/>
                            </a:prstGeom>
                            <a:solidFill>
                              <a:sysClr val="window" lastClr="FFFFFF"/>
                            </a:solidFill>
                            <a:ln w="3175" cap="flat" cmpd="sng" algn="ctr">
                              <a:solidFill>
                                <a:sysClr val="windowText" lastClr="000000"/>
                              </a:solidFill>
                              <a:prstDash val="solid"/>
                              <a:miter lim="800000"/>
                            </a:ln>
                            <a:effectLst/>
                          </wps:spPr>
                          <wps:txbx>
                            <w:txbxContent>
                              <w:p w14:paraId="5D8E6F5E" w14:textId="77777777" w:rsidR="00F55802" w:rsidRDefault="00F55802" w:rsidP="00412891">
                                <w:pPr>
                                  <w:spacing w:after="0"/>
                                  <w:jc w:val="center"/>
                                  <w:rPr>
                                    <w:sz w:val="20"/>
                                    <w:szCs w:val="20"/>
                                  </w:rPr>
                                </w:pPr>
                                <w:r>
                                  <w:rPr>
                                    <w:sz w:val="20"/>
                                    <w:szCs w:val="20"/>
                                  </w:rPr>
                                  <w:t>N</w:t>
                                </w:r>
                                <w:r w:rsidRPr="007A4AF6">
                                  <w:rPr>
                                    <w:sz w:val="20"/>
                                    <w:szCs w:val="20"/>
                                  </w:rPr>
                                  <w:t>ăm hiện tượng ngăn che</w:t>
                                </w:r>
                                <w:r>
                                  <w:rPr>
                                    <w:sz w:val="20"/>
                                    <w:szCs w:val="20"/>
                                  </w:rPr>
                                  <w:t xml:space="preserve"> </w:t>
                                </w:r>
                              </w:p>
                              <w:p w14:paraId="3C534D8E" w14:textId="77777777" w:rsidR="00F55802" w:rsidRPr="007A4AF6" w:rsidRDefault="00F55802" w:rsidP="00412891">
                                <w:pPr>
                                  <w:spacing w:after="0"/>
                                  <w:jc w:val="center"/>
                                  <w:rPr>
                                    <w:sz w:val="20"/>
                                    <w:szCs w:val="20"/>
                                  </w:rPr>
                                </w:pPr>
                                <w:r>
                                  <w:rPr>
                                    <w:sz w:val="20"/>
                                    <w:szCs w:val="20"/>
                                  </w:rPr>
                                  <w:t>(</w:t>
                                </w:r>
                                <w:r w:rsidRPr="00CC2337">
                                  <w:rPr>
                                    <w:sz w:val="20"/>
                                    <w:szCs w:val="20"/>
                                  </w:rPr>
                                  <w:t>Ngũ triền cái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8" name="Flowchart: Delay 998"/>
                        <wps:cNvSpPr/>
                        <wps:spPr>
                          <a:xfrm>
                            <a:off x="646633" y="109728"/>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0279BAA" w14:textId="6DEC86FD" w:rsidR="00F55802" w:rsidRPr="00CC64BC" w:rsidRDefault="00F55802" w:rsidP="00A03628">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F6550A" id="Group 999" o:spid="_x0000_s1426" style="position:absolute;margin-left:-9.25pt;margin-top:.1pt;width:468.55pt;height:265.55pt;z-index:252030976" coordsize="59505,3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">
                <v:group id="Group 399" o:spid="_x0000_s1427" style="position:absolute;width:59505;height:33721" coordsize="59505,3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group id="Group 400" o:spid="_x0000_s1428" style="position:absolute;left:38799;width:20706;height:33623" coordsize="20706,3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lowchart: Delay 401" o:spid="_x0000_s1429" type="#_x0000_t135" style="position:absolute;top:22823;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" fillcolor="window" strokecolor="windowText" strokeweight=".25pt">
                      <v:textbox>
                        <w:txbxContent>
                          <w:p w14:paraId="0E0F0C07" w14:textId="32C19460" w:rsidR="00F55802" w:rsidRPr="008F6D7C" w:rsidRDefault="00F55802" w:rsidP="00412891">
                            <w:pPr>
                              <w:jc w:val="right"/>
                              <w:rPr>
                                <w:sz w:val="20"/>
                                <w:szCs w:val="20"/>
                              </w:rPr>
                            </w:pPr>
                            <w:r w:rsidRPr="008B30EE">
                              <w:rPr>
                                <w:sz w:val="20"/>
                                <w:szCs w:val="20"/>
                              </w:rPr>
                              <w:t xml:space="preserve">Khi </w:t>
                            </w:r>
                            <w:r w:rsidRPr="00412891">
                              <w:rPr>
                                <w:sz w:val="20"/>
                                <w:szCs w:val="20"/>
                              </w:rPr>
                              <w:t xml:space="preserve">sự nghi ngờ </w:t>
                            </w:r>
                            <w:r w:rsidRPr="008B30EE">
                              <w:rPr>
                                <w:sz w:val="20"/>
                                <w:szCs w:val="20"/>
                              </w:rPr>
                              <w:t>đã hoại diệt và không còn phát khởi lại nữa, người ấ</w:t>
                            </w:r>
                            <w:r>
                              <w:rPr>
                                <w:sz w:val="20"/>
                                <w:szCs w:val="20"/>
                              </w:rPr>
                              <w:t>y</w:t>
                            </w:r>
                            <w:r w:rsidRPr="008B30EE">
                              <w:rPr>
                                <w:sz w:val="20"/>
                                <w:szCs w:val="20"/>
                              </w:rPr>
                              <w:t xml:space="preserve"> cũng ý thức về điều đó</w:t>
                            </w:r>
                          </w:p>
                        </w:txbxContent>
                      </v:textbox>
                    </v:shape>
                    <v:shape id="Flowchart: Delay 402" o:spid="_x0000_s1430" type="#_x0000_t135" style="position:absolute;top:11411;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" fillcolor="window" strokecolor="windowText" strokeweight=".25pt">
                      <v:textbox>
                        <w:txbxContent>
                          <w:p w14:paraId="142752C2" w14:textId="4BE53225" w:rsidR="00F55802" w:rsidRPr="008F6D7C" w:rsidRDefault="00F55802" w:rsidP="00412891">
                            <w:pPr>
                              <w:jc w:val="right"/>
                              <w:rPr>
                                <w:sz w:val="20"/>
                                <w:szCs w:val="20"/>
                              </w:rPr>
                            </w:pPr>
                            <w:r w:rsidRPr="008B30EE">
                              <w:rPr>
                                <w:sz w:val="20"/>
                                <w:szCs w:val="20"/>
                              </w:rPr>
                              <w:t xml:space="preserve">Khi </w:t>
                            </w:r>
                            <w:r w:rsidRPr="00412891">
                              <w:rPr>
                                <w:sz w:val="20"/>
                                <w:szCs w:val="20"/>
                              </w:rPr>
                              <w:t xml:space="preserve">sự nghi ngờ </w:t>
                            </w:r>
                            <w:r w:rsidRPr="008B30EE">
                              <w:rPr>
                                <w:sz w:val="20"/>
                                <w:szCs w:val="20"/>
                              </w:rPr>
                              <w:t>đã phát sinh, nay đang hoại diệt, người ấ</w:t>
                            </w:r>
                            <w:r>
                              <w:rPr>
                                <w:sz w:val="20"/>
                                <w:szCs w:val="20"/>
                              </w:rPr>
                              <w:t>y</w:t>
                            </w:r>
                            <w:r w:rsidRPr="008B30EE">
                              <w:rPr>
                                <w:sz w:val="20"/>
                                <w:szCs w:val="20"/>
                              </w:rPr>
                              <w:t xml:space="preserve"> ý thức về sự hoại diệt ấy</w:t>
                            </w:r>
                          </w:p>
                        </w:txbxContent>
                      </v:textbox>
                    </v:shape>
                    <v:shape id="Flowchart: Delay 403" o:spid="_x0000_s1431" type="#_x0000_t135" style="position:absolute;width:2070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" fillcolor="window" strokecolor="windowText" strokeweight=".25pt">
                      <v:textbox>
                        <w:txbxContent>
                          <w:p w14:paraId="35729066" w14:textId="73818C03" w:rsidR="00F55802" w:rsidRPr="008F6D7C" w:rsidRDefault="00F55802" w:rsidP="00412891">
                            <w:pPr>
                              <w:jc w:val="right"/>
                              <w:rPr>
                                <w:sz w:val="20"/>
                                <w:szCs w:val="20"/>
                              </w:rPr>
                            </w:pPr>
                            <w:r w:rsidRPr="00385CD0">
                              <w:rPr>
                                <w:sz w:val="20"/>
                                <w:szCs w:val="20"/>
                              </w:rPr>
                              <w:t xml:space="preserve">Khi </w:t>
                            </w:r>
                            <w:r w:rsidRPr="00412891">
                              <w:rPr>
                                <w:sz w:val="20"/>
                                <w:szCs w:val="20"/>
                              </w:rPr>
                              <w:t xml:space="preserve">sự nghi ngờ </w:t>
                            </w:r>
                            <w:r w:rsidRPr="00385CD0">
                              <w:rPr>
                                <w:sz w:val="20"/>
                                <w:szCs w:val="20"/>
                              </w:rPr>
                              <w:t>chưa phát sinh, nay bắt đầu phát sinh, người ấ</w:t>
                            </w:r>
                            <w:r>
                              <w:rPr>
                                <w:sz w:val="20"/>
                                <w:szCs w:val="20"/>
                              </w:rPr>
                              <w:t>y</w:t>
                            </w:r>
                            <w:r w:rsidRPr="00385CD0">
                              <w:rPr>
                                <w:sz w:val="20"/>
                                <w:szCs w:val="20"/>
                              </w:rPr>
                              <w:t xml:space="preserve"> ý thức về sự sinh khởi ấy</w:t>
                            </w:r>
                          </w:p>
                        </w:txbxContent>
                      </v:textbox>
                    </v:shape>
                  </v:group>
                  <v:roundrect id="Rectangle: Rounded Corners 404" o:spid="_x0000_s1432" style="position:absolute;left:23803;top:1755;width:13283;height:105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" fillcolor="window" strokecolor="windowText" strokeweight=".25pt">
                    <v:stroke joinstyle="miter"/>
                    <v:textbox>
                      <w:txbxContent>
                        <w:p w14:paraId="1C2C9313" w14:textId="717A3CB9" w:rsidR="00F55802" w:rsidRPr="00B73655" w:rsidRDefault="00F55802" w:rsidP="00412891">
                          <w:pPr>
                            <w:jc w:val="center"/>
                            <w:rPr>
                              <w:sz w:val="20"/>
                              <w:szCs w:val="20"/>
                            </w:rPr>
                          </w:pPr>
                          <w:r w:rsidRPr="008B30EE">
                            <w:rPr>
                              <w:sz w:val="20"/>
                              <w:szCs w:val="20"/>
                            </w:rPr>
                            <w:t xml:space="preserve">Khi có </w:t>
                          </w:r>
                          <w:r w:rsidRPr="00412891">
                            <w:rPr>
                              <w:sz w:val="20"/>
                              <w:szCs w:val="20"/>
                            </w:rPr>
                            <w:t>sự nghi ngờ</w:t>
                          </w:r>
                          <w:r w:rsidRPr="008B30EE">
                            <w:rPr>
                              <w:sz w:val="20"/>
                              <w:szCs w:val="20"/>
                            </w:rPr>
                            <w:t>, người ấ</w:t>
                          </w:r>
                          <w:r>
                            <w:rPr>
                              <w:sz w:val="20"/>
                              <w:szCs w:val="20"/>
                            </w:rPr>
                            <w:t>y</w:t>
                          </w:r>
                          <w:r w:rsidRPr="008B30EE">
                            <w:rPr>
                              <w:sz w:val="20"/>
                              <w:szCs w:val="20"/>
                            </w:rPr>
                            <w:t xml:space="preserve"> ý thức là có </w:t>
                          </w:r>
                          <w:r w:rsidRPr="00412891">
                            <w:rPr>
                              <w:sz w:val="20"/>
                              <w:szCs w:val="20"/>
                            </w:rPr>
                            <w:t>sự nghi ngờ</w:t>
                          </w:r>
                        </w:p>
                      </w:txbxContent>
                    </v:textbox>
                  </v:roundrect>
                  <v:shape id="Teardrop 405" o:spid="_x0000_s1433" style="position:absolute;left:10050;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73E45856" w14:textId="77777777" w:rsidR="00F55802" w:rsidRPr="00B73655" w:rsidRDefault="00F55802" w:rsidP="00412891">
                          <w:pPr>
                            <w:jc w:val="right"/>
                            <w:rPr>
                              <w:sz w:val="20"/>
                              <w:szCs w:val="20"/>
                            </w:rPr>
                          </w:pPr>
                          <w:r w:rsidRPr="00B73655">
                            <w:rPr>
                              <w:sz w:val="20"/>
                              <w:szCs w:val="20"/>
                            </w:rPr>
                            <w:t>Ý thức chánh niệm</w:t>
                          </w:r>
                        </w:p>
                        <w:p w14:paraId="1A1DDCF2" w14:textId="77777777" w:rsidR="00F55802" w:rsidRPr="00B73655" w:rsidRDefault="00F55802" w:rsidP="00412891">
                          <w:pPr>
                            <w:jc w:val="center"/>
                            <w:rPr>
                              <w:sz w:val="20"/>
                              <w:szCs w:val="20"/>
                            </w:rPr>
                          </w:pPr>
                        </w:p>
                      </w:txbxContent>
                    </v:textbox>
                  </v:shape>
                  <v:shape id="Flowchart: Sequential Access Storage 406" o:spid="_x0000_s1434" type="#_x0000_t131" style="position:absolute;left:4564;top:17702;width:13212;height:6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" fillcolor="window" strokecolor="windowText" strokeweight=".25pt">
                    <v:textbox>
                      <w:txbxContent>
                        <w:p w14:paraId="73DA2910" w14:textId="05E0CC3E" w:rsidR="00F55802" w:rsidRPr="005227D7" w:rsidRDefault="00F55802" w:rsidP="00412891">
                          <w:pPr>
                            <w:jc w:val="center"/>
                            <w:rPr>
                              <w:b/>
                              <w:bCs/>
                              <w:sz w:val="20"/>
                              <w:szCs w:val="20"/>
                            </w:rPr>
                          </w:pPr>
                          <w:r w:rsidRPr="005227D7">
                            <w:rPr>
                              <w:b/>
                              <w:bCs/>
                              <w:sz w:val="20"/>
                              <w:szCs w:val="20"/>
                            </w:rPr>
                            <w:t>Sự nghi ngờ</w:t>
                          </w:r>
                        </w:p>
                      </w:txbxContent>
                    </v:textbox>
                  </v:shape>
                  <v:roundrect id="Rectangle: Rounded Corners 407" o:spid="_x0000_s1435" style="position:absolute;left:23583;top:14557;width:13283;height:122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" fillcolor="window" strokecolor="windowText" strokeweight=".25pt">
                    <v:stroke joinstyle="miter"/>
                    <v:textbox>
                      <w:txbxContent>
                        <w:p w14:paraId="551C786D" w14:textId="79788901" w:rsidR="00F55802" w:rsidRPr="00B73655" w:rsidRDefault="00F55802" w:rsidP="00412891">
                          <w:pPr>
                            <w:jc w:val="center"/>
                            <w:rPr>
                              <w:sz w:val="20"/>
                              <w:szCs w:val="20"/>
                            </w:rPr>
                          </w:pPr>
                          <w:r w:rsidRPr="008B30EE">
                            <w:rPr>
                              <w:sz w:val="20"/>
                              <w:szCs w:val="20"/>
                            </w:rPr>
                            <w:t xml:space="preserve">Khi không có </w:t>
                          </w:r>
                          <w:r w:rsidRPr="00412891">
                            <w:rPr>
                              <w:sz w:val="20"/>
                              <w:szCs w:val="20"/>
                            </w:rPr>
                            <w:t>sự nghi ngờ</w:t>
                          </w:r>
                          <w:r w:rsidRPr="008B30EE">
                            <w:rPr>
                              <w:sz w:val="20"/>
                              <w:szCs w:val="20"/>
                            </w:rPr>
                            <w:t>, người ấ</w:t>
                          </w:r>
                          <w:r>
                            <w:rPr>
                              <w:sz w:val="20"/>
                              <w:szCs w:val="20"/>
                            </w:rPr>
                            <w:t xml:space="preserve">y </w:t>
                          </w:r>
                          <w:r w:rsidRPr="008B30EE">
                            <w:rPr>
                              <w:sz w:val="20"/>
                              <w:szCs w:val="20"/>
                            </w:rPr>
                            <w:t xml:space="preserve">ý thức là không có </w:t>
                          </w:r>
                          <w:r w:rsidRPr="00412891">
                            <w:rPr>
                              <w:sz w:val="20"/>
                              <w:szCs w:val="20"/>
                            </w:rPr>
                            <w:t>sự nghi ngờ</w:t>
                          </w:r>
                        </w:p>
                      </w:txbxContent>
                    </v:textbox>
                  </v:roundrect>
                  <v:shape id="Flowchart: Process 408" o:spid="_x0000_s1436" type="#_x0000_t109" style="position:absolute;left:28;top:30211;width:36670;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" fillcolor="#d9d9d9" strokecolor="windowText" strokeweight=".25pt">
                    <v:textbox>
                      <w:txbxContent>
                        <w:p w14:paraId="298FC644" w14:textId="436122C5" w:rsidR="00F55802" w:rsidRPr="008F6D7C" w:rsidRDefault="00F55802" w:rsidP="00412891">
                          <w:pPr>
                            <w:jc w:val="center"/>
                            <w:rPr>
                              <w:sz w:val="20"/>
                              <w:szCs w:val="20"/>
                            </w:rPr>
                          </w:pPr>
                          <w:r w:rsidRPr="005E6145">
                            <w:rPr>
                              <w:sz w:val="20"/>
                              <w:szCs w:val="20"/>
                            </w:rPr>
                            <w:t xml:space="preserve">Quán niệm về </w:t>
                          </w:r>
                          <w:r w:rsidRPr="00714955">
                            <w:rPr>
                              <w:sz w:val="20"/>
                              <w:szCs w:val="20"/>
                            </w:rPr>
                            <w:t>sự nghi ngờ</w:t>
                          </w:r>
                          <w:r w:rsidR="00AB243C">
                            <w:rPr>
                              <w:sz w:val="20"/>
                              <w:szCs w:val="20"/>
                            </w:rPr>
                            <w:t xml:space="preserve"> </w:t>
                          </w:r>
                        </w:p>
                      </w:txbxContent>
                    </v:textbox>
                  </v:shape>
                  <v:shape id="Flowchart: Manual Operation 409" o:spid="_x0000_s1437" type="#_x0000_t119" style="position:absolute;top:9509;width:16837;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" fillcolor="window" strokecolor="windowText" strokeweight=".25pt">
                    <v:textbox>
                      <w:txbxContent>
                        <w:p w14:paraId="5D8E6F5E" w14:textId="77777777" w:rsidR="00F55802" w:rsidRDefault="00F55802" w:rsidP="00412891">
                          <w:pPr>
                            <w:spacing w:after="0"/>
                            <w:jc w:val="center"/>
                            <w:rPr>
                              <w:sz w:val="20"/>
                              <w:szCs w:val="20"/>
                            </w:rPr>
                          </w:pPr>
                          <w:r>
                            <w:rPr>
                              <w:sz w:val="20"/>
                              <w:szCs w:val="20"/>
                            </w:rPr>
                            <w:t>N</w:t>
                          </w:r>
                          <w:r w:rsidRPr="007A4AF6">
                            <w:rPr>
                              <w:sz w:val="20"/>
                              <w:szCs w:val="20"/>
                            </w:rPr>
                            <w:t>ăm hiện tượng ngăn che</w:t>
                          </w:r>
                          <w:r>
                            <w:rPr>
                              <w:sz w:val="20"/>
                              <w:szCs w:val="20"/>
                            </w:rPr>
                            <w:t xml:space="preserve"> </w:t>
                          </w:r>
                        </w:p>
                        <w:p w14:paraId="3C534D8E" w14:textId="77777777" w:rsidR="00F55802" w:rsidRPr="007A4AF6" w:rsidRDefault="00F55802" w:rsidP="00412891">
                          <w:pPr>
                            <w:spacing w:after="0"/>
                            <w:jc w:val="center"/>
                            <w:rPr>
                              <w:sz w:val="20"/>
                              <w:szCs w:val="20"/>
                            </w:rPr>
                          </w:pPr>
                          <w:r>
                            <w:rPr>
                              <w:sz w:val="20"/>
                              <w:szCs w:val="20"/>
                            </w:rPr>
                            <w:t>(</w:t>
                          </w:r>
                          <w:r w:rsidRPr="00CC2337">
                            <w:rPr>
                              <w:sz w:val="20"/>
                              <w:szCs w:val="20"/>
                            </w:rPr>
                            <w:t>Ngũ triền cái</w:t>
                          </w:r>
                          <w:r>
                            <w:rPr>
                              <w:sz w:val="20"/>
                              <w:szCs w:val="20"/>
                            </w:rPr>
                            <w:t xml:space="preserve">) </w:t>
                          </w:r>
                        </w:p>
                      </w:txbxContent>
                    </v:textbox>
                  </v:shape>
                </v:group>
                <v:shape id="Flowchart: Delay 998" o:spid="_x0000_s1438" type="#_x0000_t135" style="position:absolute;left:6466;top:1097;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" fillcolor="window" strokecolor="windowText" strokeweight=".25pt">
                  <v:textbox>
                    <w:txbxContent>
                      <w:p w14:paraId="60279BAA" w14:textId="6DEC86FD" w:rsidR="00F55802" w:rsidRPr="00CC64BC" w:rsidRDefault="00F55802" w:rsidP="00A03628">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p>
    <w:p w14:paraId="1A2F3DFF" w14:textId="216A2998" w:rsidR="00412891" w:rsidRDefault="00412891" w:rsidP="002D28D8"/>
    <w:p w14:paraId="00CA6A6A" w14:textId="70610ED7" w:rsidR="00412891" w:rsidRDefault="00412891" w:rsidP="002D28D8"/>
    <w:p w14:paraId="56833FFF" w14:textId="043B029D" w:rsidR="00412891" w:rsidRDefault="00412891" w:rsidP="002D28D8"/>
    <w:p w14:paraId="66E006DE" w14:textId="3B745794" w:rsidR="00412891" w:rsidRDefault="00412891" w:rsidP="002D28D8"/>
    <w:p w14:paraId="795095F0" w14:textId="23951BD7" w:rsidR="00412891" w:rsidRDefault="00412891" w:rsidP="002D28D8"/>
    <w:p w14:paraId="2A59C021" w14:textId="502C6E3B" w:rsidR="00412891" w:rsidRDefault="00412891" w:rsidP="002D28D8"/>
    <w:p w14:paraId="538DA8C5" w14:textId="7C907783" w:rsidR="00412891" w:rsidRDefault="00412891" w:rsidP="002D28D8"/>
    <w:p w14:paraId="4D45D6A6" w14:textId="0B48741A" w:rsidR="00412891" w:rsidRDefault="00412891" w:rsidP="002D28D8"/>
    <w:p w14:paraId="759ABC18" w14:textId="4C2EDCD4" w:rsidR="00412891" w:rsidRDefault="00412891" w:rsidP="002D28D8"/>
    <w:p w14:paraId="3CDA9173" w14:textId="069CA6B1" w:rsidR="00412891" w:rsidRDefault="00412891" w:rsidP="002D28D8"/>
    <w:p w14:paraId="42B38395" w14:textId="7BCBB634" w:rsidR="00BB3141" w:rsidRDefault="00BB3141" w:rsidP="002D28D8"/>
    <w:p w14:paraId="09390DAB" w14:textId="14D77C36" w:rsidR="002D28D8" w:rsidRDefault="002D28D8" w:rsidP="002D28D8">
      <w:r>
        <w:lastRenderedPageBreak/>
        <w:t xml:space="preserve">Như thế, người </w:t>
      </w:r>
      <w:r w:rsidR="00BB1CB0">
        <w:t>Tỳ Kheo</w:t>
      </w:r>
      <w:r>
        <w:t xml:space="preserve"> an trú trong sự quán niệm về </w:t>
      </w:r>
      <w:bookmarkStart w:id="11" w:name="_Hlk24825688"/>
      <w:r>
        <w:t>đối tượng tâm thức nơi đối tượng tâm thức</w:t>
      </w:r>
      <w:bookmarkEnd w:id="11"/>
      <w:r>
        <w:t xml:space="preserve">, hoặc bên trong đối tượng tâm thức, hoặc bên ngoài đối tượng tâm thức, hoặc bên trong và bên ngoài đối tượng tâm thức. Người ấy an trú trong sự quán niệm về quá trình sinh khởi nơi đối tượng tâm thức, hoặc quá trình hoại diệt nơi đối tượng tâm thức, hoặc quá trình sinh khởi và quá trình hoại diệt nơi đối tượng tâm thức. Hoặc người ấy quán niệm: “Có đối tượng tâm thức đây”, để phát khởi ý thức chánh niệm về đối tượng tâm thức. Người ấy không lệ thuộc vào bất cứ gì nơi tham đắm và cũng không bám víu vào bất cứ gì trong cuộc đời. Người </w:t>
      </w:r>
      <w:r w:rsidR="00BB1CB0">
        <w:t>Tỳ Kheo</w:t>
      </w:r>
      <w:r>
        <w:t xml:space="preserve"> quán niệm về năm hiện tượng ngăn che như đối tượng tâm thức nơi đối tượng tâm thức là như vậy.</w:t>
      </w:r>
      <w:bookmarkStart w:id="12" w:name="_GoBack"/>
      <w:bookmarkEnd w:id="12"/>
    </w:p>
    <w:p w14:paraId="7659D0D4" w14:textId="163359B0" w:rsidR="00E81FF6" w:rsidRDefault="00830BEA" w:rsidP="002D28D8">
      <w:r>
        <w:rPr>
          <w:noProof/>
        </w:rPr>
        <mc:AlternateContent>
          <mc:Choice Requires="wpg">
            <w:drawing>
              <wp:anchor distT="0" distB="0" distL="114300" distR="114300" simplePos="0" relativeHeight="252326912" behindDoc="0" locked="0" layoutInCell="1" allowOverlap="1" wp14:anchorId="424CF09E" wp14:editId="29C1D6D2">
                <wp:simplePos x="0" y="0"/>
                <wp:positionH relativeFrom="column">
                  <wp:posOffset>0</wp:posOffset>
                </wp:positionH>
                <wp:positionV relativeFrom="paragraph">
                  <wp:posOffset>287456</wp:posOffset>
                </wp:positionV>
                <wp:extent cx="5704764" cy="2898775"/>
                <wp:effectExtent l="0" t="0" r="10795" b="15875"/>
                <wp:wrapNone/>
                <wp:docPr id="474" name="Group 474"/>
                <wp:cNvGraphicFramePr/>
                <a:graphic xmlns:a="http://schemas.openxmlformats.org/drawingml/2006/main">
                  <a:graphicData uri="http://schemas.microsoft.com/office/word/2010/wordprocessingGroup">
                    <wpg:wgp>
                      <wpg:cNvGrpSpPr/>
                      <wpg:grpSpPr>
                        <a:xfrm>
                          <a:off x="0" y="0"/>
                          <a:ext cx="5704764" cy="2898775"/>
                          <a:chOff x="0" y="0"/>
                          <a:chExt cx="5704861" cy="2898841"/>
                        </a:xfrm>
                      </wpg:grpSpPr>
                      <wpg:grpSp>
                        <wpg:cNvPr id="475" name="Group 475"/>
                        <wpg:cNvGrpSpPr/>
                        <wpg:grpSpPr>
                          <a:xfrm>
                            <a:off x="0" y="0"/>
                            <a:ext cx="5704861" cy="2898841"/>
                            <a:chOff x="0" y="41860"/>
                            <a:chExt cx="5704861" cy="2898841"/>
                          </a:xfrm>
                        </wpg:grpSpPr>
                        <wpg:grpSp>
                          <wpg:cNvPr id="476" name="Group 476"/>
                          <wpg:cNvGrpSpPr/>
                          <wpg:grpSpPr>
                            <a:xfrm>
                              <a:off x="0" y="41860"/>
                              <a:ext cx="5704861" cy="2898841"/>
                              <a:chOff x="0" y="49180"/>
                              <a:chExt cx="5704987" cy="2899080"/>
                            </a:xfrm>
                          </wpg:grpSpPr>
                          <wps:wsp>
                            <wps:cNvPr id="477" name="Teardrop 477"/>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3A6F00C7" w14:textId="77777777" w:rsidR="00F55802" w:rsidRPr="00B73655" w:rsidRDefault="00F55802" w:rsidP="00830BEA">
                                  <w:pPr>
                                    <w:jc w:val="right"/>
                                    <w:rPr>
                                      <w:sz w:val="20"/>
                                      <w:szCs w:val="20"/>
                                    </w:rPr>
                                  </w:pPr>
                                  <w:r w:rsidRPr="00B73655">
                                    <w:rPr>
                                      <w:sz w:val="20"/>
                                      <w:szCs w:val="20"/>
                                    </w:rPr>
                                    <w:t>Ý thức chánh niệm</w:t>
                                  </w:r>
                                </w:p>
                                <w:p w14:paraId="4F7D96DA" w14:textId="77777777" w:rsidR="00F55802" w:rsidRPr="00B73655" w:rsidRDefault="00F55802" w:rsidP="00830BE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Flowchart: Sequential Access Storage 478"/>
                            <wps:cNvSpPr/>
                            <wps:spPr>
                              <a:xfrm>
                                <a:off x="0" y="870508"/>
                                <a:ext cx="1236249" cy="64596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20110AC1" w14:textId="31467E8C" w:rsidR="00F55802" w:rsidRPr="00714955" w:rsidRDefault="00F55802" w:rsidP="00830BEA">
                                  <w:pPr>
                                    <w:jc w:val="center"/>
                                    <w:rPr>
                                      <w:sz w:val="20"/>
                                      <w:szCs w:val="20"/>
                                    </w:rPr>
                                  </w:pPr>
                                  <w:r w:rsidRPr="00714955">
                                    <w:rPr>
                                      <w:sz w:val="20"/>
                                      <w:szCs w:val="20"/>
                                    </w:rPr>
                                    <w:t>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Flowchart: Process 479"/>
                            <wps:cNvSpPr/>
                            <wps:spPr>
                              <a:xfrm>
                                <a:off x="756696" y="2597130"/>
                                <a:ext cx="393906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48D6549F" w14:textId="37ACB745" w:rsidR="00F55802" w:rsidRPr="00714955" w:rsidRDefault="00F55802" w:rsidP="00830BEA">
                                  <w:pPr>
                                    <w:jc w:val="center"/>
                                    <w:rPr>
                                      <w:sz w:val="20"/>
                                      <w:szCs w:val="20"/>
                                    </w:rPr>
                                  </w:pPr>
                                  <w:r w:rsidRPr="00714955">
                                    <w:rPr>
                                      <w:sz w:val="20"/>
                                      <w:szCs w:val="20"/>
                                    </w:rPr>
                                    <w:t>Quán niệm về đối tượng tâm thức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Flowchart: Delay 480"/>
                            <wps:cNvSpPr/>
                            <wps:spPr>
                              <a:xfrm>
                                <a:off x="4819375" y="409639"/>
                                <a:ext cx="885612" cy="1106829"/>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1792EAD" w14:textId="6B850222" w:rsidR="00F55802" w:rsidRPr="0029155B" w:rsidRDefault="00F55802" w:rsidP="00830BEA">
                                  <w:pPr>
                                    <w:jc w:val="center"/>
                                    <w:rPr>
                                      <w:sz w:val="20"/>
                                      <w:szCs w:val="20"/>
                                    </w:rPr>
                                  </w:pPr>
                                  <w:r w:rsidRPr="0029155B">
                                    <w:rPr>
                                      <w:sz w:val="20"/>
                                      <w:szCs w:val="20"/>
                                    </w:rPr>
                                    <w:t>Hoặc có đối tượng tâm thức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Rectangle: Rounded Corners 481"/>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10097AA" w14:textId="77777777" w:rsidR="00F55802" w:rsidRPr="00CB4AB3" w:rsidRDefault="00F55802" w:rsidP="00830BEA">
                                  <w:pPr>
                                    <w:jc w:val="center"/>
                                    <w:rPr>
                                      <w:sz w:val="20"/>
                                      <w:szCs w:val="20"/>
                                    </w:rPr>
                                  </w:pPr>
                                  <w:r>
                                    <w:rPr>
                                      <w:sz w:val="20"/>
                                      <w:szCs w:val="20"/>
                                    </w:rPr>
                                    <w:t>K</w:t>
                                  </w:r>
                                  <w:r w:rsidRPr="00D116BF">
                                    <w:rPr>
                                      <w:sz w:val="20"/>
                                      <w:szCs w:val="20"/>
                                    </w:rPr>
                                    <w:t>hông lệ thuộc vào bất cứ gì nơi tham đắm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Rectangle: Rounded Corners 482"/>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EC70F0E" w14:textId="77777777" w:rsidR="00F55802" w:rsidRPr="00CB4AB3" w:rsidRDefault="00F55802" w:rsidP="00830BEA">
                                  <w:pPr>
                                    <w:jc w:val="center"/>
                                    <w:rPr>
                                      <w:sz w:val="20"/>
                                      <w:szCs w:val="20"/>
                                    </w:rPr>
                                  </w:pPr>
                                  <w:r>
                                    <w:rPr>
                                      <w:sz w:val="20"/>
                                      <w:szCs w:val="20"/>
                                    </w:rPr>
                                    <w:t>K</w:t>
                                  </w:r>
                                  <w:r w:rsidRPr="00D116BF">
                                    <w:rPr>
                                      <w:sz w:val="20"/>
                                      <w:szCs w:val="20"/>
                                    </w:rPr>
                                    <w:t>hông bám víu vào bất cứ gì trong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Diamond 483"/>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4" name="Group 484"/>
                            <wpg:cNvGrpSpPr/>
                            <wpg:grpSpPr>
                              <a:xfrm>
                                <a:off x="3402804" y="49180"/>
                                <a:ext cx="1292960" cy="1800584"/>
                                <a:chOff x="45127" y="49180"/>
                                <a:chExt cx="1292960" cy="1800584"/>
                              </a:xfrm>
                            </wpg:grpSpPr>
                            <wps:wsp>
                              <wps:cNvPr id="485" name="Rectangle: Rounded Corners 485"/>
                              <wps:cNvSpPr/>
                              <wps:spPr>
                                <a:xfrm>
                                  <a:off x="70238" y="49180"/>
                                  <a:ext cx="1267849"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5994BB5" w14:textId="7AA5410C" w:rsidR="00F55802" w:rsidRPr="00714955" w:rsidRDefault="00F55802" w:rsidP="00830BEA">
                                    <w:pPr>
                                      <w:jc w:val="center"/>
                                      <w:rPr>
                                        <w:sz w:val="20"/>
                                        <w:szCs w:val="20"/>
                                      </w:rPr>
                                    </w:pPr>
                                    <w:r w:rsidRPr="00714955">
                                      <w:rPr>
                                        <w:sz w:val="20"/>
                                        <w:szCs w:val="20"/>
                                      </w:rPr>
                                      <w:t>Hoặc quá trình sinh khởi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Rectangle: Rounded Corners 486"/>
                              <wps:cNvSpPr/>
                              <wps:spPr>
                                <a:xfrm>
                                  <a:off x="45127" y="1125402"/>
                                  <a:ext cx="126827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4F9FF88" w14:textId="30BD5C27" w:rsidR="00F55802" w:rsidRPr="00714955" w:rsidRDefault="00F55802" w:rsidP="00830BEA">
                                    <w:pPr>
                                      <w:jc w:val="center"/>
                                      <w:rPr>
                                        <w:sz w:val="20"/>
                                        <w:szCs w:val="20"/>
                                      </w:rPr>
                                    </w:pPr>
                                    <w:r w:rsidRPr="00714955">
                                      <w:rPr>
                                        <w:sz w:val="20"/>
                                        <w:szCs w:val="20"/>
                                      </w:rPr>
                                      <w:t>Hoặc quá trình hoại diệt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7" name="Group 487"/>
                            <wpg:cNvGrpSpPr/>
                            <wpg:grpSpPr>
                              <a:xfrm>
                                <a:off x="1877623" y="78431"/>
                                <a:ext cx="1136001" cy="1770201"/>
                                <a:chOff x="85399" y="78431"/>
                                <a:chExt cx="1136001" cy="1770201"/>
                              </a:xfrm>
                            </wpg:grpSpPr>
                            <wps:wsp>
                              <wps:cNvPr id="488" name="Rectangle: Rounded Corners 488"/>
                              <wps:cNvSpPr/>
                              <wps:spPr>
                                <a:xfrm>
                                  <a:off x="85399" y="78431"/>
                                  <a:ext cx="1136001"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5CD035F" w14:textId="00514983" w:rsidR="00F55802" w:rsidRPr="00714955" w:rsidRDefault="00F55802" w:rsidP="00830BEA">
                                    <w:pPr>
                                      <w:jc w:val="center"/>
                                      <w:rPr>
                                        <w:sz w:val="20"/>
                                        <w:szCs w:val="20"/>
                                      </w:rPr>
                                    </w:pPr>
                                    <w:r w:rsidRPr="00714955">
                                      <w:rPr>
                                        <w:sz w:val="20"/>
                                        <w:szCs w:val="20"/>
                                      </w:rPr>
                                      <w:t>Hoặc bên trong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Rectangle: Rounded Corners 489"/>
                              <wps:cNvSpPr/>
                              <wps:spPr>
                                <a:xfrm>
                                  <a:off x="85451" y="1156275"/>
                                  <a:ext cx="1135438"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5073885" w14:textId="497DD01A" w:rsidR="00F55802" w:rsidRPr="00714955" w:rsidRDefault="00F55802" w:rsidP="00830BEA">
                                    <w:pPr>
                                      <w:jc w:val="center"/>
                                      <w:rPr>
                                        <w:sz w:val="20"/>
                                        <w:szCs w:val="20"/>
                                      </w:rPr>
                                    </w:pPr>
                                    <w:r w:rsidRPr="00714955">
                                      <w:rPr>
                                        <w:sz w:val="20"/>
                                        <w:szCs w:val="20"/>
                                      </w:rPr>
                                      <w:t>Hoặc bên ngoài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0" name="Flowchart: Stored Data 490"/>
                          <wps:cNvSpPr/>
                          <wps:spPr>
                            <a:xfrm>
                              <a:off x="2216976" y="723315"/>
                              <a:ext cx="2081387" cy="464015"/>
                            </a:xfrm>
                            <a:prstGeom prst="flowChartOnlineStorage">
                              <a:avLst/>
                            </a:prstGeom>
                            <a:solidFill>
                              <a:sysClr val="window" lastClr="FFFFFF"/>
                            </a:solidFill>
                            <a:ln w="3175" cap="flat" cmpd="sng" algn="ctr">
                              <a:solidFill>
                                <a:sysClr val="windowText" lastClr="000000"/>
                              </a:solidFill>
                              <a:prstDash val="solid"/>
                              <a:miter lim="800000"/>
                            </a:ln>
                            <a:effectLst/>
                          </wps:spPr>
                          <wps:txbx>
                            <w:txbxContent>
                              <w:p w14:paraId="010FF41A" w14:textId="77777777" w:rsidR="00F55802" w:rsidRPr="00AE1FB2" w:rsidRDefault="00F55802" w:rsidP="00830BEA">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491" name="Flowchart: Delay 491"/>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C143C3F" w14:textId="77777777" w:rsidR="00F55802" w:rsidRPr="00CC64BC" w:rsidRDefault="00F55802" w:rsidP="00830BEA">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24CF09E" id="Group 474" o:spid="_x0000_s1439" style="position:absolute;margin-left:0;margin-top:22.65pt;width:449.2pt;height:228.25pt;z-index:252326912;mso-width-relative:margin" coordsize="57048,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">
                <v:group id="Group 475" o:spid="_x0000_s1440" style="position:absolute;width:57048;height:28988" coordorigin=",418" coordsize="57048,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Group 476" o:spid="_x0000_s1441" style="position:absolute;top:418;width:57048;height:28989" coordorigin=",491" coordsize="57049,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Teardrop 477" o:spid="_x0000_s1442"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3A6F00C7" w14:textId="77777777" w:rsidR="00F55802" w:rsidRPr="00B73655" w:rsidRDefault="00F55802" w:rsidP="00830BEA">
                            <w:pPr>
                              <w:jc w:val="right"/>
                              <w:rPr>
                                <w:sz w:val="20"/>
                                <w:szCs w:val="20"/>
                              </w:rPr>
                            </w:pPr>
                            <w:r w:rsidRPr="00B73655">
                              <w:rPr>
                                <w:sz w:val="20"/>
                                <w:szCs w:val="20"/>
                              </w:rPr>
                              <w:t>Ý thức chánh niệm</w:t>
                            </w:r>
                          </w:p>
                          <w:p w14:paraId="4F7D96DA" w14:textId="77777777" w:rsidR="00F55802" w:rsidRPr="00B73655" w:rsidRDefault="00F55802" w:rsidP="00830BEA">
                            <w:pPr>
                              <w:jc w:val="center"/>
                              <w:rPr>
                                <w:sz w:val="20"/>
                                <w:szCs w:val="20"/>
                              </w:rPr>
                            </w:pPr>
                          </w:p>
                        </w:txbxContent>
                      </v:textbox>
                    </v:shape>
                    <v:shape id="Flowchart: Sequential Access Storage 478" o:spid="_x0000_s1443" type="#_x0000_t131" style="position:absolute;top:8705;width:12362;height: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" fillcolor="window" strokecolor="windowText" strokeweight=".25pt">
                      <v:textbox>
                        <w:txbxContent>
                          <w:p w14:paraId="20110AC1" w14:textId="31467E8C" w:rsidR="00F55802" w:rsidRPr="00714955" w:rsidRDefault="00F55802" w:rsidP="00830BEA">
                            <w:pPr>
                              <w:jc w:val="center"/>
                              <w:rPr>
                                <w:sz w:val="20"/>
                                <w:szCs w:val="20"/>
                              </w:rPr>
                            </w:pPr>
                            <w:r w:rsidRPr="00714955">
                              <w:rPr>
                                <w:sz w:val="20"/>
                                <w:szCs w:val="20"/>
                              </w:rPr>
                              <w:t>Đối tượng tâm thức</w:t>
                            </w:r>
                          </w:p>
                        </w:txbxContent>
                      </v:textbox>
                    </v:shape>
                    <v:shape id="Flowchart: Process 479" o:spid="_x0000_s1444" type="#_x0000_t109" style="position:absolute;left:7566;top:25971;width:39391;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" fillcolor="#d9d9d9" strokecolor="windowText" strokeweight=".25pt">
                      <v:textbox>
                        <w:txbxContent>
                          <w:p w14:paraId="48D6549F" w14:textId="37ACB745" w:rsidR="00F55802" w:rsidRPr="00714955" w:rsidRDefault="00F55802" w:rsidP="00830BEA">
                            <w:pPr>
                              <w:jc w:val="center"/>
                              <w:rPr>
                                <w:sz w:val="20"/>
                                <w:szCs w:val="20"/>
                              </w:rPr>
                            </w:pPr>
                            <w:r w:rsidRPr="00714955">
                              <w:rPr>
                                <w:sz w:val="20"/>
                                <w:szCs w:val="20"/>
                              </w:rPr>
                              <w:t>Quán niệm về đối tượng tâm thức nơi đối tượng tâm thức</w:t>
                            </w:r>
                          </w:p>
                        </w:txbxContent>
                      </v:textbox>
                    </v:shape>
                    <v:shape id="Flowchart: Delay 480" o:spid="_x0000_s1445" type="#_x0000_t135" style="position:absolute;left:48193;top:4096;width:8856;height:1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" fillcolor="window" strokecolor="windowText" strokeweight=".25pt">
                      <v:textbox>
                        <w:txbxContent>
                          <w:p w14:paraId="61792EAD" w14:textId="6B850222" w:rsidR="00F55802" w:rsidRPr="0029155B" w:rsidRDefault="00F55802" w:rsidP="00830BEA">
                            <w:pPr>
                              <w:jc w:val="center"/>
                              <w:rPr>
                                <w:sz w:val="20"/>
                                <w:szCs w:val="20"/>
                              </w:rPr>
                            </w:pPr>
                            <w:r w:rsidRPr="0029155B">
                              <w:rPr>
                                <w:sz w:val="20"/>
                                <w:szCs w:val="20"/>
                              </w:rPr>
                              <w:t>Hoặc có đối tượng tâm thức đây</w:t>
                            </w:r>
                          </w:p>
                        </w:txbxContent>
                      </v:textbox>
                    </v:shape>
                    <v:roundrect id="Rectangle: Rounded Corners 481" o:spid="_x0000_s1446"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" fillcolor="window" strokecolor="windowText" strokeweight=".25pt">
                      <v:stroke joinstyle="miter"/>
                      <v:textbox>
                        <w:txbxContent>
                          <w:p w14:paraId="010097AA" w14:textId="77777777" w:rsidR="00F55802" w:rsidRPr="00CB4AB3" w:rsidRDefault="00F55802" w:rsidP="00830BEA">
                            <w:pPr>
                              <w:jc w:val="center"/>
                              <w:rPr>
                                <w:sz w:val="20"/>
                                <w:szCs w:val="20"/>
                              </w:rPr>
                            </w:pPr>
                            <w:r>
                              <w:rPr>
                                <w:sz w:val="20"/>
                                <w:szCs w:val="20"/>
                              </w:rPr>
                              <w:t>K</w:t>
                            </w:r>
                            <w:r w:rsidRPr="00D116BF">
                              <w:rPr>
                                <w:sz w:val="20"/>
                                <w:szCs w:val="20"/>
                              </w:rPr>
                              <w:t>hông lệ thuộc vào bất cứ gì nơi tham đắm</w:t>
                            </w:r>
                          </w:p>
                        </w:txbxContent>
                      </v:textbox>
                    </v:roundrect>
                    <v:roundrect id="Rectangle: Rounded Corners 482" o:spid="_x0000_s1447"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" fillcolor="window" strokecolor="windowText" strokeweight=".25pt">
                      <v:stroke joinstyle="miter"/>
                      <v:textbox>
                        <w:txbxContent>
                          <w:p w14:paraId="0EC70F0E" w14:textId="77777777" w:rsidR="00F55802" w:rsidRPr="00CB4AB3" w:rsidRDefault="00F55802" w:rsidP="00830BEA">
                            <w:pPr>
                              <w:jc w:val="center"/>
                              <w:rPr>
                                <w:sz w:val="20"/>
                                <w:szCs w:val="20"/>
                              </w:rPr>
                            </w:pPr>
                            <w:r>
                              <w:rPr>
                                <w:sz w:val="20"/>
                                <w:szCs w:val="20"/>
                              </w:rPr>
                              <w:t>K</w:t>
                            </w:r>
                            <w:r w:rsidRPr="00D116BF">
                              <w:rPr>
                                <w:sz w:val="20"/>
                                <w:szCs w:val="20"/>
                              </w:rPr>
                              <w:t>hông bám víu vào bất cứ gì trong cuộc đời</w:t>
                            </w:r>
                          </w:p>
                        </w:txbxContent>
                      </v:textbox>
                    </v:roundrect>
                    <v:shape id="Diamond 483" o:spid="_x0000_s1448"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" fillcolor="window" strokecolor="windowText" strokeweight=".25pt"/>
                    <v:group id="Group 484" o:spid="_x0000_s1449" style="position:absolute;left:34028;top:491;width:12929;height:18006" coordorigin="451,491" coordsize="12929,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roundrect id="Rectangle: Rounded Corners 485" o:spid="_x0000_s1450" style="position:absolute;left:702;top:491;width:12678;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" fillcolor="window" strokecolor="windowText" strokeweight=".25pt">
                        <v:stroke joinstyle="miter"/>
                        <v:textbox>
                          <w:txbxContent>
                            <w:p w14:paraId="05994BB5" w14:textId="7AA5410C" w:rsidR="00F55802" w:rsidRPr="00714955" w:rsidRDefault="00F55802" w:rsidP="00830BEA">
                              <w:pPr>
                                <w:jc w:val="center"/>
                                <w:rPr>
                                  <w:sz w:val="20"/>
                                  <w:szCs w:val="20"/>
                                </w:rPr>
                              </w:pPr>
                              <w:r w:rsidRPr="00714955">
                                <w:rPr>
                                  <w:sz w:val="20"/>
                                  <w:szCs w:val="20"/>
                                </w:rPr>
                                <w:t>Hoặc quá trình sinh khởi nơi đối tượng tâm thức</w:t>
                              </w:r>
                            </w:p>
                          </w:txbxContent>
                        </v:textbox>
                      </v:roundrect>
                      <v:roundrect id="Rectangle: Rounded Corners 486" o:spid="_x0000_s1451" style="position:absolute;left:451;top:11254;width:12683;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" fillcolor="window" strokecolor="windowText" strokeweight=".25pt">
                        <v:stroke joinstyle="miter"/>
                        <v:textbox>
                          <w:txbxContent>
                            <w:p w14:paraId="64F9FF88" w14:textId="30BD5C27" w:rsidR="00F55802" w:rsidRPr="00714955" w:rsidRDefault="00F55802" w:rsidP="00830BEA">
                              <w:pPr>
                                <w:jc w:val="center"/>
                                <w:rPr>
                                  <w:sz w:val="20"/>
                                  <w:szCs w:val="20"/>
                                </w:rPr>
                              </w:pPr>
                              <w:r w:rsidRPr="00714955">
                                <w:rPr>
                                  <w:sz w:val="20"/>
                                  <w:szCs w:val="20"/>
                                </w:rPr>
                                <w:t>Hoặc quá trình hoại diệt nơi đối tượng tâm thức</w:t>
                              </w:r>
                            </w:p>
                          </w:txbxContent>
                        </v:textbox>
                      </v:roundrect>
                    </v:group>
                    <v:group id="Group 487" o:spid="_x0000_s1452" style="position:absolute;left:18776;top:784;width:11360;height:17702" coordorigin="853,784" coordsize="11360,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oundrect id="Rectangle: Rounded Corners 488" o:spid="_x0000_s1453" style="position:absolute;left:853;top:784;width:11361;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" fillcolor="window" strokecolor="windowText" strokeweight=".25pt">
                        <v:stroke joinstyle="miter"/>
                        <v:textbox>
                          <w:txbxContent>
                            <w:p w14:paraId="65CD035F" w14:textId="00514983" w:rsidR="00F55802" w:rsidRPr="00714955" w:rsidRDefault="00F55802" w:rsidP="00830BEA">
                              <w:pPr>
                                <w:jc w:val="center"/>
                                <w:rPr>
                                  <w:sz w:val="20"/>
                                  <w:szCs w:val="20"/>
                                </w:rPr>
                              </w:pPr>
                              <w:r w:rsidRPr="00714955">
                                <w:rPr>
                                  <w:sz w:val="20"/>
                                  <w:szCs w:val="20"/>
                                </w:rPr>
                                <w:t>Hoặc bên trong đối tượng tâm thức</w:t>
                              </w:r>
                            </w:p>
                          </w:txbxContent>
                        </v:textbox>
                      </v:roundrect>
                      <v:roundrect id="Rectangle: Rounded Corners 489" o:spid="_x0000_s1454" style="position:absolute;left:854;top:11562;width:11354;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" fillcolor="window" strokecolor="windowText" strokeweight=".25pt">
                        <v:stroke joinstyle="miter"/>
                        <v:textbox>
                          <w:txbxContent>
                            <w:p w14:paraId="05073885" w14:textId="497DD01A" w:rsidR="00F55802" w:rsidRPr="00714955" w:rsidRDefault="00F55802" w:rsidP="00830BEA">
                              <w:pPr>
                                <w:jc w:val="center"/>
                                <w:rPr>
                                  <w:sz w:val="20"/>
                                  <w:szCs w:val="20"/>
                                </w:rPr>
                              </w:pPr>
                              <w:r w:rsidRPr="00714955">
                                <w:rPr>
                                  <w:sz w:val="20"/>
                                  <w:szCs w:val="20"/>
                                </w:rPr>
                                <w:t>Hoặc bên ngoài đối tượng tâm thức</w:t>
                              </w:r>
                            </w:p>
                          </w:txbxContent>
                        </v:textbox>
                      </v:roundrect>
                    </v:group>
                  </v:group>
                  <v:shape id="Flowchart: Stored Data 490" o:spid="_x0000_s1455" type="#_x0000_t130" style="position:absolute;left:22169;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" fillcolor="window" strokecolor="windowText" strokeweight=".25pt">
                    <v:textbox inset=".5mm,2.5mm,.5mm">
                      <w:txbxContent>
                        <w:p w14:paraId="010FF41A" w14:textId="77777777" w:rsidR="00F55802" w:rsidRPr="00AE1FB2" w:rsidRDefault="00F55802" w:rsidP="00830BEA">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491" o:spid="_x0000_s1456"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" fillcolor="window" strokecolor="windowText" strokeweight=".25pt">
                  <v:textbox>
                    <w:txbxContent>
                      <w:p w14:paraId="5C143C3F" w14:textId="77777777" w:rsidR="00F55802" w:rsidRPr="00CC64BC" w:rsidRDefault="00F55802" w:rsidP="00830BEA">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38ADC7E9" w14:textId="71C10D97" w:rsidR="00DE19C9" w:rsidRDefault="00DE19C9" w:rsidP="002D28D8"/>
    <w:p w14:paraId="5971E842" w14:textId="3E54C322" w:rsidR="00DE19C9" w:rsidRDefault="00DE19C9" w:rsidP="002D28D8"/>
    <w:p w14:paraId="40029444" w14:textId="3DFED3A4" w:rsidR="00DE19C9" w:rsidRDefault="00DE19C9" w:rsidP="002D28D8"/>
    <w:p w14:paraId="740A0A60" w14:textId="403CEFDF" w:rsidR="00DE19C9" w:rsidRDefault="00DE19C9" w:rsidP="002D28D8"/>
    <w:p w14:paraId="7CCB2689" w14:textId="5E838F83" w:rsidR="00DE19C9" w:rsidRDefault="00DE19C9" w:rsidP="002D28D8"/>
    <w:p w14:paraId="3D754BC2" w14:textId="32936C53" w:rsidR="00DE19C9" w:rsidRDefault="00DE19C9" w:rsidP="002D28D8"/>
    <w:p w14:paraId="00AD35C8" w14:textId="24248873" w:rsidR="00DE19C9" w:rsidRDefault="00DE19C9" w:rsidP="002D28D8"/>
    <w:p w14:paraId="4470498C" w14:textId="0ABC9798" w:rsidR="00DE19C9" w:rsidRDefault="00DE19C9" w:rsidP="002D28D8"/>
    <w:p w14:paraId="15B16153" w14:textId="26B3865C" w:rsidR="00DE19C9" w:rsidRDefault="00DE19C9" w:rsidP="002D28D8"/>
    <w:p w14:paraId="0D57AA34" w14:textId="77777777" w:rsidR="00DE19C9" w:rsidRDefault="00DE19C9" w:rsidP="002D28D8"/>
    <w:p w14:paraId="23287AD9" w14:textId="77777777" w:rsidR="00830BEA" w:rsidRDefault="00830BEA" w:rsidP="002D28D8"/>
    <w:p w14:paraId="6CCE0A7F" w14:textId="77FF95F3" w:rsidR="002D28D8" w:rsidRDefault="002D28D8" w:rsidP="002D28D8">
      <w:r>
        <w:t xml:space="preserve">Tiếp đó, người </w:t>
      </w:r>
      <w:r w:rsidR="00BB1CB0">
        <w:t>Tỳ Kheo</w:t>
      </w:r>
      <w:r>
        <w:t xml:space="preserve"> quán niệm về sự bám víu vào năm uẩn như đối tượng tâm thức nơi đối tượng tâm thức. Quán niệm bằng cách nào? </w:t>
      </w:r>
    </w:p>
    <w:p w14:paraId="37759EE0" w14:textId="3365842D" w:rsidR="002D28D8" w:rsidRDefault="002D28D8" w:rsidP="002D28D8">
      <w:r>
        <w:t xml:space="preserve">Người </w:t>
      </w:r>
      <w:r w:rsidR="00BB1CB0">
        <w:t>Tỳ Kheo</w:t>
      </w:r>
      <w:r>
        <w:t xml:space="preserve"> quán niệm như sau: </w:t>
      </w:r>
    </w:p>
    <w:p w14:paraId="365CD137" w14:textId="1235F4A8" w:rsidR="002D28D8" w:rsidRDefault="002D28D8" w:rsidP="002D28D8">
      <w:r>
        <w:t>Đây là sắc. Đây là sự phát sinh của sắc. Đây là sự hoại diệt của sắc.</w:t>
      </w:r>
    </w:p>
    <w:p w14:paraId="21D2FCA8" w14:textId="3AF79A16" w:rsidR="002D28D8" w:rsidRDefault="002D28D8" w:rsidP="002D28D8">
      <w:r>
        <w:t>Đây là thọ. Đây là sự phát sinh của thọ. Đây là sự hoại diệt của thọ.</w:t>
      </w:r>
    </w:p>
    <w:p w14:paraId="36336C0F" w14:textId="47DF1BA7" w:rsidR="002D28D8" w:rsidRDefault="002D28D8" w:rsidP="002D28D8">
      <w:r>
        <w:t>Đây là tưởng. Đây là sự phát sinh của tưởng. Đây là sự hoại diệt của tưởng.</w:t>
      </w:r>
    </w:p>
    <w:p w14:paraId="6DC549AC" w14:textId="5534B174" w:rsidR="002D28D8" w:rsidRDefault="002D28D8" w:rsidP="002D28D8">
      <w:r>
        <w:t>Đây là hành. Đây là sự phát sinh của hành. Đây là sự hoại diệt của hành.</w:t>
      </w:r>
    </w:p>
    <w:p w14:paraId="44A83D9A" w14:textId="50EA151A" w:rsidR="002D28D8" w:rsidRDefault="002D28D8" w:rsidP="002D28D8">
      <w:r>
        <w:t>Đây là thức. Đây là sự phát sinh của thức. Đây là sự hoại diệt của thức.</w:t>
      </w:r>
    </w:p>
    <w:p w14:paraId="3F385E69" w14:textId="708AC56C" w:rsidR="00830BEA" w:rsidRDefault="00830BEA" w:rsidP="002D28D8"/>
    <w:p w14:paraId="16C4B3ED" w14:textId="13374FF6" w:rsidR="00830BEA" w:rsidRDefault="00830BEA" w:rsidP="002D28D8"/>
    <w:p w14:paraId="4C034112" w14:textId="33E42BED" w:rsidR="00830BEA" w:rsidRDefault="00830BEA" w:rsidP="002D28D8"/>
    <w:p w14:paraId="5375FB83" w14:textId="703EB750" w:rsidR="00830BEA" w:rsidRDefault="00830BEA" w:rsidP="002D28D8"/>
    <w:p w14:paraId="310B7964" w14:textId="203CB896" w:rsidR="00830BEA" w:rsidRDefault="00830BEA" w:rsidP="002D28D8"/>
    <w:p w14:paraId="5482225D" w14:textId="1F6D3BC1" w:rsidR="00830BEA" w:rsidRDefault="00830BEA" w:rsidP="002D28D8"/>
    <w:p w14:paraId="3C9A1928" w14:textId="7EC3D64A" w:rsidR="00830BEA" w:rsidRDefault="00830BEA" w:rsidP="002D28D8"/>
    <w:p w14:paraId="3A00CF04" w14:textId="77777777" w:rsidR="00830BEA" w:rsidRDefault="00830BEA" w:rsidP="002D28D8"/>
    <w:p w14:paraId="0980E45C" w14:textId="6A9C6584" w:rsidR="00D47DDC" w:rsidRDefault="007E15DF" w:rsidP="002D28D8">
      <w:r>
        <w:rPr>
          <w:noProof/>
        </w:rPr>
        <w:lastRenderedPageBreak/>
        <mc:AlternateContent>
          <mc:Choice Requires="wpg">
            <w:drawing>
              <wp:anchor distT="0" distB="0" distL="114300" distR="114300" simplePos="0" relativeHeight="252035072" behindDoc="0" locked="0" layoutInCell="1" allowOverlap="1" wp14:anchorId="1E953AE0" wp14:editId="0C5AEE1D">
                <wp:simplePos x="0" y="0"/>
                <wp:positionH relativeFrom="column">
                  <wp:posOffset>6824</wp:posOffset>
                </wp:positionH>
                <wp:positionV relativeFrom="paragraph">
                  <wp:posOffset>94113</wp:posOffset>
                </wp:positionV>
                <wp:extent cx="5454220" cy="3958125"/>
                <wp:effectExtent l="0" t="0" r="13335" b="23495"/>
                <wp:wrapNone/>
                <wp:docPr id="1036" name="Group 1036"/>
                <wp:cNvGraphicFramePr/>
                <a:graphic xmlns:a="http://schemas.openxmlformats.org/drawingml/2006/main">
                  <a:graphicData uri="http://schemas.microsoft.com/office/word/2010/wordprocessingGroup">
                    <wpg:wgp>
                      <wpg:cNvGrpSpPr/>
                      <wpg:grpSpPr>
                        <a:xfrm>
                          <a:off x="0" y="0"/>
                          <a:ext cx="5454220" cy="3958125"/>
                          <a:chOff x="-103081" y="-58522"/>
                          <a:chExt cx="5454530" cy="3958341"/>
                        </a:xfrm>
                      </wpg:grpSpPr>
                      <wps:wsp>
                        <wps:cNvPr id="523" name="Flowchart: Document 523"/>
                        <wps:cNvSpPr/>
                        <wps:spPr>
                          <a:xfrm>
                            <a:off x="-103081" y="2270975"/>
                            <a:ext cx="2600046" cy="1133856"/>
                          </a:xfrm>
                          <a:prstGeom prst="flowChartDocumen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0C3F00" w14:textId="036EDFA9" w:rsidR="00F55802" w:rsidRPr="007E7095" w:rsidRDefault="00F55802" w:rsidP="007E7095">
                              <w:pPr>
                                <w:pStyle w:val="ListParagraph"/>
                                <w:numPr>
                                  <w:ilvl w:val="0"/>
                                  <w:numId w:val="2"/>
                                </w:numPr>
                                <w:spacing w:line="240" w:lineRule="auto"/>
                                <w:rPr>
                                  <w:sz w:val="20"/>
                                  <w:szCs w:val="20"/>
                                </w:rPr>
                              </w:pPr>
                              <w:r w:rsidRPr="007E7095">
                                <w:rPr>
                                  <w:sz w:val="20"/>
                                  <w:szCs w:val="20"/>
                                </w:rPr>
                                <w:t xml:space="preserve">Sắc: </w:t>
                              </w:r>
                              <w:r w:rsidRPr="007E15DF">
                                <w:rPr>
                                  <w:sz w:val="20"/>
                                  <w:szCs w:val="20"/>
                                </w:rPr>
                                <w:t>thân xác</w:t>
                              </w:r>
                              <w:r>
                                <w:rPr>
                                  <w:sz w:val="20"/>
                                  <w:szCs w:val="20"/>
                                </w:rPr>
                                <w:t xml:space="preserve"> </w:t>
                              </w:r>
                            </w:p>
                            <w:p w14:paraId="52D9BF9C" w14:textId="4423EC43" w:rsidR="00F55802" w:rsidRPr="007E7095" w:rsidRDefault="00F55802" w:rsidP="007E7095">
                              <w:pPr>
                                <w:pStyle w:val="ListParagraph"/>
                                <w:numPr>
                                  <w:ilvl w:val="0"/>
                                  <w:numId w:val="2"/>
                                </w:numPr>
                                <w:spacing w:line="240" w:lineRule="auto"/>
                                <w:rPr>
                                  <w:sz w:val="20"/>
                                  <w:szCs w:val="20"/>
                                </w:rPr>
                              </w:pPr>
                              <w:r w:rsidRPr="007E7095">
                                <w:rPr>
                                  <w:sz w:val="20"/>
                                  <w:szCs w:val="20"/>
                                </w:rPr>
                                <w:t xml:space="preserve">Thọ: </w:t>
                              </w:r>
                              <w:r w:rsidRPr="007E15DF">
                                <w:rPr>
                                  <w:sz w:val="20"/>
                                  <w:szCs w:val="20"/>
                                </w:rPr>
                                <w:t>cảm giác</w:t>
                              </w:r>
                            </w:p>
                            <w:p w14:paraId="0698B0FF" w14:textId="11ADAD00" w:rsidR="00F55802" w:rsidRPr="007E7095" w:rsidRDefault="00F55802" w:rsidP="007E7095">
                              <w:pPr>
                                <w:pStyle w:val="ListParagraph"/>
                                <w:numPr>
                                  <w:ilvl w:val="0"/>
                                  <w:numId w:val="2"/>
                                </w:numPr>
                                <w:spacing w:line="240" w:lineRule="auto"/>
                                <w:rPr>
                                  <w:sz w:val="20"/>
                                  <w:szCs w:val="20"/>
                                </w:rPr>
                              </w:pPr>
                              <w:r w:rsidRPr="007E7095">
                                <w:rPr>
                                  <w:sz w:val="20"/>
                                  <w:szCs w:val="20"/>
                                </w:rPr>
                                <w:t xml:space="preserve">Tưởng: </w:t>
                              </w:r>
                              <w:r w:rsidRPr="007E15DF">
                                <w:rPr>
                                  <w:sz w:val="20"/>
                                  <w:szCs w:val="20"/>
                                </w:rPr>
                                <w:t>sự nhận biết (tri giác)</w:t>
                              </w:r>
                            </w:p>
                            <w:p w14:paraId="61C50FB3" w14:textId="77777777" w:rsidR="00F55802" w:rsidRDefault="00F55802" w:rsidP="007E7095">
                              <w:pPr>
                                <w:pStyle w:val="ListParagraph"/>
                                <w:numPr>
                                  <w:ilvl w:val="0"/>
                                  <w:numId w:val="2"/>
                                </w:numPr>
                                <w:spacing w:line="240" w:lineRule="auto"/>
                                <w:rPr>
                                  <w:sz w:val="20"/>
                                  <w:szCs w:val="20"/>
                                </w:rPr>
                              </w:pPr>
                              <w:r w:rsidRPr="007E15DF">
                                <w:rPr>
                                  <w:sz w:val="20"/>
                                  <w:szCs w:val="20"/>
                                </w:rPr>
                                <w:t>Hành: sự vận hành của tư tưởng (tâm tư)</w:t>
                              </w:r>
                            </w:p>
                            <w:p w14:paraId="0872C9CE" w14:textId="5FF838E4" w:rsidR="00F55802" w:rsidRPr="007E15DF" w:rsidRDefault="00F55802" w:rsidP="007E7095">
                              <w:pPr>
                                <w:pStyle w:val="ListParagraph"/>
                                <w:numPr>
                                  <w:ilvl w:val="0"/>
                                  <w:numId w:val="2"/>
                                </w:numPr>
                                <w:spacing w:line="240" w:lineRule="auto"/>
                                <w:rPr>
                                  <w:sz w:val="20"/>
                                  <w:szCs w:val="20"/>
                                </w:rPr>
                              </w:pPr>
                              <w:r w:rsidRPr="007E15DF">
                                <w:rPr>
                                  <w:sz w:val="20"/>
                                  <w:szCs w:val="20"/>
                                </w:rPr>
                                <w:t>Thức: ý thức phân biệt</w:t>
                              </w:r>
                              <w:r>
                                <w:rPr>
                                  <w:sz w:val="20"/>
                                  <w:szCs w:val="20"/>
                                </w:rPr>
                                <w:t xml:space="preserve"> </w:t>
                              </w:r>
                              <w:r w:rsidRPr="007E15DF">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1" name="Group 1001"/>
                        <wpg:cNvGrpSpPr/>
                        <wpg:grpSpPr>
                          <a:xfrm>
                            <a:off x="0" y="-58522"/>
                            <a:ext cx="5351449" cy="3958341"/>
                            <a:chOff x="0" y="-58522"/>
                            <a:chExt cx="5351449" cy="3958341"/>
                          </a:xfrm>
                        </wpg:grpSpPr>
                        <wpg:grpSp>
                          <wpg:cNvPr id="886" name="Group 886"/>
                          <wpg:cNvGrpSpPr/>
                          <wpg:grpSpPr>
                            <a:xfrm>
                              <a:off x="0" y="-58522"/>
                              <a:ext cx="5351449" cy="3958341"/>
                              <a:chOff x="0" y="-58522"/>
                              <a:chExt cx="5351449" cy="3958341"/>
                            </a:xfrm>
                          </wpg:grpSpPr>
                          <wpg:grpSp>
                            <wpg:cNvPr id="522" name="Group 522"/>
                            <wpg:cNvGrpSpPr/>
                            <wpg:grpSpPr>
                              <a:xfrm>
                                <a:off x="0" y="-58522"/>
                                <a:ext cx="5351449" cy="3958341"/>
                                <a:chOff x="0" y="-58522"/>
                                <a:chExt cx="5351449" cy="3958341"/>
                              </a:xfrm>
                            </wpg:grpSpPr>
                            <wpg:grpSp>
                              <wpg:cNvPr id="516" name="Group 516"/>
                              <wpg:cNvGrpSpPr/>
                              <wpg:grpSpPr>
                                <a:xfrm>
                                  <a:off x="0" y="260313"/>
                                  <a:ext cx="5087964" cy="3639506"/>
                                  <a:chOff x="244279" y="0"/>
                                  <a:chExt cx="5088275" cy="3639506"/>
                                </a:xfrm>
                              </wpg:grpSpPr>
                              <wpg:grpSp>
                                <wpg:cNvPr id="500" name="Group 500"/>
                                <wpg:cNvGrpSpPr/>
                                <wpg:grpSpPr>
                                  <a:xfrm>
                                    <a:off x="244279" y="0"/>
                                    <a:ext cx="4712575" cy="3639506"/>
                                    <a:chOff x="244307" y="17"/>
                                    <a:chExt cx="4713146" cy="3639538"/>
                                  </a:xfrm>
                                </wpg:grpSpPr>
                                <wps:wsp>
                                  <wps:cNvPr id="505" name="Rectangle: Rounded Corners 505"/>
                                  <wps:cNvSpPr/>
                                  <wps:spPr>
                                    <a:xfrm>
                                      <a:off x="2372532" y="17"/>
                                      <a:ext cx="1328282" cy="833966"/>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4C1FB37" w14:textId="18E6477C" w:rsidR="00F55802" w:rsidRPr="00B73655" w:rsidRDefault="00F55802" w:rsidP="00FC5366">
                                        <w:pPr>
                                          <w:jc w:val="center"/>
                                          <w:rPr>
                                            <w:sz w:val="20"/>
                                            <w:szCs w:val="20"/>
                                          </w:rPr>
                                        </w:pPr>
                                        <w:r w:rsidRPr="00FC5366">
                                          <w:rPr>
                                            <w:sz w:val="20"/>
                                            <w:szCs w:val="20"/>
                                          </w:rPr>
                                          <w:t>Đây là sắc. Đây là sự phát sinh của sắc. Đây là sự hoại diệt của sắc.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Teardrop 506"/>
                                  <wps:cNvSpPr/>
                                  <wps:spPr>
                                    <a:xfrm>
                                      <a:off x="814865" y="351130"/>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5545385D" w14:textId="77777777" w:rsidR="00F55802" w:rsidRPr="00B73655" w:rsidRDefault="00F55802" w:rsidP="00FC5366">
                                        <w:pPr>
                                          <w:jc w:val="right"/>
                                          <w:rPr>
                                            <w:sz w:val="20"/>
                                            <w:szCs w:val="20"/>
                                          </w:rPr>
                                        </w:pPr>
                                        <w:r w:rsidRPr="00B73655">
                                          <w:rPr>
                                            <w:sz w:val="20"/>
                                            <w:szCs w:val="20"/>
                                          </w:rPr>
                                          <w:t>Ý thức chánh niệm</w:t>
                                        </w:r>
                                      </w:p>
                                      <w:p w14:paraId="5B903434" w14:textId="77777777" w:rsidR="00F55802" w:rsidRPr="00B73655" w:rsidRDefault="00F55802" w:rsidP="00FC536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Flowchart: Sequential Access Storage 507"/>
                                  <wps:cNvSpPr/>
                                  <wps:spPr>
                                    <a:xfrm>
                                      <a:off x="244307" y="884976"/>
                                      <a:ext cx="1556408" cy="829847"/>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7D9A86F1" w14:textId="77777777" w:rsidR="00F55802" w:rsidRPr="002156FD" w:rsidRDefault="00F55802" w:rsidP="002156FD">
                                        <w:pPr>
                                          <w:spacing w:after="0"/>
                                          <w:jc w:val="center"/>
                                          <w:rPr>
                                            <w:sz w:val="20"/>
                                            <w:szCs w:val="20"/>
                                          </w:rPr>
                                        </w:pPr>
                                        <w:r w:rsidRPr="002156FD">
                                          <w:rPr>
                                            <w:sz w:val="20"/>
                                            <w:szCs w:val="20"/>
                                          </w:rPr>
                                          <w:t xml:space="preserve">Sự bám víu vào năm uẩn </w:t>
                                        </w:r>
                                      </w:p>
                                      <w:p w14:paraId="2D68A862" w14:textId="21D6C9F1" w:rsidR="00F55802" w:rsidRPr="00F30FFC" w:rsidRDefault="00F55802" w:rsidP="002156FD">
                                        <w:pPr>
                                          <w:spacing w:after="0"/>
                                          <w:jc w:val="center"/>
                                          <w:rPr>
                                            <w:sz w:val="20"/>
                                            <w:szCs w:val="20"/>
                                          </w:rPr>
                                        </w:pPr>
                                        <w:r w:rsidRPr="002156FD">
                                          <w:rPr>
                                            <w:sz w:val="20"/>
                                            <w:szCs w:val="20"/>
                                          </w:rPr>
                                          <w:t>(</w:t>
                                        </w:r>
                                        <w:r>
                                          <w:rPr>
                                            <w:sz w:val="20"/>
                                            <w:szCs w:val="20"/>
                                          </w:rPr>
                                          <w:t>n</w:t>
                                        </w:r>
                                        <w:r w:rsidRPr="002156FD">
                                          <w:rPr>
                                            <w:sz w:val="20"/>
                                            <w:szCs w:val="20"/>
                                          </w:rPr>
                                          <w:t>gũ uẩn)</w:t>
                                        </w:r>
                                        <w:r w:rsidR="00987EA2">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Flowchart: Process 509"/>
                                  <wps:cNvSpPr/>
                                  <wps:spPr>
                                    <a:xfrm>
                                      <a:off x="1290502" y="3288549"/>
                                      <a:ext cx="3666951"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C72772C" w14:textId="5F2B793C" w:rsidR="00F55802" w:rsidRPr="008F6D7C" w:rsidRDefault="00F55802" w:rsidP="00FC5366">
                                        <w:pPr>
                                          <w:jc w:val="center"/>
                                          <w:rPr>
                                            <w:sz w:val="20"/>
                                            <w:szCs w:val="20"/>
                                          </w:rPr>
                                        </w:pPr>
                                        <w:r w:rsidRPr="005E6145">
                                          <w:rPr>
                                            <w:sz w:val="20"/>
                                            <w:szCs w:val="20"/>
                                          </w:rPr>
                                          <w:t xml:space="preserve">Quán niệm về </w:t>
                                        </w:r>
                                        <w:r>
                                          <w:rPr>
                                            <w:sz w:val="20"/>
                                            <w:szCs w:val="20"/>
                                          </w:rPr>
                                          <w:t>n</w:t>
                                        </w:r>
                                        <w:r w:rsidRPr="00253403">
                                          <w:rPr>
                                            <w:sz w:val="20"/>
                                            <w:szCs w:val="20"/>
                                          </w:rPr>
                                          <w:t>gũ uẩn</w:t>
                                        </w:r>
                                        <w:r w:rsidR="00987EA2">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1" name="Rectangle: Rounded Corners 511"/>
                                <wps:cNvSpPr/>
                                <wps:spPr>
                                  <a:xfrm>
                                    <a:off x="3989680" y="14630"/>
                                    <a:ext cx="1328146" cy="83388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45AB8D5" w14:textId="555131A5" w:rsidR="00F55802" w:rsidRPr="00B73655" w:rsidRDefault="00F55802" w:rsidP="00FC5366">
                                      <w:pPr>
                                        <w:jc w:val="center"/>
                                        <w:rPr>
                                          <w:sz w:val="20"/>
                                          <w:szCs w:val="20"/>
                                        </w:rPr>
                                      </w:pPr>
                                      <w:r w:rsidRPr="00FC5366">
                                        <w:rPr>
                                          <w:sz w:val="20"/>
                                          <w:szCs w:val="20"/>
                                        </w:rPr>
                                        <w:t>Đây là thọ. Đây là sự phát sinh của thọ. Đây là sự hoại diệt của thọ.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Rectangle: Rounded Corners 512"/>
                                <wps:cNvSpPr/>
                                <wps:spPr>
                                  <a:xfrm>
                                    <a:off x="3177642" y="2223820"/>
                                    <a:ext cx="1328146" cy="83388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53901E0" w14:textId="07731723" w:rsidR="00F55802" w:rsidRPr="00B73655" w:rsidRDefault="00F55802" w:rsidP="00FC5366">
                                      <w:pPr>
                                        <w:jc w:val="center"/>
                                        <w:rPr>
                                          <w:sz w:val="20"/>
                                          <w:szCs w:val="20"/>
                                        </w:rPr>
                                      </w:pPr>
                                      <w:r w:rsidRPr="00FC5366">
                                        <w:rPr>
                                          <w:sz w:val="20"/>
                                          <w:szCs w:val="20"/>
                                        </w:rPr>
                                        <w:t>Đây là hành. Đây là sự phát sinh của hành. Đây là sự hoại diệt của hành.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Rectangle: Rounded Corners 513"/>
                                <wps:cNvSpPr/>
                                <wps:spPr>
                                  <a:xfrm>
                                    <a:off x="4004408" y="1122341"/>
                                    <a:ext cx="1328146" cy="83388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0A6F31F" w14:textId="26EA595D" w:rsidR="00F55802" w:rsidRPr="00B73655" w:rsidRDefault="00F55802" w:rsidP="00FC5366">
                                      <w:pPr>
                                        <w:jc w:val="center"/>
                                        <w:rPr>
                                          <w:sz w:val="20"/>
                                          <w:szCs w:val="20"/>
                                        </w:rPr>
                                      </w:pPr>
                                      <w:r w:rsidRPr="00FC5366">
                                        <w:rPr>
                                          <w:sz w:val="20"/>
                                          <w:szCs w:val="20"/>
                                        </w:rPr>
                                        <w:t>Đây là tưởng. Đây là sự phát sinh của tưởng. Đây là sự hoại diệt của tưởng.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tangle: Rounded Corners 514"/>
                                <wps:cNvSpPr/>
                                <wps:spPr>
                                  <a:xfrm>
                                    <a:off x="2372246" y="1104594"/>
                                    <a:ext cx="1328146" cy="83388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F434FC2" w14:textId="157060E0" w:rsidR="00F55802" w:rsidRPr="00B73655" w:rsidRDefault="00F55802" w:rsidP="00FC5366">
                                      <w:pPr>
                                        <w:jc w:val="center"/>
                                        <w:rPr>
                                          <w:sz w:val="20"/>
                                          <w:szCs w:val="20"/>
                                        </w:rPr>
                                      </w:pPr>
                                      <w:r w:rsidRPr="00FC5366">
                                        <w:rPr>
                                          <w:sz w:val="20"/>
                                          <w:szCs w:val="20"/>
                                        </w:rPr>
                                        <w:t>Đây là thức. Đây là sự phát sinh của thức. Đây là sự hoại diệt của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7" name="Arrow: Curved Right 517"/>
                              <wps:cNvSpPr/>
                              <wps:spPr>
                                <a:xfrm flipV="1">
                                  <a:off x="1880006" y="816268"/>
                                  <a:ext cx="402336" cy="980236"/>
                                </a:xfrm>
                                <a:prstGeom prst="curvedRightArrow">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Arrow: Curved Right 518"/>
                              <wps:cNvSpPr/>
                              <wps:spPr>
                                <a:xfrm rot="19122257" flipV="1">
                                  <a:off x="2324631" y="1896635"/>
                                  <a:ext cx="384367" cy="1177442"/>
                                </a:xfrm>
                                <a:prstGeom prst="curvedRight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Arrow: Curved Right 519"/>
                              <wps:cNvSpPr/>
                              <wps:spPr>
                                <a:xfrm rot="16200000" flipH="1">
                                  <a:off x="3478094" y="-347472"/>
                                  <a:ext cx="402336" cy="980236"/>
                                </a:xfrm>
                                <a:prstGeom prst="curvedRight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Arrow: Curved Right 520"/>
                              <wps:cNvSpPr/>
                              <wps:spPr>
                                <a:xfrm rot="13947740" flipV="1">
                                  <a:off x="4403902" y="2118375"/>
                                  <a:ext cx="402336" cy="980236"/>
                                </a:xfrm>
                                <a:prstGeom prst="curvedRight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Arrow: Curved Right 521"/>
                              <wps:cNvSpPr/>
                              <wps:spPr>
                                <a:xfrm rot="10800000" flipV="1">
                                  <a:off x="4949494" y="787007"/>
                                  <a:ext cx="401955" cy="979805"/>
                                </a:xfrm>
                                <a:prstGeom prst="curvedRight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4" name="Diamond 524"/>
                            <wps:cNvSpPr/>
                            <wps:spPr>
                              <a:xfrm>
                                <a:off x="1167536" y="1899056"/>
                                <a:ext cx="351130" cy="446227"/>
                              </a:xfrm>
                              <a:prstGeom prst="diamond">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00" name="Flowchart: Delay 1000"/>
                          <wps:cNvSpPr/>
                          <wps:spPr>
                            <a:xfrm>
                              <a:off x="234085" y="314553"/>
                              <a:ext cx="730842"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6643148" w14:textId="5B5593EB" w:rsidR="00F55802" w:rsidRPr="00CC64BC" w:rsidRDefault="00F55802" w:rsidP="0014611B">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E953AE0" id="Group 1036" o:spid="_x0000_s1457" style="position:absolute;margin-left:.55pt;margin-top:7.4pt;width:429.45pt;height:311.65pt;z-index:252035072;mso-width-relative:margin;mso-height-relative:margin" coordorigin="-1030,-585" coordsize="54545,39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">
                <v:shape id="Flowchart: Document 523" o:spid="_x0000_s1458" type="#_x0000_t114" style="position:absolute;left:-1030;top:22709;width:25999;height:1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" fillcolor="white [3201]" strokecolor="black [3213]" strokeweight=".25pt">
                  <v:textbox>
                    <w:txbxContent>
                      <w:p w14:paraId="4A0C3F00" w14:textId="036EDFA9" w:rsidR="00F55802" w:rsidRPr="007E7095" w:rsidRDefault="00F55802" w:rsidP="007E7095">
                        <w:pPr>
                          <w:pStyle w:val="ListParagraph"/>
                          <w:numPr>
                            <w:ilvl w:val="0"/>
                            <w:numId w:val="2"/>
                          </w:numPr>
                          <w:spacing w:line="240" w:lineRule="auto"/>
                          <w:rPr>
                            <w:sz w:val="20"/>
                            <w:szCs w:val="20"/>
                          </w:rPr>
                        </w:pPr>
                        <w:r w:rsidRPr="007E7095">
                          <w:rPr>
                            <w:sz w:val="20"/>
                            <w:szCs w:val="20"/>
                          </w:rPr>
                          <w:t xml:space="preserve">Sắc: </w:t>
                        </w:r>
                        <w:r w:rsidRPr="007E15DF">
                          <w:rPr>
                            <w:sz w:val="20"/>
                            <w:szCs w:val="20"/>
                          </w:rPr>
                          <w:t>thân xác</w:t>
                        </w:r>
                        <w:r>
                          <w:rPr>
                            <w:sz w:val="20"/>
                            <w:szCs w:val="20"/>
                          </w:rPr>
                          <w:t xml:space="preserve"> </w:t>
                        </w:r>
                      </w:p>
                      <w:p w14:paraId="52D9BF9C" w14:textId="4423EC43" w:rsidR="00F55802" w:rsidRPr="007E7095" w:rsidRDefault="00F55802" w:rsidP="007E7095">
                        <w:pPr>
                          <w:pStyle w:val="ListParagraph"/>
                          <w:numPr>
                            <w:ilvl w:val="0"/>
                            <w:numId w:val="2"/>
                          </w:numPr>
                          <w:spacing w:line="240" w:lineRule="auto"/>
                          <w:rPr>
                            <w:sz w:val="20"/>
                            <w:szCs w:val="20"/>
                          </w:rPr>
                        </w:pPr>
                        <w:r w:rsidRPr="007E7095">
                          <w:rPr>
                            <w:sz w:val="20"/>
                            <w:szCs w:val="20"/>
                          </w:rPr>
                          <w:t xml:space="preserve">Thọ: </w:t>
                        </w:r>
                        <w:r w:rsidRPr="007E15DF">
                          <w:rPr>
                            <w:sz w:val="20"/>
                            <w:szCs w:val="20"/>
                          </w:rPr>
                          <w:t>cảm giác</w:t>
                        </w:r>
                      </w:p>
                      <w:p w14:paraId="0698B0FF" w14:textId="11ADAD00" w:rsidR="00F55802" w:rsidRPr="007E7095" w:rsidRDefault="00F55802" w:rsidP="007E7095">
                        <w:pPr>
                          <w:pStyle w:val="ListParagraph"/>
                          <w:numPr>
                            <w:ilvl w:val="0"/>
                            <w:numId w:val="2"/>
                          </w:numPr>
                          <w:spacing w:line="240" w:lineRule="auto"/>
                          <w:rPr>
                            <w:sz w:val="20"/>
                            <w:szCs w:val="20"/>
                          </w:rPr>
                        </w:pPr>
                        <w:r w:rsidRPr="007E7095">
                          <w:rPr>
                            <w:sz w:val="20"/>
                            <w:szCs w:val="20"/>
                          </w:rPr>
                          <w:t xml:space="preserve">Tưởng: </w:t>
                        </w:r>
                        <w:r w:rsidRPr="007E15DF">
                          <w:rPr>
                            <w:sz w:val="20"/>
                            <w:szCs w:val="20"/>
                          </w:rPr>
                          <w:t>sự nhận biết (tri giác)</w:t>
                        </w:r>
                      </w:p>
                      <w:p w14:paraId="61C50FB3" w14:textId="77777777" w:rsidR="00F55802" w:rsidRDefault="00F55802" w:rsidP="007E7095">
                        <w:pPr>
                          <w:pStyle w:val="ListParagraph"/>
                          <w:numPr>
                            <w:ilvl w:val="0"/>
                            <w:numId w:val="2"/>
                          </w:numPr>
                          <w:spacing w:line="240" w:lineRule="auto"/>
                          <w:rPr>
                            <w:sz w:val="20"/>
                            <w:szCs w:val="20"/>
                          </w:rPr>
                        </w:pPr>
                        <w:r w:rsidRPr="007E15DF">
                          <w:rPr>
                            <w:sz w:val="20"/>
                            <w:szCs w:val="20"/>
                          </w:rPr>
                          <w:t>Hành: sự vận hành của tư tưởng (tâm tư)</w:t>
                        </w:r>
                      </w:p>
                      <w:p w14:paraId="0872C9CE" w14:textId="5FF838E4" w:rsidR="00F55802" w:rsidRPr="007E15DF" w:rsidRDefault="00F55802" w:rsidP="007E7095">
                        <w:pPr>
                          <w:pStyle w:val="ListParagraph"/>
                          <w:numPr>
                            <w:ilvl w:val="0"/>
                            <w:numId w:val="2"/>
                          </w:numPr>
                          <w:spacing w:line="240" w:lineRule="auto"/>
                          <w:rPr>
                            <w:sz w:val="20"/>
                            <w:szCs w:val="20"/>
                          </w:rPr>
                        </w:pPr>
                        <w:r w:rsidRPr="007E15DF">
                          <w:rPr>
                            <w:sz w:val="20"/>
                            <w:szCs w:val="20"/>
                          </w:rPr>
                          <w:t>Thức: ý thức phân biệt</w:t>
                        </w:r>
                        <w:r>
                          <w:rPr>
                            <w:sz w:val="20"/>
                            <w:szCs w:val="20"/>
                          </w:rPr>
                          <w:t xml:space="preserve"> </w:t>
                        </w:r>
                        <w:r w:rsidRPr="007E15DF">
                          <w:rPr>
                            <w:sz w:val="20"/>
                            <w:szCs w:val="20"/>
                          </w:rPr>
                          <w:t xml:space="preserve"> </w:t>
                        </w:r>
                      </w:p>
                    </w:txbxContent>
                  </v:textbox>
                </v:shape>
                <v:group id="Group 1001" o:spid="_x0000_s1459" style="position:absolute;top:-585;width:53514;height:39583" coordorigin=",-585" coordsize="53514,3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group id="Group 886" o:spid="_x0000_s1460" style="position:absolute;top:-585;width:53514;height:39583" coordorigin=",-585" coordsize="53514,3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group id="Group 522" o:spid="_x0000_s1461" style="position:absolute;top:-585;width:53514;height:39583" coordorigin=",-585" coordsize="53514,3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group id="Group 516" o:spid="_x0000_s1462" style="position:absolute;top:2603;width:50879;height:36395" coordorigin="2442" coordsize="50882,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group id="Group 500" o:spid="_x0000_s1463" style="position:absolute;left:2442;width:47126;height:36395" coordorigin="2443" coordsize="47131,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oundrect id="Rectangle: Rounded Corners 505" o:spid="_x0000_s1464" style="position:absolute;left:23725;width:13283;height:8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" fillcolor="window" strokecolor="windowText" strokeweight=".25pt">
                            <v:stroke joinstyle="miter"/>
                            <v:textbox>
                              <w:txbxContent>
                                <w:p w14:paraId="14C1FB37" w14:textId="18E6477C" w:rsidR="00F55802" w:rsidRPr="00B73655" w:rsidRDefault="00F55802" w:rsidP="00FC5366">
                                  <w:pPr>
                                    <w:jc w:val="center"/>
                                    <w:rPr>
                                      <w:sz w:val="20"/>
                                      <w:szCs w:val="20"/>
                                    </w:rPr>
                                  </w:pPr>
                                  <w:r w:rsidRPr="00FC5366">
                                    <w:rPr>
                                      <w:sz w:val="20"/>
                                      <w:szCs w:val="20"/>
                                    </w:rPr>
                                    <w:t>Đây là sắc. Đây là sự phát sinh của sắc. Đây là sự hoại diệt của sắc.</w:t>
                                  </w:r>
                                </w:p>
                              </w:txbxContent>
                            </v:textbox>
                          </v:roundrect>
                          <v:shape id="Teardrop 506" o:spid="_x0000_s1465" style="position:absolute;left:8148;top:3511;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5545385D" w14:textId="77777777" w:rsidR="00F55802" w:rsidRPr="00B73655" w:rsidRDefault="00F55802" w:rsidP="00FC5366">
                                  <w:pPr>
                                    <w:jc w:val="right"/>
                                    <w:rPr>
                                      <w:sz w:val="20"/>
                                      <w:szCs w:val="20"/>
                                    </w:rPr>
                                  </w:pPr>
                                  <w:r w:rsidRPr="00B73655">
                                    <w:rPr>
                                      <w:sz w:val="20"/>
                                      <w:szCs w:val="20"/>
                                    </w:rPr>
                                    <w:t>Ý thức chánh niệm</w:t>
                                  </w:r>
                                </w:p>
                                <w:p w14:paraId="5B903434" w14:textId="77777777" w:rsidR="00F55802" w:rsidRPr="00B73655" w:rsidRDefault="00F55802" w:rsidP="00FC5366">
                                  <w:pPr>
                                    <w:jc w:val="center"/>
                                    <w:rPr>
                                      <w:sz w:val="20"/>
                                      <w:szCs w:val="20"/>
                                    </w:rPr>
                                  </w:pPr>
                                </w:p>
                              </w:txbxContent>
                            </v:textbox>
                          </v:shape>
                          <v:shape id="Flowchart: Sequential Access Storage 507" o:spid="_x0000_s1466" type="#_x0000_t131" style="position:absolute;left:2443;top:8849;width:15564;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" fillcolor="window" strokecolor="windowText" strokeweight=".25pt">
                            <v:textbox>
                              <w:txbxContent>
                                <w:p w14:paraId="7D9A86F1" w14:textId="77777777" w:rsidR="00F55802" w:rsidRPr="002156FD" w:rsidRDefault="00F55802" w:rsidP="002156FD">
                                  <w:pPr>
                                    <w:spacing w:after="0"/>
                                    <w:jc w:val="center"/>
                                    <w:rPr>
                                      <w:sz w:val="20"/>
                                      <w:szCs w:val="20"/>
                                    </w:rPr>
                                  </w:pPr>
                                  <w:r w:rsidRPr="002156FD">
                                    <w:rPr>
                                      <w:sz w:val="20"/>
                                      <w:szCs w:val="20"/>
                                    </w:rPr>
                                    <w:t xml:space="preserve">Sự bám víu vào năm uẩn </w:t>
                                  </w:r>
                                </w:p>
                                <w:p w14:paraId="2D68A862" w14:textId="21D6C9F1" w:rsidR="00F55802" w:rsidRPr="00F30FFC" w:rsidRDefault="00F55802" w:rsidP="002156FD">
                                  <w:pPr>
                                    <w:spacing w:after="0"/>
                                    <w:jc w:val="center"/>
                                    <w:rPr>
                                      <w:sz w:val="20"/>
                                      <w:szCs w:val="20"/>
                                    </w:rPr>
                                  </w:pPr>
                                  <w:r w:rsidRPr="002156FD">
                                    <w:rPr>
                                      <w:sz w:val="20"/>
                                      <w:szCs w:val="20"/>
                                    </w:rPr>
                                    <w:t>(</w:t>
                                  </w:r>
                                  <w:r>
                                    <w:rPr>
                                      <w:sz w:val="20"/>
                                      <w:szCs w:val="20"/>
                                    </w:rPr>
                                    <w:t>n</w:t>
                                  </w:r>
                                  <w:r w:rsidRPr="002156FD">
                                    <w:rPr>
                                      <w:sz w:val="20"/>
                                      <w:szCs w:val="20"/>
                                    </w:rPr>
                                    <w:t>gũ uẩn)</w:t>
                                  </w:r>
                                  <w:r w:rsidR="00987EA2">
                                    <w:rPr>
                                      <w:sz w:val="20"/>
                                      <w:szCs w:val="20"/>
                                    </w:rPr>
                                    <w:t xml:space="preserve"> </w:t>
                                  </w:r>
                                </w:p>
                              </w:txbxContent>
                            </v:textbox>
                          </v:shape>
                          <v:shape id="Flowchart: Process 509" o:spid="_x0000_s1467" type="#_x0000_t109" style="position:absolute;left:12905;top:32885;width:36669;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" fillcolor="#d9d9d9" strokecolor="windowText" strokeweight=".25pt">
                            <v:textbox>
                              <w:txbxContent>
                                <w:p w14:paraId="6C72772C" w14:textId="5F2B793C" w:rsidR="00F55802" w:rsidRPr="008F6D7C" w:rsidRDefault="00F55802" w:rsidP="00FC5366">
                                  <w:pPr>
                                    <w:jc w:val="center"/>
                                    <w:rPr>
                                      <w:sz w:val="20"/>
                                      <w:szCs w:val="20"/>
                                    </w:rPr>
                                  </w:pPr>
                                  <w:r w:rsidRPr="005E6145">
                                    <w:rPr>
                                      <w:sz w:val="20"/>
                                      <w:szCs w:val="20"/>
                                    </w:rPr>
                                    <w:t xml:space="preserve">Quán niệm về </w:t>
                                  </w:r>
                                  <w:r>
                                    <w:rPr>
                                      <w:sz w:val="20"/>
                                      <w:szCs w:val="20"/>
                                    </w:rPr>
                                    <w:t>n</w:t>
                                  </w:r>
                                  <w:r w:rsidRPr="00253403">
                                    <w:rPr>
                                      <w:sz w:val="20"/>
                                      <w:szCs w:val="20"/>
                                    </w:rPr>
                                    <w:t>gũ uẩn</w:t>
                                  </w:r>
                                  <w:r w:rsidR="00987EA2">
                                    <w:rPr>
                                      <w:sz w:val="20"/>
                                      <w:szCs w:val="20"/>
                                    </w:rPr>
                                    <w:t xml:space="preserve"> </w:t>
                                  </w:r>
                                </w:p>
                              </w:txbxContent>
                            </v:textbox>
                          </v:shape>
                        </v:group>
                        <v:roundrect id="Rectangle: Rounded Corners 511" o:spid="_x0000_s1468" style="position:absolute;left:39896;top:146;width:13282;height:8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" fillcolor="window" strokecolor="windowText" strokeweight=".25pt">
                          <v:stroke joinstyle="miter"/>
                          <v:textbox>
                            <w:txbxContent>
                              <w:p w14:paraId="745AB8D5" w14:textId="555131A5" w:rsidR="00F55802" w:rsidRPr="00B73655" w:rsidRDefault="00F55802" w:rsidP="00FC5366">
                                <w:pPr>
                                  <w:jc w:val="center"/>
                                  <w:rPr>
                                    <w:sz w:val="20"/>
                                    <w:szCs w:val="20"/>
                                  </w:rPr>
                                </w:pPr>
                                <w:r w:rsidRPr="00FC5366">
                                  <w:rPr>
                                    <w:sz w:val="20"/>
                                    <w:szCs w:val="20"/>
                                  </w:rPr>
                                  <w:t>Đây là thọ. Đây là sự phát sinh của thọ. Đây là sự hoại diệt của thọ.</w:t>
                                </w:r>
                              </w:p>
                            </w:txbxContent>
                          </v:textbox>
                        </v:roundrect>
                        <v:roundrect id="Rectangle: Rounded Corners 512" o:spid="_x0000_s1469" style="position:absolute;left:31776;top:22238;width:13281;height:8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" fillcolor="window" strokecolor="windowText" strokeweight=".25pt">
                          <v:stroke joinstyle="miter"/>
                          <v:textbox>
                            <w:txbxContent>
                              <w:p w14:paraId="553901E0" w14:textId="07731723" w:rsidR="00F55802" w:rsidRPr="00B73655" w:rsidRDefault="00F55802" w:rsidP="00FC5366">
                                <w:pPr>
                                  <w:jc w:val="center"/>
                                  <w:rPr>
                                    <w:sz w:val="20"/>
                                    <w:szCs w:val="20"/>
                                  </w:rPr>
                                </w:pPr>
                                <w:r w:rsidRPr="00FC5366">
                                  <w:rPr>
                                    <w:sz w:val="20"/>
                                    <w:szCs w:val="20"/>
                                  </w:rPr>
                                  <w:t>Đây là hành. Đây là sự phát sinh của hành. Đây là sự hoại diệt của hành.</w:t>
                                </w:r>
                              </w:p>
                            </w:txbxContent>
                          </v:textbox>
                        </v:roundrect>
                        <v:roundrect id="Rectangle: Rounded Corners 513" o:spid="_x0000_s1470" style="position:absolute;left:40044;top:11223;width:13281;height:8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" fillcolor="window" strokecolor="windowText" strokeweight=".25pt">
                          <v:stroke joinstyle="miter"/>
                          <v:textbox>
                            <w:txbxContent>
                              <w:p w14:paraId="70A6F31F" w14:textId="26EA595D" w:rsidR="00F55802" w:rsidRPr="00B73655" w:rsidRDefault="00F55802" w:rsidP="00FC5366">
                                <w:pPr>
                                  <w:jc w:val="center"/>
                                  <w:rPr>
                                    <w:sz w:val="20"/>
                                    <w:szCs w:val="20"/>
                                  </w:rPr>
                                </w:pPr>
                                <w:r w:rsidRPr="00FC5366">
                                  <w:rPr>
                                    <w:sz w:val="20"/>
                                    <w:szCs w:val="20"/>
                                  </w:rPr>
                                  <w:t>Đây là tưởng. Đây là sự phát sinh của tưởng. Đây là sự hoại diệt của tưởng.</w:t>
                                </w:r>
                              </w:p>
                            </w:txbxContent>
                          </v:textbox>
                        </v:roundrect>
                        <v:roundrect id="Rectangle: Rounded Corners 514" o:spid="_x0000_s1471" style="position:absolute;left:23722;top:11045;width:13281;height:8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" fillcolor="window" strokecolor="windowText" strokeweight=".25pt">
                          <v:stroke joinstyle="miter"/>
                          <v:textbox>
                            <w:txbxContent>
                              <w:p w14:paraId="7F434FC2" w14:textId="157060E0" w:rsidR="00F55802" w:rsidRPr="00B73655" w:rsidRDefault="00F55802" w:rsidP="00FC5366">
                                <w:pPr>
                                  <w:jc w:val="center"/>
                                  <w:rPr>
                                    <w:sz w:val="20"/>
                                    <w:szCs w:val="20"/>
                                  </w:rPr>
                                </w:pPr>
                                <w:r w:rsidRPr="00FC5366">
                                  <w:rPr>
                                    <w:sz w:val="20"/>
                                    <w:szCs w:val="20"/>
                                  </w:rPr>
                                  <w:t>Đây là thức. Đây là sự phát sinh của thức. Đây là sự hoại diệt của thức.</w:t>
                                </w:r>
                              </w:p>
                            </w:txbxContent>
                          </v:textbox>
                        </v:roundrect>
                      </v:group>
                      <v:shape id="Arrow: Curved Right 517" o:spid="_x0000_s1472" type="#_x0000_t102" style="position:absolute;left:18800;top:8162;width:4023;height:980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" adj="17167,20492,16200" filled="f" strokecolor="black [3213]" strokeweight=".25pt"/>
                      <v:shape id="Arrow: Curved Right 518" o:spid="_x0000_s1473" type="#_x0000_t102" style="position:absolute;left:23246;top:18966;width:3843;height:11774;rotation:2706356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" adj="18074,20718,16200" filled="f" strokecolor="windowText" strokeweight=".25pt"/>
                      <v:shape id="Arrow: Curved Right 519" o:spid="_x0000_s1474" type="#_x0000_t102" style="position:absolute;left:34780;top:-3474;width:4023;height:980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" adj="17167,20492,16200" filled="f" strokecolor="windowText" strokeweight=".25pt"/>
                      <v:shape id="Arrow: Curved Right 520" o:spid="_x0000_s1475" type="#_x0000_t102" style="position:absolute;left:44038;top:21184;width:4023;height:9802;rotation:8358309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" adj="17167,20492,16200" filled="f" strokecolor="windowText" strokeweight=".25pt"/>
                      <v:shape id="Arrow: Curved Right 521" o:spid="_x0000_s1476" type="#_x0000_t102" style="position:absolute;left:49494;top:7870;width:4020;height:9798;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" adj="17169,20492,16200" filled="f" strokecolor="windowText" strokeweight=".25pt"/>
                    </v:group>
                    <v:shape id="Diamond 524" o:spid="_x0000_s1477" type="#_x0000_t4" style="position:absolute;left:11675;top:18990;width:3511;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" fillcolor="white [3201]" strokecolor="black [3213]" strokeweight=".25pt"/>
                  </v:group>
                  <v:shape id="Flowchart: Delay 1000" o:spid="_x0000_s1478" type="#_x0000_t135" style="position:absolute;left:2340;top:3145;width:7309;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" fillcolor="window" strokecolor="windowText" strokeweight=".25pt">
                    <v:textbox>
                      <w:txbxContent>
                        <w:p w14:paraId="06643148" w14:textId="5B5593EB" w:rsidR="00F55802" w:rsidRPr="00CC64BC" w:rsidRDefault="00F55802" w:rsidP="0014611B">
                          <w:pPr>
                            <w:jc w:val="center"/>
                            <w:rPr>
                              <w:sz w:val="20"/>
                              <w:szCs w:val="20"/>
                            </w:rPr>
                          </w:pPr>
                          <w:r w:rsidRPr="00BD412B">
                            <w:rPr>
                              <w:sz w:val="20"/>
                              <w:szCs w:val="20"/>
                            </w:rPr>
                            <w:t xml:space="preserve">Các vị </w:t>
                          </w:r>
                          <w:r>
                            <w:rPr>
                              <w:sz w:val="20"/>
                              <w:szCs w:val="20"/>
                            </w:rPr>
                            <w:t>Tỳ Kheo</w:t>
                          </w:r>
                        </w:p>
                      </w:txbxContent>
                    </v:textbox>
                  </v:shape>
                </v:group>
              </v:group>
            </w:pict>
          </mc:Fallback>
        </mc:AlternateContent>
      </w:r>
    </w:p>
    <w:p w14:paraId="76222D43" w14:textId="6080578A" w:rsidR="00FC5366" w:rsidRDefault="00FC5366" w:rsidP="002D28D8"/>
    <w:p w14:paraId="6E01D21E" w14:textId="7A28793F" w:rsidR="00FC5366" w:rsidRDefault="00FC5366" w:rsidP="002D28D8"/>
    <w:p w14:paraId="25F040D4" w14:textId="3F720FEC" w:rsidR="00FC5366" w:rsidRDefault="00FC5366" w:rsidP="002D28D8"/>
    <w:p w14:paraId="7F4C90AC" w14:textId="25B83187" w:rsidR="00FC5366" w:rsidRDefault="00FC5366" w:rsidP="002D28D8"/>
    <w:p w14:paraId="21A12009" w14:textId="79D1B2E2" w:rsidR="00FC5366" w:rsidRDefault="00FC5366" w:rsidP="002D28D8"/>
    <w:p w14:paraId="44CE6349" w14:textId="0A65D0F5" w:rsidR="00FC5366" w:rsidRDefault="00FC5366" w:rsidP="002D28D8"/>
    <w:p w14:paraId="0F4E909D" w14:textId="4316F0AA" w:rsidR="00FC5366" w:rsidRDefault="00FC5366" w:rsidP="002D28D8"/>
    <w:p w14:paraId="4CA2783C" w14:textId="290BB63E" w:rsidR="00FC5366" w:rsidRDefault="00FC5366" w:rsidP="002D28D8"/>
    <w:p w14:paraId="58CA137E" w14:textId="2E928D42" w:rsidR="00FC5366" w:rsidRDefault="00FC5366" w:rsidP="002D28D8"/>
    <w:p w14:paraId="4364616F" w14:textId="03A1188F" w:rsidR="00FC5366" w:rsidRDefault="00FC5366" w:rsidP="002D28D8"/>
    <w:p w14:paraId="39F76DEC" w14:textId="7EB24852" w:rsidR="00FC5366" w:rsidRDefault="00FC5366" w:rsidP="002D28D8"/>
    <w:p w14:paraId="239A3F94" w14:textId="6C09AE39" w:rsidR="00FC5366" w:rsidRDefault="00FC5366" w:rsidP="002D28D8"/>
    <w:p w14:paraId="7DAEA330" w14:textId="7B284810" w:rsidR="00FC5366" w:rsidRDefault="00FC5366" w:rsidP="002D28D8"/>
    <w:p w14:paraId="27F74731" w14:textId="60739DBF" w:rsidR="00FC5366" w:rsidRDefault="00FC5366" w:rsidP="002D28D8"/>
    <w:p w14:paraId="58562824" w14:textId="20DADFA2" w:rsidR="00FC5366" w:rsidRDefault="006A1009" w:rsidP="002D28D8">
      <w:r>
        <w:rPr>
          <w:noProof/>
        </w:rPr>
        <mc:AlternateContent>
          <mc:Choice Requires="wps">
            <w:drawing>
              <wp:anchor distT="0" distB="0" distL="114300" distR="114300" simplePos="0" relativeHeight="252153856" behindDoc="0" locked="0" layoutInCell="1" allowOverlap="1" wp14:anchorId="1D32D9D0" wp14:editId="176D8E60">
                <wp:simplePos x="0" y="0"/>
                <wp:positionH relativeFrom="column">
                  <wp:posOffset>2463421</wp:posOffset>
                </wp:positionH>
                <wp:positionV relativeFrom="paragraph">
                  <wp:posOffset>95165</wp:posOffset>
                </wp:positionV>
                <wp:extent cx="0" cy="2353480"/>
                <wp:effectExtent l="0" t="0" r="38100" b="27940"/>
                <wp:wrapNone/>
                <wp:docPr id="187" name="Straight Connector 187"/>
                <wp:cNvGraphicFramePr/>
                <a:graphic xmlns:a="http://schemas.openxmlformats.org/drawingml/2006/main">
                  <a:graphicData uri="http://schemas.microsoft.com/office/word/2010/wordprocessingShape">
                    <wps:wsp>
                      <wps:cNvCnPr/>
                      <wps:spPr>
                        <a:xfrm>
                          <a:off x="0" y="0"/>
                          <a:ext cx="0" cy="2353480"/>
                        </a:xfrm>
                        <a:prstGeom prst="line">
                          <a:avLst/>
                        </a:prstGeom>
                        <a:ln w="3175">
                          <a:solidFill>
                            <a:schemeClr val="tx1"/>
                          </a:solidFill>
                          <a:prstDash val="dash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18881A" id="Straight Connector 187" o:spid="_x0000_s1026" style="position:absolute;z-index:25215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95pt,7.5pt" to="193.95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" strokecolor="black [3213]" strokeweight=".25pt">
                <v:stroke dashstyle="dashDot" joinstyle="miter"/>
              </v:line>
            </w:pict>
          </mc:Fallback>
        </mc:AlternateContent>
      </w:r>
      <w:r w:rsidR="00545F3D">
        <w:rPr>
          <w:noProof/>
        </w:rPr>
        <mc:AlternateContent>
          <mc:Choice Requires="wps">
            <w:drawing>
              <wp:anchor distT="0" distB="0" distL="114300" distR="114300" simplePos="0" relativeHeight="252141568" behindDoc="0" locked="0" layoutInCell="1" allowOverlap="1" wp14:anchorId="2D546A25" wp14:editId="60FBC96C">
                <wp:simplePos x="0" y="0"/>
                <wp:positionH relativeFrom="column">
                  <wp:posOffset>2838450</wp:posOffset>
                </wp:positionH>
                <wp:positionV relativeFrom="paragraph">
                  <wp:posOffset>93345</wp:posOffset>
                </wp:positionV>
                <wp:extent cx="654685" cy="422910"/>
                <wp:effectExtent l="0" t="0" r="50165" b="15240"/>
                <wp:wrapNone/>
                <wp:docPr id="179" name="Rectangle: Folded Corner 179"/>
                <wp:cNvGraphicFramePr/>
                <a:graphic xmlns:a="http://schemas.openxmlformats.org/drawingml/2006/main">
                  <a:graphicData uri="http://schemas.microsoft.com/office/word/2010/wordprocessingShape">
                    <wps:wsp>
                      <wps:cNvSpPr/>
                      <wps:spPr>
                        <a:xfrm>
                          <a:off x="0" y="0"/>
                          <a:ext cx="654685" cy="422910"/>
                        </a:xfrm>
                        <a:prstGeom prst="foldedCorner">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B87753" w14:textId="77777777" w:rsidR="00F55802" w:rsidRPr="00092141" w:rsidRDefault="00F55802" w:rsidP="00255EE6">
                            <w:pPr>
                              <w:jc w:val="center"/>
                              <w:rPr>
                                <w:sz w:val="2"/>
                                <w:szCs w:val="2"/>
                              </w:rPr>
                            </w:pPr>
                          </w:p>
                          <w:p w14:paraId="3380DC1A" w14:textId="73EC0CEB" w:rsidR="00F55802" w:rsidRPr="00255EE6" w:rsidRDefault="00F55802" w:rsidP="00255EE6">
                            <w:pPr>
                              <w:jc w:val="center"/>
                              <w:rPr>
                                <w:sz w:val="20"/>
                                <w:szCs w:val="20"/>
                              </w:rPr>
                            </w:pPr>
                            <w:r w:rsidRPr="00255EE6">
                              <w:rPr>
                                <w:sz w:val="20"/>
                                <w:szCs w:val="20"/>
                              </w:rPr>
                              <w:t>Thọ</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46A2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79" o:spid="_x0000_s1479" type="#_x0000_t65" style="position:absolute;margin-left:223.5pt;margin-top:7.35pt;width:51.55pt;height:33.3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" adj="18000" fillcolor="white [3201]" strokecolor="black [3213]" strokeweight=".25pt">
                <v:stroke joinstyle="miter"/>
                <v:textbox inset=",.5mm,,.5mm">
                  <w:txbxContent>
                    <w:p w14:paraId="41B87753" w14:textId="77777777" w:rsidR="00F55802" w:rsidRPr="00092141" w:rsidRDefault="00F55802" w:rsidP="00255EE6">
                      <w:pPr>
                        <w:jc w:val="center"/>
                        <w:rPr>
                          <w:sz w:val="2"/>
                          <w:szCs w:val="2"/>
                        </w:rPr>
                      </w:pPr>
                    </w:p>
                    <w:p w14:paraId="3380DC1A" w14:textId="73EC0CEB" w:rsidR="00F55802" w:rsidRPr="00255EE6" w:rsidRDefault="00F55802" w:rsidP="00255EE6">
                      <w:pPr>
                        <w:jc w:val="center"/>
                        <w:rPr>
                          <w:sz w:val="20"/>
                          <w:szCs w:val="20"/>
                        </w:rPr>
                      </w:pPr>
                      <w:r w:rsidRPr="00255EE6">
                        <w:rPr>
                          <w:sz w:val="20"/>
                          <w:szCs w:val="20"/>
                        </w:rPr>
                        <w:t>Thọ</w:t>
                      </w:r>
                    </w:p>
                  </w:txbxContent>
                </v:textbox>
              </v:shape>
            </w:pict>
          </mc:Fallback>
        </mc:AlternateContent>
      </w:r>
      <w:r w:rsidR="00545F3D">
        <w:rPr>
          <w:noProof/>
        </w:rPr>
        <mc:AlternateContent>
          <mc:Choice Requires="wps">
            <w:drawing>
              <wp:anchor distT="0" distB="0" distL="114300" distR="114300" simplePos="0" relativeHeight="252155904" behindDoc="0" locked="0" layoutInCell="1" allowOverlap="1" wp14:anchorId="29BFDEA8" wp14:editId="366B1831">
                <wp:simplePos x="0" y="0"/>
                <wp:positionH relativeFrom="column">
                  <wp:posOffset>3564890</wp:posOffset>
                </wp:positionH>
                <wp:positionV relativeFrom="paragraph">
                  <wp:posOffset>128895</wp:posOffset>
                </wp:positionV>
                <wp:extent cx="1007188" cy="300251"/>
                <wp:effectExtent l="0" t="0" r="2540" b="5080"/>
                <wp:wrapNone/>
                <wp:docPr id="190" name="Rectangle 190"/>
                <wp:cNvGraphicFramePr/>
                <a:graphic xmlns:a="http://schemas.openxmlformats.org/drawingml/2006/main">
                  <a:graphicData uri="http://schemas.microsoft.com/office/word/2010/wordprocessingShape">
                    <wps:wsp>
                      <wps:cNvSpPr/>
                      <wps:spPr>
                        <a:xfrm>
                          <a:off x="0" y="0"/>
                          <a:ext cx="1007188" cy="30025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A410616" w14:textId="6499343B" w:rsidR="00F55802" w:rsidRPr="00066FA6" w:rsidRDefault="00F55802" w:rsidP="00066FA6">
                            <w:pPr>
                              <w:rPr>
                                <w:sz w:val="20"/>
                                <w:szCs w:val="20"/>
                              </w:rPr>
                            </w:pPr>
                            <w:r w:rsidRPr="00066FA6">
                              <w:rPr>
                                <w:sz w:val="20"/>
                                <w:szCs w:val="20"/>
                              </w:rPr>
                              <w:t>Cảm giác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FDEA8" id="Rectangle 190" o:spid="_x0000_s1480" style="position:absolute;margin-left:280.7pt;margin-top:10.15pt;width:79.3pt;height:23.65pt;z-index:25215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" fillcolor="white [3201]" stroked="f" strokeweight="1pt">
                <v:textbox>
                  <w:txbxContent>
                    <w:p w14:paraId="3A410616" w14:textId="6499343B" w:rsidR="00F55802" w:rsidRPr="00066FA6" w:rsidRDefault="00F55802" w:rsidP="00066FA6">
                      <w:pPr>
                        <w:rPr>
                          <w:sz w:val="20"/>
                          <w:szCs w:val="20"/>
                        </w:rPr>
                      </w:pPr>
                      <w:r w:rsidRPr="00066FA6">
                        <w:rPr>
                          <w:sz w:val="20"/>
                          <w:szCs w:val="20"/>
                        </w:rPr>
                        <w:t>Cảm giác</w:t>
                      </w:r>
                    </w:p>
                  </w:txbxContent>
                </v:textbox>
              </v:rect>
            </w:pict>
          </mc:Fallback>
        </mc:AlternateContent>
      </w:r>
    </w:p>
    <w:p w14:paraId="58E6E1CB" w14:textId="67D2BBBC" w:rsidR="005E0571" w:rsidRPr="005E0571" w:rsidRDefault="005E0571" w:rsidP="005E0571">
      <w:pPr>
        <w:kinsoku w:val="0"/>
        <w:overflowPunct w:val="0"/>
        <w:autoSpaceDE w:val="0"/>
        <w:autoSpaceDN w:val="0"/>
        <w:adjustRightInd w:val="0"/>
        <w:spacing w:before="10" w:after="0" w:line="240" w:lineRule="auto"/>
        <w:rPr>
          <w:rFonts w:ascii="Times New Roman" w:hAnsi="Times New Roman" w:cs="Times New Roman"/>
          <w:sz w:val="23"/>
          <w:szCs w:val="23"/>
        </w:rPr>
      </w:pPr>
    </w:p>
    <w:p w14:paraId="2C711086" w14:textId="2A20E520" w:rsidR="005E0571" w:rsidRPr="005E0571" w:rsidRDefault="00255EE6" w:rsidP="005E0571">
      <w:pPr>
        <w:kinsoku w:val="0"/>
        <w:overflowPunct w:val="0"/>
        <w:autoSpaceDE w:val="0"/>
        <w:autoSpaceDN w:val="0"/>
        <w:adjustRightInd w:val="0"/>
        <w:spacing w:after="0" w:line="200" w:lineRule="atLeast"/>
        <w:ind w:left="506"/>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2152832" behindDoc="1" locked="0" layoutInCell="1" allowOverlap="1" wp14:anchorId="4B02D138" wp14:editId="458BCF1D">
                <wp:simplePos x="0" y="0"/>
                <wp:positionH relativeFrom="column">
                  <wp:posOffset>3159457</wp:posOffset>
                </wp:positionH>
                <wp:positionV relativeFrom="paragraph">
                  <wp:posOffset>51208</wp:posOffset>
                </wp:positionV>
                <wp:extent cx="0" cy="1514901"/>
                <wp:effectExtent l="0" t="0" r="38100" b="28575"/>
                <wp:wrapNone/>
                <wp:docPr id="186" name="Straight Connector 186"/>
                <wp:cNvGraphicFramePr/>
                <a:graphic xmlns:a="http://schemas.openxmlformats.org/drawingml/2006/main">
                  <a:graphicData uri="http://schemas.microsoft.com/office/word/2010/wordprocessingShape">
                    <wps:wsp>
                      <wps:cNvCnPr/>
                      <wps:spPr>
                        <a:xfrm>
                          <a:off x="0" y="0"/>
                          <a:ext cx="0" cy="1514901"/>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E8DC8" id="Straight Connector 186" o:spid="_x0000_s1026" style="position:absolute;z-index:-251163648;visibility:visible;mso-wrap-style:square;mso-wrap-distance-left:9pt;mso-wrap-distance-top:0;mso-wrap-distance-right:9pt;mso-wrap-distance-bottom:0;mso-position-horizontal:absolute;mso-position-horizontal-relative:text;mso-position-vertical:absolute;mso-position-vertical-relative:text" from="248.8pt,4.05pt" to="248.8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" strokecolor="black [3213]" strokeweight=".25pt">
                <v:stroke joinstyle="miter"/>
              </v:line>
            </w:pict>
          </mc:Fallback>
        </mc:AlternateContent>
      </w:r>
    </w:p>
    <w:p w14:paraId="0893AE1D" w14:textId="417A3EDB" w:rsidR="005E0571" w:rsidRPr="005E0571" w:rsidRDefault="00066FA6" w:rsidP="005E0571">
      <w:pPr>
        <w:kinsoku w:val="0"/>
        <w:overflowPunct w:val="0"/>
        <w:autoSpaceDE w:val="0"/>
        <w:autoSpaceDN w:val="0"/>
        <w:adjustRightInd w:val="0"/>
        <w:spacing w:before="6" w:after="0" w:line="240" w:lineRule="auto"/>
        <w:rPr>
          <w:rFonts w:ascii="Times New Roman" w:hAnsi="Times New Roman" w:cs="Times New Roman"/>
          <w:sz w:val="21"/>
          <w:szCs w:val="21"/>
        </w:rPr>
      </w:pPr>
      <w:r>
        <w:rPr>
          <w:noProof/>
        </w:rPr>
        <mc:AlternateContent>
          <mc:Choice Requires="wps">
            <w:drawing>
              <wp:anchor distT="0" distB="0" distL="114300" distR="114300" simplePos="0" relativeHeight="252154880" behindDoc="0" locked="0" layoutInCell="1" allowOverlap="1" wp14:anchorId="09CA2A35" wp14:editId="1F957809">
                <wp:simplePos x="0" y="0"/>
                <wp:positionH relativeFrom="column">
                  <wp:posOffset>2463421</wp:posOffset>
                </wp:positionH>
                <wp:positionV relativeFrom="paragraph">
                  <wp:posOffset>96226</wp:posOffset>
                </wp:positionV>
                <wp:extent cx="2358316" cy="0"/>
                <wp:effectExtent l="0" t="0" r="0" b="0"/>
                <wp:wrapNone/>
                <wp:docPr id="188" name="Straight Connector 188"/>
                <wp:cNvGraphicFramePr/>
                <a:graphic xmlns:a="http://schemas.openxmlformats.org/drawingml/2006/main">
                  <a:graphicData uri="http://schemas.microsoft.com/office/word/2010/wordprocessingShape">
                    <wps:wsp>
                      <wps:cNvCnPr/>
                      <wps:spPr>
                        <a:xfrm>
                          <a:off x="0" y="0"/>
                          <a:ext cx="2358316" cy="0"/>
                        </a:xfrm>
                        <a:prstGeom prst="line">
                          <a:avLst/>
                        </a:prstGeom>
                        <a:ln w="3175">
                          <a:solidFill>
                            <a:schemeClr val="tx1"/>
                          </a:solidFill>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6A11A" id="Straight Connector 188" o:spid="_x0000_s1026" style="position:absolute;z-index:252154880;visibility:visible;mso-wrap-style:square;mso-wrap-distance-left:9pt;mso-wrap-distance-top:0;mso-wrap-distance-right:9pt;mso-wrap-distance-bottom:0;mso-position-horizontal:absolute;mso-position-horizontal-relative:text;mso-position-vertical:absolute;mso-position-vertical-relative:text" from="193.95pt,7.6pt" to="379.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" strokecolor="black [3213]" strokeweight=".25pt">
                <v:stroke dashstyle="dashDot" joinstyle="miter"/>
              </v:line>
            </w:pict>
          </mc:Fallback>
        </mc:AlternateContent>
      </w:r>
      <w:r w:rsidR="00255EE6">
        <w:rPr>
          <w:noProof/>
        </w:rPr>
        <mc:AlternateContent>
          <mc:Choice Requires="wps">
            <w:drawing>
              <wp:anchor distT="0" distB="0" distL="114300" distR="114300" simplePos="0" relativeHeight="252137472" behindDoc="0" locked="0" layoutInCell="1" allowOverlap="1" wp14:anchorId="4F1FE67E" wp14:editId="442AA558">
                <wp:simplePos x="0" y="0"/>
                <wp:positionH relativeFrom="column">
                  <wp:posOffset>443391</wp:posOffset>
                </wp:positionH>
                <wp:positionV relativeFrom="paragraph">
                  <wp:posOffset>157480</wp:posOffset>
                </wp:positionV>
                <wp:extent cx="1166884" cy="907491"/>
                <wp:effectExtent l="0" t="0" r="33655" b="26035"/>
                <wp:wrapNone/>
                <wp:docPr id="148" name="Callout: Right Arrow 148"/>
                <wp:cNvGraphicFramePr/>
                <a:graphic xmlns:a="http://schemas.openxmlformats.org/drawingml/2006/main">
                  <a:graphicData uri="http://schemas.microsoft.com/office/word/2010/wordprocessingShape">
                    <wps:wsp>
                      <wps:cNvSpPr/>
                      <wps:spPr>
                        <a:xfrm>
                          <a:off x="0" y="0"/>
                          <a:ext cx="1166884" cy="907491"/>
                        </a:xfrm>
                        <a:prstGeom prst="rightArrowCallou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6CB0D3" w14:textId="77777777" w:rsidR="00F55802" w:rsidRPr="00255EE6" w:rsidRDefault="00F55802" w:rsidP="00255EE6">
                            <w:pPr>
                              <w:pStyle w:val="ListParagraph"/>
                              <w:numPr>
                                <w:ilvl w:val="0"/>
                                <w:numId w:val="7"/>
                              </w:numPr>
                              <w:spacing w:after="0" w:line="240" w:lineRule="auto"/>
                              <w:rPr>
                                <w:sz w:val="20"/>
                                <w:szCs w:val="20"/>
                              </w:rPr>
                            </w:pPr>
                            <w:r w:rsidRPr="00255EE6">
                              <w:rPr>
                                <w:sz w:val="20"/>
                                <w:szCs w:val="20"/>
                              </w:rPr>
                              <w:t>Đất</w:t>
                            </w:r>
                          </w:p>
                          <w:p w14:paraId="42C88B8F" w14:textId="77777777" w:rsidR="00F55802" w:rsidRPr="00255EE6" w:rsidRDefault="00F55802" w:rsidP="00255EE6">
                            <w:pPr>
                              <w:pStyle w:val="ListParagraph"/>
                              <w:numPr>
                                <w:ilvl w:val="0"/>
                                <w:numId w:val="7"/>
                              </w:numPr>
                              <w:spacing w:after="0" w:line="240" w:lineRule="auto"/>
                              <w:rPr>
                                <w:sz w:val="20"/>
                                <w:szCs w:val="20"/>
                              </w:rPr>
                            </w:pPr>
                            <w:r w:rsidRPr="00255EE6">
                              <w:rPr>
                                <w:sz w:val="20"/>
                                <w:szCs w:val="20"/>
                              </w:rPr>
                              <w:t>Nước</w:t>
                            </w:r>
                          </w:p>
                          <w:p w14:paraId="229EBEFF" w14:textId="77777777" w:rsidR="00F55802" w:rsidRPr="00255EE6" w:rsidRDefault="00F55802" w:rsidP="00255EE6">
                            <w:pPr>
                              <w:pStyle w:val="ListParagraph"/>
                              <w:numPr>
                                <w:ilvl w:val="0"/>
                                <w:numId w:val="7"/>
                              </w:numPr>
                              <w:spacing w:after="0" w:line="240" w:lineRule="auto"/>
                              <w:rPr>
                                <w:sz w:val="20"/>
                                <w:szCs w:val="20"/>
                              </w:rPr>
                            </w:pPr>
                            <w:r w:rsidRPr="00255EE6">
                              <w:rPr>
                                <w:sz w:val="20"/>
                                <w:szCs w:val="20"/>
                              </w:rPr>
                              <w:t>Lửa</w:t>
                            </w:r>
                          </w:p>
                          <w:p w14:paraId="108A047C" w14:textId="3F121281" w:rsidR="00F55802" w:rsidRPr="00255EE6" w:rsidRDefault="00F55802" w:rsidP="00255EE6">
                            <w:pPr>
                              <w:pStyle w:val="ListParagraph"/>
                              <w:numPr>
                                <w:ilvl w:val="0"/>
                                <w:numId w:val="7"/>
                              </w:numPr>
                              <w:spacing w:after="0" w:line="240" w:lineRule="auto"/>
                              <w:rPr>
                                <w:sz w:val="20"/>
                                <w:szCs w:val="20"/>
                              </w:rPr>
                            </w:pPr>
                            <w:r w:rsidRPr="00255EE6">
                              <w:rPr>
                                <w:sz w:val="20"/>
                                <w:szCs w:val="20"/>
                              </w:rPr>
                              <w:t>Gió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FE67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48" o:spid="_x0000_s1481" type="#_x0000_t78" style="position:absolute;margin-left:34.9pt;margin-top:12.4pt;width:91.9pt;height:71.4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" adj="14035,,17400" fillcolor="white [3201]" strokecolor="black [3213]" strokeweight=".25pt">
                <v:textbox>
                  <w:txbxContent>
                    <w:p w14:paraId="766CB0D3" w14:textId="77777777" w:rsidR="00F55802" w:rsidRPr="00255EE6" w:rsidRDefault="00F55802" w:rsidP="00255EE6">
                      <w:pPr>
                        <w:pStyle w:val="ListParagraph"/>
                        <w:numPr>
                          <w:ilvl w:val="0"/>
                          <w:numId w:val="7"/>
                        </w:numPr>
                        <w:spacing w:after="0" w:line="240" w:lineRule="auto"/>
                        <w:rPr>
                          <w:sz w:val="20"/>
                          <w:szCs w:val="20"/>
                        </w:rPr>
                      </w:pPr>
                      <w:r w:rsidRPr="00255EE6">
                        <w:rPr>
                          <w:sz w:val="20"/>
                          <w:szCs w:val="20"/>
                        </w:rPr>
                        <w:t>Đất</w:t>
                      </w:r>
                    </w:p>
                    <w:p w14:paraId="42C88B8F" w14:textId="77777777" w:rsidR="00F55802" w:rsidRPr="00255EE6" w:rsidRDefault="00F55802" w:rsidP="00255EE6">
                      <w:pPr>
                        <w:pStyle w:val="ListParagraph"/>
                        <w:numPr>
                          <w:ilvl w:val="0"/>
                          <w:numId w:val="7"/>
                        </w:numPr>
                        <w:spacing w:after="0" w:line="240" w:lineRule="auto"/>
                        <w:rPr>
                          <w:sz w:val="20"/>
                          <w:szCs w:val="20"/>
                        </w:rPr>
                      </w:pPr>
                      <w:r w:rsidRPr="00255EE6">
                        <w:rPr>
                          <w:sz w:val="20"/>
                          <w:szCs w:val="20"/>
                        </w:rPr>
                        <w:t>Nước</w:t>
                      </w:r>
                    </w:p>
                    <w:p w14:paraId="229EBEFF" w14:textId="77777777" w:rsidR="00F55802" w:rsidRPr="00255EE6" w:rsidRDefault="00F55802" w:rsidP="00255EE6">
                      <w:pPr>
                        <w:pStyle w:val="ListParagraph"/>
                        <w:numPr>
                          <w:ilvl w:val="0"/>
                          <w:numId w:val="7"/>
                        </w:numPr>
                        <w:spacing w:after="0" w:line="240" w:lineRule="auto"/>
                        <w:rPr>
                          <w:sz w:val="20"/>
                          <w:szCs w:val="20"/>
                        </w:rPr>
                      </w:pPr>
                      <w:r w:rsidRPr="00255EE6">
                        <w:rPr>
                          <w:sz w:val="20"/>
                          <w:szCs w:val="20"/>
                        </w:rPr>
                        <w:t>Lửa</w:t>
                      </w:r>
                    </w:p>
                    <w:p w14:paraId="108A047C" w14:textId="3F121281" w:rsidR="00F55802" w:rsidRPr="00255EE6" w:rsidRDefault="00F55802" w:rsidP="00255EE6">
                      <w:pPr>
                        <w:pStyle w:val="ListParagraph"/>
                        <w:numPr>
                          <w:ilvl w:val="0"/>
                          <w:numId w:val="7"/>
                        </w:numPr>
                        <w:spacing w:after="0" w:line="240" w:lineRule="auto"/>
                        <w:rPr>
                          <w:sz w:val="20"/>
                          <w:szCs w:val="20"/>
                        </w:rPr>
                      </w:pPr>
                      <w:r w:rsidRPr="00255EE6">
                        <w:rPr>
                          <w:sz w:val="20"/>
                          <w:szCs w:val="20"/>
                        </w:rPr>
                        <w:t>Gió</w:t>
                      </w:r>
                    </w:p>
                  </w:txbxContent>
                </v:textbox>
              </v:shape>
            </w:pict>
          </mc:Fallback>
        </mc:AlternateContent>
      </w:r>
    </w:p>
    <w:p w14:paraId="014DD87B" w14:textId="0BD854C8" w:rsidR="005E0571" w:rsidRDefault="00545F3D" w:rsidP="002D28D8">
      <w:r>
        <w:rPr>
          <w:noProof/>
        </w:rPr>
        <mc:AlternateContent>
          <mc:Choice Requires="wps">
            <w:drawing>
              <wp:anchor distT="0" distB="0" distL="114300" distR="114300" simplePos="0" relativeHeight="252160000" behindDoc="0" locked="0" layoutInCell="1" allowOverlap="1" wp14:anchorId="55A05A0B" wp14:editId="33160406">
                <wp:simplePos x="0" y="0"/>
                <wp:positionH relativeFrom="column">
                  <wp:posOffset>4667250</wp:posOffset>
                </wp:positionH>
                <wp:positionV relativeFrom="paragraph">
                  <wp:posOffset>205086</wp:posOffset>
                </wp:positionV>
                <wp:extent cx="1007188" cy="545531"/>
                <wp:effectExtent l="0" t="0" r="2540" b="6985"/>
                <wp:wrapNone/>
                <wp:docPr id="193" name="Rectangle 193"/>
                <wp:cNvGraphicFramePr/>
                <a:graphic xmlns:a="http://schemas.openxmlformats.org/drawingml/2006/main">
                  <a:graphicData uri="http://schemas.microsoft.com/office/word/2010/wordprocessingShape">
                    <wps:wsp>
                      <wps:cNvSpPr/>
                      <wps:spPr>
                        <a:xfrm>
                          <a:off x="0" y="0"/>
                          <a:ext cx="1007188" cy="545531"/>
                        </a:xfrm>
                        <a:prstGeom prst="rect">
                          <a:avLst/>
                        </a:prstGeom>
                        <a:solidFill>
                          <a:sysClr val="window" lastClr="FFFFFF"/>
                        </a:solidFill>
                        <a:ln w="12700" cap="flat" cmpd="sng" algn="ctr">
                          <a:noFill/>
                          <a:prstDash val="solid"/>
                          <a:miter lim="800000"/>
                        </a:ln>
                        <a:effectLst/>
                      </wps:spPr>
                      <wps:txbx>
                        <w:txbxContent>
                          <w:p w14:paraId="746C6B16" w14:textId="7381D6E7" w:rsidR="00F55802" w:rsidRPr="00545F3D" w:rsidRDefault="00F55802" w:rsidP="00545F3D">
                            <w:pPr>
                              <w:spacing w:after="0"/>
                              <w:jc w:val="center"/>
                              <w:rPr>
                                <w:sz w:val="20"/>
                                <w:szCs w:val="20"/>
                              </w:rPr>
                            </w:pPr>
                            <w:r w:rsidRPr="00545F3D">
                              <w:rPr>
                                <w:sz w:val="20"/>
                                <w:szCs w:val="20"/>
                              </w:rPr>
                              <w:t>Tri giác</w:t>
                            </w:r>
                          </w:p>
                          <w:p w14:paraId="571E4305" w14:textId="2174BA7E" w:rsidR="00F55802" w:rsidRPr="00545F3D" w:rsidRDefault="00F55802" w:rsidP="00545F3D">
                            <w:pPr>
                              <w:spacing w:after="0"/>
                              <w:jc w:val="center"/>
                              <w:rPr>
                                <w:sz w:val="20"/>
                                <w:szCs w:val="20"/>
                              </w:rPr>
                            </w:pPr>
                            <w:r w:rsidRPr="00545F3D">
                              <w:rPr>
                                <w:sz w:val="20"/>
                                <w:szCs w:val="20"/>
                              </w:rPr>
                              <w:t>(Sự nhận biết)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05A0B" id="Rectangle 193" o:spid="_x0000_s1482" style="position:absolute;margin-left:367.5pt;margin-top:16.15pt;width:79.3pt;height:42.95pt;z-index:25216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" fillcolor="window" stroked="f" strokeweight="1pt">
                <v:textbox>
                  <w:txbxContent>
                    <w:p w14:paraId="746C6B16" w14:textId="7381D6E7" w:rsidR="00F55802" w:rsidRPr="00545F3D" w:rsidRDefault="00F55802" w:rsidP="00545F3D">
                      <w:pPr>
                        <w:spacing w:after="0"/>
                        <w:jc w:val="center"/>
                        <w:rPr>
                          <w:sz w:val="20"/>
                          <w:szCs w:val="20"/>
                        </w:rPr>
                      </w:pPr>
                      <w:r w:rsidRPr="00545F3D">
                        <w:rPr>
                          <w:sz w:val="20"/>
                          <w:szCs w:val="20"/>
                        </w:rPr>
                        <w:t>Tri giác</w:t>
                      </w:r>
                    </w:p>
                    <w:p w14:paraId="571E4305" w14:textId="2174BA7E" w:rsidR="00F55802" w:rsidRPr="00545F3D" w:rsidRDefault="00F55802" w:rsidP="00545F3D">
                      <w:pPr>
                        <w:spacing w:after="0"/>
                        <w:jc w:val="center"/>
                        <w:rPr>
                          <w:sz w:val="20"/>
                          <w:szCs w:val="20"/>
                        </w:rPr>
                      </w:pPr>
                      <w:r w:rsidRPr="00545F3D">
                        <w:rPr>
                          <w:sz w:val="20"/>
                          <w:szCs w:val="20"/>
                        </w:rPr>
                        <w:t>(Sự nhận biết)</w:t>
                      </w:r>
                    </w:p>
                  </w:txbxContent>
                </v:textbox>
              </v:rect>
            </w:pict>
          </mc:Fallback>
        </mc:AlternateContent>
      </w:r>
      <w:r w:rsidR="00066FA6">
        <w:rPr>
          <w:noProof/>
        </w:rPr>
        <mc:AlternateContent>
          <mc:Choice Requires="wps">
            <w:drawing>
              <wp:anchor distT="0" distB="0" distL="114300" distR="114300" simplePos="0" relativeHeight="252148736" behindDoc="0" locked="0" layoutInCell="1" allowOverlap="1" wp14:anchorId="7165A7D8" wp14:editId="6EA538F6">
                <wp:simplePos x="0" y="0"/>
                <wp:positionH relativeFrom="column">
                  <wp:posOffset>2606722</wp:posOffset>
                </wp:positionH>
                <wp:positionV relativeFrom="paragraph">
                  <wp:posOffset>116802</wp:posOffset>
                </wp:positionV>
                <wp:extent cx="887095" cy="278765"/>
                <wp:effectExtent l="0" t="0" r="46355" b="45085"/>
                <wp:wrapNone/>
                <wp:docPr id="183" name="Arrow: Curved Down 183"/>
                <wp:cNvGraphicFramePr/>
                <a:graphic xmlns:a="http://schemas.openxmlformats.org/drawingml/2006/main">
                  <a:graphicData uri="http://schemas.microsoft.com/office/word/2010/wordprocessingShape">
                    <wps:wsp>
                      <wps:cNvSpPr/>
                      <wps:spPr>
                        <a:xfrm>
                          <a:off x="0" y="0"/>
                          <a:ext cx="887095" cy="278765"/>
                        </a:xfrm>
                        <a:prstGeom prst="curvedDownArrow">
                          <a:avLst>
                            <a:gd name="adj1" fmla="val 34639"/>
                            <a:gd name="adj2" fmla="val 91818"/>
                            <a:gd name="adj3" fmla="val 20104"/>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6D16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83" o:spid="_x0000_s1026" type="#_x0000_t105" style="position:absolute;margin-left:205.25pt;margin-top:9.2pt;width:69.85pt;height:21.9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" adj="15368,19660,17258" filled="f" strokecolor="black [3213]" strokeweight=".25pt"/>
            </w:pict>
          </mc:Fallback>
        </mc:AlternateContent>
      </w:r>
      <w:r w:rsidR="00255EE6">
        <w:rPr>
          <w:noProof/>
        </w:rPr>
        <mc:AlternateContent>
          <mc:Choice Requires="wps">
            <w:drawing>
              <wp:anchor distT="0" distB="0" distL="114300" distR="114300" simplePos="0" relativeHeight="252147712" behindDoc="0" locked="0" layoutInCell="1" allowOverlap="1" wp14:anchorId="3C0CE636" wp14:editId="53872CF4">
                <wp:simplePos x="0" y="0"/>
                <wp:positionH relativeFrom="column">
                  <wp:posOffset>3930044</wp:posOffset>
                </wp:positionH>
                <wp:positionV relativeFrom="paragraph">
                  <wp:posOffset>273088</wp:posOffset>
                </wp:positionV>
                <wp:extent cx="654971" cy="423081"/>
                <wp:effectExtent l="0" t="0" r="50165" b="15240"/>
                <wp:wrapNone/>
                <wp:docPr id="182" name="Rectangle: Folded Corner 182"/>
                <wp:cNvGraphicFramePr/>
                <a:graphic xmlns:a="http://schemas.openxmlformats.org/drawingml/2006/main">
                  <a:graphicData uri="http://schemas.microsoft.com/office/word/2010/wordprocessingShape">
                    <wps:wsp>
                      <wps:cNvSpPr/>
                      <wps:spPr>
                        <a:xfrm>
                          <a:off x="0" y="0"/>
                          <a:ext cx="654971" cy="423081"/>
                        </a:xfrm>
                        <a:prstGeom prst="foldedCorner">
                          <a:avLst/>
                        </a:prstGeom>
                        <a:solidFill>
                          <a:sysClr val="window" lastClr="FFFFFF"/>
                        </a:solidFill>
                        <a:ln w="3175" cap="flat" cmpd="sng" algn="ctr">
                          <a:solidFill>
                            <a:sysClr val="windowText" lastClr="000000"/>
                          </a:solidFill>
                          <a:prstDash val="solid"/>
                          <a:miter lim="800000"/>
                        </a:ln>
                        <a:effectLst/>
                      </wps:spPr>
                      <wps:txbx>
                        <w:txbxContent>
                          <w:p w14:paraId="53006501" w14:textId="77777777" w:rsidR="00F55802" w:rsidRPr="00092141" w:rsidRDefault="00F55802" w:rsidP="00255EE6">
                            <w:pPr>
                              <w:jc w:val="center"/>
                              <w:rPr>
                                <w:sz w:val="2"/>
                                <w:szCs w:val="2"/>
                              </w:rPr>
                            </w:pPr>
                          </w:p>
                          <w:p w14:paraId="2F4BC895" w14:textId="5966ACCF" w:rsidR="00F55802" w:rsidRPr="00255EE6" w:rsidRDefault="00F55802" w:rsidP="00255EE6">
                            <w:pPr>
                              <w:jc w:val="center"/>
                              <w:rPr>
                                <w:sz w:val="20"/>
                                <w:szCs w:val="20"/>
                              </w:rPr>
                            </w:pPr>
                            <w:r w:rsidRPr="00255EE6">
                              <w:rPr>
                                <w:sz w:val="20"/>
                                <w:szCs w:val="20"/>
                              </w:rPr>
                              <w:t>Tưởng</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CE636" id="Rectangle: Folded Corner 182" o:spid="_x0000_s1483" type="#_x0000_t65" style="position:absolute;margin-left:309.45pt;margin-top:21.5pt;width:51.55pt;height:33.3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" adj="18000" fillcolor="window" strokecolor="windowText" strokeweight=".25pt">
                <v:stroke joinstyle="miter"/>
                <v:textbox inset=",.5mm,,.5mm">
                  <w:txbxContent>
                    <w:p w14:paraId="53006501" w14:textId="77777777" w:rsidR="00F55802" w:rsidRPr="00092141" w:rsidRDefault="00F55802" w:rsidP="00255EE6">
                      <w:pPr>
                        <w:jc w:val="center"/>
                        <w:rPr>
                          <w:sz w:val="2"/>
                          <w:szCs w:val="2"/>
                        </w:rPr>
                      </w:pPr>
                    </w:p>
                    <w:p w14:paraId="2F4BC895" w14:textId="5966ACCF" w:rsidR="00F55802" w:rsidRPr="00255EE6" w:rsidRDefault="00F55802" w:rsidP="00255EE6">
                      <w:pPr>
                        <w:jc w:val="center"/>
                        <w:rPr>
                          <w:sz w:val="20"/>
                          <w:szCs w:val="20"/>
                        </w:rPr>
                      </w:pPr>
                      <w:r w:rsidRPr="00255EE6">
                        <w:rPr>
                          <w:sz w:val="20"/>
                          <w:szCs w:val="20"/>
                        </w:rPr>
                        <w:t>Tưởng</w:t>
                      </w:r>
                    </w:p>
                  </w:txbxContent>
                </v:textbox>
              </v:shape>
            </w:pict>
          </mc:Fallback>
        </mc:AlternateContent>
      </w:r>
      <w:r w:rsidR="00255EE6">
        <w:rPr>
          <w:noProof/>
        </w:rPr>
        <mc:AlternateContent>
          <mc:Choice Requires="wps">
            <w:drawing>
              <wp:anchor distT="0" distB="0" distL="114300" distR="114300" simplePos="0" relativeHeight="252140544" behindDoc="0" locked="0" layoutInCell="1" allowOverlap="1" wp14:anchorId="67CE0B6E" wp14:editId="03D46296">
                <wp:simplePos x="0" y="0"/>
                <wp:positionH relativeFrom="column">
                  <wp:posOffset>2770266</wp:posOffset>
                </wp:positionH>
                <wp:positionV relativeFrom="paragraph">
                  <wp:posOffset>115428</wp:posOffset>
                </wp:positionV>
                <wp:extent cx="777875" cy="736600"/>
                <wp:effectExtent l="0" t="0" r="22225" b="25400"/>
                <wp:wrapNone/>
                <wp:docPr id="178" name="Oval 178"/>
                <wp:cNvGraphicFramePr/>
                <a:graphic xmlns:a="http://schemas.openxmlformats.org/drawingml/2006/main">
                  <a:graphicData uri="http://schemas.microsoft.com/office/word/2010/wordprocessingShape">
                    <wps:wsp>
                      <wps:cNvSpPr/>
                      <wps:spPr>
                        <a:xfrm>
                          <a:off x="0" y="0"/>
                          <a:ext cx="777875" cy="736600"/>
                        </a:xfrm>
                        <a:prstGeom prst="ellipse">
                          <a:avLst/>
                        </a:prstGeom>
                        <a:solidFill>
                          <a:sysClr val="window" lastClr="FFFFFF"/>
                        </a:solidFill>
                        <a:ln w="3175" cap="flat" cmpd="sng" algn="ctr">
                          <a:solidFill>
                            <a:sysClr val="windowText" lastClr="000000"/>
                          </a:solidFill>
                          <a:prstDash val="dash"/>
                          <a:miter lim="800000"/>
                        </a:ln>
                        <a:effectLst/>
                      </wps:spPr>
                      <wps:txbx>
                        <w:txbxContent>
                          <w:p w14:paraId="452D5CFB" w14:textId="4D8EAB8D" w:rsidR="00F55802" w:rsidRPr="00255EE6" w:rsidRDefault="00F55802" w:rsidP="00255EE6">
                            <w:pPr>
                              <w:jc w:val="center"/>
                              <w:rPr>
                                <w:sz w:val="20"/>
                                <w:szCs w:val="20"/>
                              </w:rPr>
                            </w:pPr>
                            <w:r w:rsidRPr="00255EE6">
                              <w:rPr>
                                <w:sz w:val="20"/>
                                <w:szCs w:val="20"/>
                              </w:rPr>
                              <w:t>Hành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CE0B6E" id="Oval 178" o:spid="_x0000_s1484" style="position:absolute;margin-left:218.15pt;margin-top:9.1pt;width:61.25pt;height:58pt;z-index:2521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" fillcolor="window" strokecolor="windowText" strokeweight=".25pt">
                <v:stroke dashstyle="dash" joinstyle="miter"/>
                <v:textbox>
                  <w:txbxContent>
                    <w:p w14:paraId="452D5CFB" w14:textId="4D8EAB8D" w:rsidR="00F55802" w:rsidRPr="00255EE6" w:rsidRDefault="00F55802" w:rsidP="00255EE6">
                      <w:pPr>
                        <w:jc w:val="center"/>
                        <w:rPr>
                          <w:sz w:val="20"/>
                          <w:szCs w:val="20"/>
                        </w:rPr>
                      </w:pPr>
                      <w:r w:rsidRPr="00255EE6">
                        <w:rPr>
                          <w:sz w:val="20"/>
                          <w:szCs w:val="20"/>
                        </w:rPr>
                        <w:t>Hành</w:t>
                      </w:r>
                    </w:p>
                  </w:txbxContent>
                </v:textbox>
              </v:oval>
            </w:pict>
          </mc:Fallback>
        </mc:AlternateContent>
      </w:r>
      <w:r w:rsidR="00255EE6">
        <w:rPr>
          <w:noProof/>
        </w:rPr>
        <mc:AlternateContent>
          <mc:Choice Requires="wps">
            <w:drawing>
              <wp:anchor distT="0" distB="0" distL="114300" distR="114300" simplePos="0" relativeHeight="252138496" behindDoc="0" locked="0" layoutInCell="1" allowOverlap="1" wp14:anchorId="3DD0D5F4" wp14:editId="05D6D516">
                <wp:simplePos x="0" y="0"/>
                <wp:positionH relativeFrom="column">
                  <wp:posOffset>1625139</wp:posOffset>
                </wp:positionH>
                <wp:positionV relativeFrom="paragraph">
                  <wp:posOffset>116205</wp:posOffset>
                </wp:positionV>
                <wp:extent cx="777922" cy="736979"/>
                <wp:effectExtent l="0" t="0" r="22225" b="25400"/>
                <wp:wrapNone/>
                <wp:docPr id="177" name="Oval 177"/>
                <wp:cNvGraphicFramePr/>
                <a:graphic xmlns:a="http://schemas.openxmlformats.org/drawingml/2006/main">
                  <a:graphicData uri="http://schemas.microsoft.com/office/word/2010/wordprocessingShape">
                    <wps:wsp>
                      <wps:cNvSpPr/>
                      <wps:spPr>
                        <a:xfrm>
                          <a:off x="0" y="0"/>
                          <a:ext cx="777922" cy="736979"/>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9A6758" w14:textId="15513697" w:rsidR="00F55802" w:rsidRPr="00255EE6" w:rsidRDefault="00F55802" w:rsidP="00255EE6">
                            <w:pPr>
                              <w:jc w:val="center"/>
                              <w:rPr>
                                <w:sz w:val="20"/>
                                <w:szCs w:val="20"/>
                              </w:rPr>
                            </w:pPr>
                            <w:r w:rsidRPr="00255EE6">
                              <w:rPr>
                                <w:sz w:val="20"/>
                                <w:szCs w:val="20"/>
                              </w:rPr>
                              <w:t>Sắc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D0D5F4" id="Oval 177" o:spid="_x0000_s1485" style="position:absolute;margin-left:127.95pt;margin-top:9.15pt;width:61.25pt;height:58.05pt;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" fillcolor="white [3201]" strokecolor="black [3213]" strokeweight=".25pt">
                <v:stroke joinstyle="miter"/>
                <v:textbox>
                  <w:txbxContent>
                    <w:p w14:paraId="319A6758" w14:textId="15513697" w:rsidR="00F55802" w:rsidRPr="00255EE6" w:rsidRDefault="00F55802" w:rsidP="00255EE6">
                      <w:pPr>
                        <w:jc w:val="center"/>
                        <w:rPr>
                          <w:sz w:val="20"/>
                          <w:szCs w:val="20"/>
                        </w:rPr>
                      </w:pPr>
                      <w:r w:rsidRPr="00255EE6">
                        <w:rPr>
                          <w:sz w:val="20"/>
                          <w:szCs w:val="20"/>
                        </w:rPr>
                        <w:t>Sắc</w:t>
                      </w:r>
                    </w:p>
                  </w:txbxContent>
                </v:textbox>
              </v:oval>
            </w:pict>
          </mc:Fallback>
        </mc:AlternateContent>
      </w:r>
    </w:p>
    <w:p w14:paraId="3A52B096" w14:textId="4E50C668" w:rsidR="005E0571" w:rsidRDefault="00255EE6" w:rsidP="002D28D8">
      <w:r>
        <w:rPr>
          <w:noProof/>
        </w:rPr>
        <mc:AlternateContent>
          <mc:Choice Requires="wps">
            <w:drawing>
              <wp:anchor distT="0" distB="0" distL="114300" distR="114300" simplePos="0" relativeHeight="252151808" behindDoc="1" locked="0" layoutInCell="1" allowOverlap="1" wp14:anchorId="164B49E0" wp14:editId="1DB95023">
                <wp:simplePos x="0" y="0"/>
                <wp:positionH relativeFrom="column">
                  <wp:posOffset>2313296</wp:posOffset>
                </wp:positionH>
                <wp:positionV relativeFrom="paragraph">
                  <wp:posOffset>165422</wp:posOffset>
                </wp:positionV>
                <wp:extent cx="1692322" cy="0"/>
                <wp:effectExtent l="0" t="0" r="0" b="0"/>
                <wp:wrapNone/>
                <wp:docPr id="185" name="Straight Connector 185"/>
                <wp:cNvGraphicFramePr/>
                <a:graphic xmlns:a="http://schemas.openxmlformats.org/drawingml/2006/main">
                  <a:graphicData uri="http://schemas.microsoft.com/office/word/2010/wordprocessingShape">
                    <wps:wsp>
                      <wps:cNvCnPr/>
                      <wps:spPr>
                        <a:xfrm>
                          <a:off x="0" y="0"/>
                          <a:ext cx="1692322"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618BC5" id="Straight Connector 185" o:spid="_x0000_s1026" style="position:absolute;z-index:-251164672;visibility:visible;mso-wrap-style:square;mso-wrap-distance-left:9pt;mso-wrap-distance-top:0;mso-wrap-distance-right:9pt;mso-wrap-distance-bottom:0;mso-position-horizontal:absolute;mso-position-horizontal-relative:text;mso-position-vertical:absolute;mso-position-vertical-relative:text" from="182.15pt,13.05pt" to="315.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" strokecolor="black [3213]" strokeweight=".25pt">
                <v:stroke joinstyle="miter"/>
              </v:line>
            </w:pict>
          </mc:Fallback>
        </mc:AlternateContent>
      </w:r>
    </w:p>
    <w:p w14:paraId="5BF71604" w14:textId="09AC03DF" w:rsidR="005E0571" w:rsidRDefault="00545F3D" w:rsidP="002D28D8">
      <w:r>
        <w:rPr>
          <w:noProof/>
        </w:rPr>
        <mc:AlternateContent>
          <mc:Choice Requires="wps">
            <w:drawing>
              <wp:anchor distT="0" distB="0" distL="114300" distR="114300" simplePos="0" relativeHeight="252210176" behindDoc="1" locked="0" layoutInCell="1" allowOverlap="1" wp14:anchorId="5A23DBAE" wp14:editId="69440975">
                <wp:simplePos x="0" y="0"/>
                <wp:positionH relativeFrom="column">
                  <wp:posOffset>3214048</wp:posOffset>
                </wp:positionH>
                <wp:positionV relativeFrom="paragraph">
                  <wp:posOffset>166274</wp:posOffset>
                </wp:positionV>
                <wp:extent cx="1111885" cy="470317"/>
                <wp:effectExtent l="0" t="0" r="0" b="6350"/>
                <wp:wrapNone/>
                <wp:docPr id="103" name="Rectangle 103"/>
                <wp:cNvGraphicFramePr/>
                <a:graphic xmlns:a="http://schemas.openxmlformats.org/drawingml/2006/main">
                  <a:graphicData uri="http://schemas.microsoft.com/office/word/2010/wordprocessingShape">
                    <wps:wsp>
                      <wps:cNvSpPr/>
                      <wps:spPr>
                        <a:xfrm>
                          <a:off x="0" y="0"/>
                          <a:ext cx="1111885" cy="470317"/>
                        </a:xfrm>
                        <a:prstGeom prst="rect">
                          <a:avLst/>
                        </a:prstGeom>
                        <a:solidFill>
                          <a:sysClr val="window" lastClr="FFFFFF"/>
                        </a:solidFill>
                        <a:ln w="12700" cap="flat" cmpd="sng" algn="ctr">
                          <a:noFill/>
                          <a:prstDash val="solid"/>
                          <a:miter lim="800000"/>
                        </a:ln>
                        <a:effectLst/>
                      </wps:spPr>
                      <wps:txbx>
                        <w:txbxContent>
                          <w:p w14:paraId="4305256E" w14:textId="619F4B3C" w:rsidR="00F55802" w:rsidRPr="00545F3D" w:rsidRDefault="00F55802" w:rsidP="00545F3D">
                            <w:pPr>
                              <w:spacing w:after="0"/>
                              <w:jc w:val="center"/>
                              <w:rPr>
                                <w:sz w:val="20"/>
                                <w:szCs w:val="20"/>
                              </w:rPr>
                            </w:pPr>
                            <w:r w:rsidRPr="00545F3D">
                              <w:rPr>
                                <w:sz w:val="20"/>
                                <w:szCs w:val="20"/>
                              </w:rPr>
                              <w:t>(Sự vận hành</w:t>
                            </w:r>
                          </w:p>
                          <w:p w14:paraId="6A57AC0D" w14:textId="4A1B6258" w:rsidR="00F55802" w:rsidRPr="00545F3D" w:rsidRDefault="00F55802" w:rsidP="00545F3D">
                            <w:pPr>
                              <w:spacing w:after="0"/>
                              <w:jc w:val="center"/>
                              <w:rPr>
                                <w:sz w:val="20"/>
                                <w:szCs w:val="20"/>
                              </w:rPr>
                            </w:pPr>
                            <w:r w:rsidRPr="00545F3D">
                              <w:rPr>
                                <w:sz w:val="20"/>
                                <w:szCs w:val="20"/>
                              </w:rPr>
                              <w:t>của tư tưởng)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3DBAE" id="Rectangle 103" o:spid="_x0000_s1486" style="position:absolute;margin-left:253.05pt;margin-top:13.1pt;width:87.55pt;height:37.05pt;z-index:-2511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" fillcolor="window" stroked="f" strokeweight="1pt">
                <v:textbox>
                  <w:txbxContent>
                    <w:p w14:paraId="4305256E" w14:textId="619F4B3C" w:rsidR="00F55802" w:rsidRPr="00545F3D" w:rsidRDefault="00F55802" w:rsidP="00545F3D">
                      <w:pPr>
                        <w:spacing w:after="0"/>
                        <w:jc w:val="center"/>
                        <w:rPr>
                          <w:sz w:val="20"/>
                          <w:szCs w:val="20"/>
                        </w:rPr>
                      </w:pPr>
                      <w:r w:rsidRPr="00545F3D">
                        <w:rPr>
                          <w:sz w:val="20"/>
                          <w:szCs w:val="20"/>
                        </w:rPr>
                        <w:t>(Sự vận hành</w:t>
                      </w:r>
                    </w:p>
                    <w:p w14:paraId="6A57AC0D" w14:textId="4A1B6258" w:rsidR="00F55802" w:rsidRPr="00545F3D" w:rsidRDefault="00F55802" w:rsidP="00545F3D">
                      <w:pPr>
                        <w:spacing w:after="0"/>
                        <w:jc w:val="center"/>
                        <w:rPr>
                          <w:sz w:val="20"/>
                          <w:szCs w:val="20"/>
                        </w:rPr>
                      </w:pPr>
                      <w:r w:rsidRPr="00545F3D">
                        <w:rPr>
                          <w:sz w:val="20"/>
                          <w:szCs w:val="20"/>
                        </w:rPr>
                        <w:t>của tư tưởng)</w:t>
                      </w:r>
                    </w:p>
                  </w:txbxContent>
                </v:textbox>
              </v:rect>
            </w:pict>
          </mc:Fallback>
        </mc:AlternateContent>
      </w:r>
      <w:r>
        <w:rPr>
          <w:noProof/>
        </w:rPr>
        <mc:AlternateContent>
          <mc:Choice Requires="wps">
            <w:drawing>
              <wp:anchor distT="0" distB="0" distL="114300" distR="114300" simplePos="0" relativeHeight="252164096" behindDoc="1" locked="0" layoutInCell="1" allowOverlap="1" wp14:anchorId="0269FDF0" wp14:editId="722BB6ED">
                <wp:simplePos x="0" y="0"/>
                <wp:positionH relativeFrom="column">
                  <wp:posOffset>2518012</wp:posOffset>
                </wp:positionH>
                <wp:positionV relativeFrom="paragraph">
                  <wp:posOffset>234514</wp:posOffset>
                </wp:positionV>
                <wp:extent cx="586854" cy="299720"/>
                <wp:effectExtent l="0" t="0" r="3810" b="5080"/>
                <wp:wrapNone/>
                <wp:docPr id="203" name="Rectangle 203"/>
                <wp:cNvGraphicFramePr/>
                <a:graphic xmlns:a="http://schemas.openxmlformats.org/drawingml/2006/main">
                  <a:graphicData uri="http://schemas.microsoft.com/office/word/2010/wordprocessingShape">
                    <wps:wsp>
                      <wps:cNvSpPr/>
                      <wps:spPr>
                        <a:xfrm>
                          <a:off x="0" y="0"/>
                          <a:ext cx="586854" cy="299720"/>
                        </a:xfrm>
                        <a:prstGeom prst="rect">
                          <a:avLst/>
                        </a:prstGeom>
                        <a:solidFill>
                          <a:sysClr val="window" lastClr="FFFFFF"/>
                        </a:solidFill>
                        <a:ln w="12700" cap="flat" cmpd="sng" algn="ctr">
                          <a:noFill/>
                          <a:prstDash val="solid"/>
                          <a:miter lim="800000"/>
                        </a:ln>
                        <a:effectLst/>
                      </wps:spPr>
                      <wps:txbx>
                        <w:txbxContent>
                          <w:p w14:paraId="3DD6C6F9" w14:textId="43A46000" w:rsidR="00F55802" w:rsidRPr="00066FA6" w:rsidRDefault="00F55802" w:rsidP="00066FA6">
                            <w:pPr>
                              <w:rPr>
                                <w:sz w:val="20"/>
                                <w:szCs w:val="20"/>
                              </w:rPr>
                            </w:pPr>
                            <w:r w:rsidRPr="00066FA6">
                              <w:rPr>
                                <w:sz w:val="20"/>
                                <w:szCs w:val="20"/>
                              </w:rPr>
                              <w:t>Tâm tư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69FDF0" id="Rectangle 203" o:spid="_x0000_s1487" style="position:absolute;margin-left:198.25pt;margin-top:18.45pt;width:46.2pt;height:23.6pt;z-index:-25115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" fillcolor="window" stroked="f" strokeweight="1pt">
                <v:textbox>
                  <w:txbxContent>
                    <w:p w14:paraId="3DD6C6F9" w14:textId="43A46000" w:rsidR="00F55802" w:rsidRPr="00066FA6" w:rsidRDefault="00F55802" w:rsidP="00066FA6">
                      <w:pPr>
                        <w:rPr>
                          <w:sz w:val="20"/>
                          <w:szCs w:val="20"/>
                        </w:rPr>
                      </w:pPr>
                      <w:r w:rsidRPr="00066FA6">
                        <w:rPr>
                          <w:sz w:val="20"/>
                          <w:szCs w:val="20"/>
                        </w:rPr>
                        <w:t>Tâm tư</w:t>
                      </w:r>
                    </w:p>
                  </w:txbxContent>
                </v:textbox>
              </v:rect>
            </w:pict>
          </mc:Fallback>
        </mc:AlternateContent>
      </w:r>
    </w:p>
    <w:p w14:paraId="77DDE0D4" w14:textId="46707ACB" w:rsidR="005E0571" w:rsidRDefault="00066FA6" w:rsidP="002D28D8">
      <w:r>
        <w:rPr>
          <w:noProof/>
        </w:rPr>
        <mc:AlternateContent>
          <mc:Choice Requires="wps">
            <w:drawing>
              <wp:anchor distT="0" distB="0" distL="114300" distR="114300" simplePos="0" relativeHeight="252157952" behindDoc="0" locked="0" layoutInCell="1" allowOverlap="1" wp14:anchorId="3B436580" wp14:editId="121591BE">
                <wp:simplePos x="0" y="0"/>
                <wp:positionH relativeFrom="column">
                  <wp:posOffset>1305238</wp:posOffset>
                </wp:positionH>
                <wp:positionV relativeFrom="paragraph">
                  <wp:posOffset>53340</wp:posOffset>
                </wp:positionV>
                <wp:extent cx="1007188" cy="300251"/>
                <wp:effectExtent l="0" t="0" r="2540" b="5080"/>
                <wp:wrapNone/>
                <wp:docPr id="192" name="Rectangle 192"/>
                <wp:cNvGraphicFramePr/>
                <a:graphic xmlns:a="http://schemas.openxmlformats.org/drawingml/2006/main">
                  <a:graphicData uri="http://schemas.microsoft.com/office/word/2010/wordprocessingShape">
                    <wps:wsp>
                      <wps:cNvSpPr/>
                      <wps:spPr>
                        <a:xfrm>
                          <a:off x="0" y="0"/>
                          <a:ext cx="1007188" cy="300251"/>
                        </a:xfrm>
                        <a:prstGeom prst="rect">
                          <a:avLst/>
                        </a:prstGeom>
                        <a:solidFill>
                          <a:sysClr val="window" lastClr="FFFFFF"/>
                        </a:solidFill>
                        <a:ln w="12700" cap="flat" cmpd="sng" algn="ctr">
                          <a:noFill/>
                          <a:prstDash val="solid"/>
                          <a:miter lim="800000"/>
                        </a:ln>
                        <a:effectLst/>
                      </wps:spPr>
                      <wps:txbx>
                        <w:txbxContent>
                          <w:p w14:paraId="513B337F" w14:textId="3DBA157A" w:rsidR="00F55802" w:rsidRPr="00066FA6" w:rsidRDefault="00F55802" w:rsidP="00066FA6">
                            <w:pPr>
                              <w:jc w:val="right"/>
                              <w:rPr>
                                <w:sz w:val="20"/>
                                <w:szCs w:val="20"/>
                              </w:rPr>
                            </w:pPr>
                            <w:r w:rsidRPr="00066FA6">
                              <w:rPr>
                                <w:sz w:val="20"/>
                                <w:szCs w:val="20"/>
                              </w:rPr>
                              <w:t>Thân xác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36580" id="Rectangle 192" o:spid="_x0000_s1488" style="position:absolute;margin-left:102.75pt;margin-top:4.2pt;width:79.3pt;height:23.65pt;z-index:25215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" fillcolor="window" stroked="f" strokeweight="1pt">
                <v:textbox>
                  <w:txbxContent>
                    <w:p w14:paraId="513B337F" w14:textId="3DBA157A" w:rsidR="00F55802" w:rsidRPr="00066FA6" w:rsidRDefault="00F55802" w:rsidP="00066FA6">
                      <w:pPr>
                        <w:jc w:val="right"/>
                        <w:rPr>
                          <w:sz w:val="20"/>
                          <w:szCs w:val="20"/>
                        </w:rPr>
                      </w:pPr>
                      <w:r w:rsidRPr="00066FA6">
                        <w:rPr>
                          <w:sz w:val="20"/>
                          <w:szCs w:val="20"/>
                        </w:rPr>
                        <w:t>Thân xác</w:t>
                      </w:r>
                    </w:p>
                  </w:txbxContent>
                </v:textbox>
              </v:rect>
            </w:pict>
          </mc:Fallback>
        </mc:AlternateContent>
      </w:r>
    </w:p>
    <w:p w14:paraId="2B932270" w14:textId="5A98B441" w:rsidR="005E0571" w:rsidRDefault="00545F3D" w:rsidP="002D28D8">
      <w:r>
        <w:rPr>
          <w:noProof/>
        </w:rPr>
        <mc:AlternateContent>
          <mc:Choice Requires="wps">
            <w:drawing>
              <wp:anchor distT="0" distB="0" distL="114300" distR="114300" simplePos="0" relativeHeight="252145664" behindDoc="0" locked="0" layoutInCell="1" allowOverlap="1" wp14:anchorId="37217655" wp14:editId="6084F260">
                <wp:simplePos x="0" y="0"/>
                <wp:positionH relativeFrom="column">
                  <wp:posOffset>2837815</wp:posOffset>
                </wp:positionH>
                <wp:positionV relativeFrom="paragraph">
                  <wp:posOffset>125095</wp:posOffset>
                </wp:positionV>
                <wp:extent cx="654685" cy="422910"/>
                <wp:effectExtent l="0" t="0" r="50165" b="15240"/>
                <wp:wrapNone/>
                <wp:docPr id="181" name="Rectangle: Folded Corner 181"/>
                <wp:cNvGraphicFramePr/>
                <a:graphic xmlns:a="http://schemas.openxmlformats.org/drawingml/2006/main">
                  <a:graphicData uri="http://schemas.microsoft.com/office/word/2010/wordprocessingShape">
                    <wps:wsp>
                      <wps:cNvSpPr/>
                      <wps:spPr>
                        <a:xfrm>
                          <a:off x="0" y="0"/>
                          <a:ext cx="654685" cy="422910"/>
                        </a:xfrm>
                        <a:prstGeom prst="foldedCorner">
                          <a:avLst/>
                        </a:prstGeom>
                        <a:solidFill>
                          <a:sysClr val="window" lastClr="FFFFFF"/>
                        </a:solidFill>
                        <a:ln w="3175" cap="flat" cmpd="sng" algn="ctr">
                          <a:solidFill>
                            <a:sysClr val="windowText" lastClr="000000"/>
                          </a:solidFill>
                          <a:prstDash val="solid"/>
                          <a:miter lim="800000"/>
                        </a:ln>
                        <a:effectLst/>
                      </wps:spPr>
                      <wps:txbx>
                        <w:txbxContent>
                          <w:p w14:paraId="2D5D6D2F" w14:textId="77777777" w:rsidR="00F55802" w:rsidRPr="00092141" w:rsidRDefault="00F55802" w:rsidP="00255EE6">
                            <w:pPr>
                              <w:jc w:val="center"/>
                              <w:rPr>
                                <w:sz w:val="2"/>
                                <w:szCs w:val="2"/>
                              </w:rPr>
                            </w:pPr>
                          </w:p>
                          <w:p w14:paraId="75582D64" w14:textId="512FAF1B" w:rsidR="00F55802" w:rsidRPr="00255EE6" w:rsidRDefault="00F55802" w:rsidP="00255EE6">
                            <w:pPr>
                              <w:jc w:val="center"/>
                              <w:rPr>
                                <w:sz w:val="20"/>
                                <w:szCs w:val="20"/>
                              </w:rPr>
                            </w:pPr>
                            <w:r w:rsidRPr="00255EE6">
                              <w:rPr>
                                <w:sz w:val="20"/>
                                <w:szCs w:val="20"/>
                              </w:rPr>
                              <w:t>Thức</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7655" id="Rectangle: Folded Corner 181" o:spid="_x0000_s1489" type="#_x0000_t65" style="position:absolute;margin-left:223.45pt;margin-top:9.85pt;width:51.55pt;height:33.3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" adj="18000" fillcolor="window" strokecolor="windowText" strokeweight=".25pt">
                <v:stroke joinstyle="miter"/>
                <v:textbox inset=",.5mm,,.5mm">
                  <w:txbxContent>
                    <w:p w14:paraId="2D5D6D2F" w14:textId="77777777" w:rsidR="00F55802" w:rsidRPr="00092141" w:rsidRDefault="00F55802" w:rsidP="00255EE6">
                      <w:pPr>
                        <w:jc w:val="center"/>
                        <w:rPr>
                          <w:sz w:val="2"/>
                          <w:szCs w:val="2"/>
                        </w:rPr>
                      </w:pPr>
                    </w:p>
                    <w:p w14:paraId="75582D64" w14:textId="512FAF1B" w:rsidR="00F55802" w:rsidRPr="00255EE6" w:rsidRDefault="00F55802" w:rsidP="00255EE6">
                      <w:pPr>
                        <w:jc w:val="center"/>
                        <w:rPr>
                          <w:sz w:val="20"/>
                          <w:szCs w:val="20"/>
                        </w:rPr>
                      </w:pPr>
                      <w:r w:rsidRPr="00255EE6">
                        <w:rPr>
                          <w:sz w:val="20"/>
                          <w:szCs w:val="20"/>
                        </w:rPr>
                        <w:t>Thức</w:t>
                      </w:r>
                    </w:p>
                  </w:txbxContent>
                </v:textbox>
              </v:shape>
            </w:pict>
          </mc:Fallback>
        </mc:AlternateContent>
      </w:r>
      <w:r>
        <w:rPr>
          <w:noProof/>
        </w:rPr>
        <mc:AlternateContent>
          <mc:Choice Requires="wps">
            <w:drawing>
              <wp:anchor distT="0" distB="0" distL="114300" distR="114300" simplePos="0" relativeHeight="252162048" behindDoc="0" locked="0" layoutInCell="1" allowOverlap="1" wp14:anchorId="1E632E27" wp14:editId="67532A3C">
                <wp:simplePos x="0" y="0"/>
                <wp:positionH relativeFrom="column">
                  <wp:posOffset>3616325</wp:posOffset>
                </wp:positionH>
                <wp:positionV relativeFrom="paragraph">
                  <wp:posOffset>193798</wp:posOffset>
                </wp:positionV>
                <wp:extent cx="1166883" cy="300251"/>
                <wp:effectExtent l="0" t="0" r="0" b="5080"/>
                <wp:wrapNone/>
                <wp:docPr id="202" name="Rectangle 202"/>
                <wp:cNvGraphicFramePr/>
                <a:graphic xmlns:a="http://schemas.openxmlformats.org/drawingml/2006/main">
                  <a:graphicData uri="http://schemas.microsoft.com/office/word/2010/wordprocessingShape">
                    <wps:wsp>
                      <wps:cNvSpPr/>
                      <wps:spPr>
                        <a:xfrm>
                          <a:off x="0" y="0"/>
                          <a:ext cx="1166883" cy="300251"/>
                        </a:xfrm>
                        <a:prstGeom prst="rect">
                          <a:avLst/>
                        </a:prstGeom>
                        <a:solidFill>
                          <a:sysClr val="window" lastClr="FFFFFF"/>
                        </a:solidFill>
                        <a:ln w="12700" cap="flat" cmpd="sng" algn="ctr">
                          <a:noFill/>
                          <a:prstDash val="solid"/>
                          <a:miter lim="800000"/>
                        </a:ln>
                        <a:effectLst/>
                      </wps:spPr>
                      <wps:txbx>
                        <w:txbxContent>
                          <w:p w14:paraId="242E582C" w14:textId="5C2DFDC6" w:rsidR="00F55802" w:rsidRPr="00066FA6" w:rsidRDefault="00F55802" w:rsidP="00066FA6">
                            <w:pPr>
                              <w:rPr>
                                <w:sz w:val="20"/>
                                <w:szCs w:val="20"/>
                              </w:rPr>
                            </w:pPr>
                            <w:r w:rsidRPr="00066FA6">
                              <w:rPr>
                                <w:sz w:val="20"/>
                                <w:szCs w:val="20"/>
                              </w:rPr>
                              <w:t>Ý thức</w:t>
                            </w:r>
                            <w:r>
                              <w:rPr>
                                <w:sz w:val="20"/>
                                <w:szCs w:val="20"/>
                              </w:rPr>
                              <w:t xml:space="preserve"> </w:t>
                            </w:r>
                            <w:r w:rsidRPr="00545F3D">
                              <w:rPr>
                                <w:sz w:val="20"/>
                                <w:szCs w:val="20"/>
                              </w:rPr>
                              <w:t xml:space="preserve">phân biệt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632E27" id="Rectangle 202" o:spid="_x0000_s1490" style="position:absolute;margin-left:284.75pt;margin-top:15.25pt;width:91.9pt;height:23.65pt;z-index:252162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" fillcolor="window" stroked="f" strokeweight="1pt">
                <v:textbox>
                  <w:txbxContent>
                    <w:p w14:paraId="242E582C" w14:textId="5C2DFDC6" w:rsidR="00F55802" w:rsidRPr="00066FA6" w:rsidRDefault="00F55802" w:rsidP="00066FA6">
                      <w:pPr>
                        <w:rPr>
                          <w:sz w:val="20"/>
                          <w:szCs w:val="20"/>
                        </w:rPr>
                      </w:pPr>
                      <w:r w:rsidRPr="00066FA6">
                        <w:rPr>
                          <w:sz w:val="20"/>
                          <w:szCs w:val="20"/>
                        </w:rPr>
                        <w:t>Ý thức</w:t>
                      </w:r>
                      <w:r>
                        <w:rPr>
                          <w:sz w:val="20"/>
                          <w:szCs w:val="20"/>
                        </w:rPr>
                        <w:t xml:space="preserve"> </w:t>
                      </w:r>
                      <w:r w:rsidRPr="00545F3D">
                        <w:rPr>
                          <w:sz w:val="20"/>
                          <w:szCs w:val="20"/>
                        </w:rPr>
                        <w:t xml:space="preserve">phân biệt  </w:t>
                      </w:r>
                    </w:p>
                  </w:txbxContent>
                </v:textbox>
              </v:rect>
            </w:pict>
          </mc:Fallback>
        </mc:AlternateContent>
      </w:r>
    </w:p>
    <w:p w14:paraId="0B8E66E3" w14:textId="4B3AFBD8" w:rsidR="005E0571" w:rsidRDefault="005E0571" w:rsidP="002D28D8"/>
    <w:p w14:paraId="3A60C9DA" w14:textId="7EF64D86" w:rsidR="005E0571" w:rsidRDefault="00066FA6" w:rsidP="002D28D8">
      <w:r>
        <w:rPr>
          <w:noProof/>
        </w:rPr>
        <mc:AlternateContent>
          <mc:Choice Requires="wps">
            <w:drawing>
              <wp:anchor distT="0" distB="0" distL="114300" distR="114300" simplePos="0" relativeHeight="252150784" behindDoc="0" locked="0" layoutInCell="1" allowOverlap="1" wp14:anchorId="04A60330" wp14:editId="7C882612">
                <wp:simplePos x="0" y="0"/>
                <wp:positionH relativeFrom="column">
                  <wp:posOffset>1277605</wp:posOffset>
                </wp:positionH>
                <wp:positionV relativeFrom="paragraph">
                  <wp:posOffset>94596</wp:posOffset>
                </wp:positionV>
                <wp:extent cx="2947547" cy="350969"/>
                <wp:effectExtent l="0" t="0" r="24765" b="11430"/>
                <wp:wrapNone/>
                <wp:docPr id="184" name="Flowchart: Process 184"/>
                <wp:cNvGraphicFramePr/>
                <a:graphic xmlns:a="http://schemas.openxmlformats.org/drawingml/2006/main">
                  <a:graphicData uri="http://schemas.microsoft.com/office/word/2010/wordprocessingShape">
                    <wps:wsp>
                      <wps:cNvSpPr/>
                      <wps:spPr>
                        <a:xfrm>
                          <a:off x="0" y="0"/>
                          <a:ext cx="2947547" cy="350969"/>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2717BF57" w14:textId="480DDF8B" w:rsidR="00F55802" w:rsidRPr="008F6D7C" w:rsidRDefault="00F55802" w:rsidP="00255EE6">
                            <w:pPr>
                              <w:jc w:val="center"/>
                              <w:rPr>
                                <w:sz w:val="20"/>
                                <w:szCs w:val="20"/>
                              </w:rPr>
                            </w:pPr>
                            <w:r w:rsidRPr="00066FA6">
                              <w:rPr>
                                <w:sz w:val="20"/>
                                <w:szCs w:val="20"/>
                              </w:rPr>
                              <w:t xml:space="preserve">Các yếu tố </w:t>
                            </w:r>
                            <w:r>
                              <w:rPr>
                                <w:sz w:val="20"/>
                                <w:szCs w:val="20"/>
                              </w:rPr>
                              <w:t>n</w:t>
                            </w:r>
                            <w:r w:rsidRPr="00627885">
                              <w:rPr>
                                <w:sz w:val="20"/>
                                <w:szCs w:val="20"/>
                              </w:rPr>
                              <w:t xml:space="preserve">gũ uẩn </w:t>
                            </w:r>
                            <w:r w:rsidRPr="00066FA6">
                              <w:rPr>
                                <w:sz w:val="20"/>
                                <w:szCs w:val="20"/>
                              </w:rPr>
                              <w:t xml:space="preserve">và </w:t>
                            </w:r>
                            <w:r>
                              <w:rPr>
                                <w:sz w:val="20"/>
                                <w:szCs w:val="20"/>
                              </w:rPr>
                              <w:t>t</w:t>
                            </w:r>
                            <w:r w:rsidRPr="00066FA6">
                              <w:rPr>
                                <w:sz w:val="20"/>
                                <w:szCs w:val="20"/>
                              </w:rPr>
                              <w:t>ứ đại nơi thân thể</w:t>
                            </w:r>
                            <w:r w:rsidR="00987EA2">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A60330" id="Flowchart: Process 184" o:spid="_x0000_s1491" type="#_x0000_t109" style="position:absolute;margin-left:100.6pt;margin-top:7.45pt;width:232.1pt;height:27.65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" fillcolor="#d9d9d9" strokecolor="windowText" strokeweight=".25pt">
                <v:textbox>
                  <w:txbxContent>
                    <w:p w14:paraId="2717BF57" w14:textId="480DDF8B" w:rsidR="00F55802" w:rsidRPr="008F6D7C" w:rsidRDefault="00F55802" w:rsidP="00255EE6">
                      <w:pPr>
                        <w:jc w:val="center"/>
                        <w:rPr>
                          <w:sz w:val="20"/>
                          <w:szCs w:val="20"/>
                        </w:rPr>
                      </w:pPr>
                      <w:r w:rsidRPr="00066FA6">
                        <w:rPr>
                          <w:sz w:val="20"/>
                          <w:szCs w:val="20"/>
                        </w:rPr>
                        <w:t xml:space="preserve">Các yếu tố </w:t>
                      </w:r>
                      <w:r>
                        <w:rPr>
                          <w:sz w:val="20"/>
                          <w:szCs w:val="20"/>
                        </w:rPr>
                        <w:t>n</w:t>
                      </w:r>
                      <w:r w:rsidRPr="00627885">
                        <w:rPr>
                          <w:sz w:val="20"/>
                          <w:szCs w:val="20"/>
                        </w:rPr>
                        <w:t xml:space="preserve">gũ uẩn </w:t>
                      </w:r>
                      <w:r w:rsidRPr="00066FA6">
                        <w:rPr>
                          <w:sz w:val="20"/>
                          <w:szCs w:val="20"/>
                        </w:rPr>
                        <w:t xml:space="preserve">và </w:t>
                      </w:r>
                      <w:r>
                        <w:rPr>
                          <w:sz w:val="20"/>
                          <w:szCs w:val="20"/>
                        </w:rPr>
                        <w:t>t</w:t>
                      </w:r>
                      <w:r w:rsidRPr="00066FA6">
                        <w:rPr>
                          <w:sz w:val="20"/>
                          <w:szCs w:val="20"/>
                        </w:rPr>
                        <w:t>ứ đại nơi thân thể</w:t>
                      </w:r>
                      <w:r w:rsidR="00987EA2">
                        <w:rPr>
                          <w:sz w:val="20"/>
                          <w:szCs w:val="20"/>
                        </w:rPr>
                        <w:t xml:space="preserve"> </w:t>
                      </w:r>
                    </w:p>
                  </w:txbxContent>
                </v:textbox>
              </v:shape>
            </w:pict>
          </mc:Fallback>
        </mc:AlternateContent>
      </w:r>
    </w:p>
    <w:p w14:paraId="7A4E7441" w14:textId="29D0148A" w:rsidR="005E0571" w:rsidRDefault="005E0571" w:rsidP="002D28D8"/>
    <w:p w14:paraId="63AF08C7" w14:textId="4C12A94A" w:rsidR="00E81FF6" w:rsidRDefault="002D28D8" w:rsidP="002D28D8">
      <w:r>
        <w:t xml:space="preserve">Như thế, người </w:t>
      </w:r>
      <w:r w:rsidR="00BB1CB0">
        <w:t>Tỳ Kheo</w:t>
      </w:r>
      <w:r>
        <w:t xml:space="preserve"> an trú trong sự quán niệm về đối tượng tâm thức nơi đối tượng tâm thức, hoặc bên trong đối tượng tâm thức, hoặc bên ngoài đối tượng tâm thức, hoặc bên trong và bên ngoài đối tượng tâm thức. Người ấy an trú trong sự quán niệm về quá trình sinh khởi nơi đối tượng tâm thức, hoặc quá trình hoại diệt nơi đối tượng tâm thức, hoặc quá trình sinh khởi và quá trình hoại diệt nơi đối tượng tâm thức. Hoặc người ấy quán niệm: “Có đối tượng tâm thức đây”, để phát khởi ý thức chánh niệm về đối tượng tâm thức. Người ấy không lệ thuộc vào bất cứ gì nơi tham đắm và cũng không bám víu vào bất cứ gì trong cuộc đời. Người </w:t>
      </w:r>
      <w:r w:rsidR="00BB1CB0">
        <w:t>Tỳ Kheo</w:t>
      </w:r>
      <w:r>
        <w:t xml:space="preserve"> quán niệm về sự bám víu vào năm uẩn như đối tượng tâm thức nơi đối tượng tâm thức là như vậy.</w:t>
      </w:r>
    </w:p>
    <w:p w14:paraId="02F557C0" w14:textId="19340864" w:rsidR="00830BEA" w:rsidRDefault="00830BEA" w:rsidP="002D28D8"/>
    <w:p w14:paraId="7C329B2D" w14:textId="77777777" w:rsidR="00830BEA" w:rsidRDefault="00830BEA" w:rsidP="002D28D8"/>
    <w:p w14:paraId="200D16D9" w14:textId="3D4B4D2A" w:rsidR="00FC5366" w:rsidRDefault="00627885" w:rsidP="002D28D8">
      <w:r>
        <w:rPr>
          <w:noProof/>
        </w:rPr>
        <w:lastRenderedPageBreak/>
        <mc:AlternateContent>
          <mc:Choice Requires="wpg">
            <w:drawing>
              <wp:anchor distT="0" distB="0" distL="114300" distR="114300" simplePos="0" relativeHeight="252351488" behindDoc="0" locked="0" layoutInCell="1" allowOverlap="1" wp14:anchorId="0CDC1E8D" wp14:editId="738CB5FA">
                <wp:simplePos x="0" y="0"/>
                <wp:positionH relativeFrom="column">
                  <wp:posOffset>0</wp:posOffset>
                </wp:positionH>
                <wp:positionV relativeFrom="paragraph">
                  <wp:posOffset>0</wp:posOffset>
                </wp:positionV>
                <wp:extent cx="5704764" cy="2898775"/>
                <wp:effectExtent l="0" t="0" r="10795" b="15875"/>
                <wp:wrapNone/>
                <wp:docPr id="105" name="Group 105"/>
                <wp:cNvGraphicFramePr/>
                <a:graphic xmlns:a="http://schemas.openxmlformats.org/drawingml/2006/main">
                  <a:graphicData uri="http://schemas.microsoft.com/office/word/2010/wordprocessingGroup">
                    <wpg:wgp>
                      <wpg:cNvGrpSpPr/>
                      <wpg:grpSpPr>
                        <a:xfrm>
                          <a:off x="0" y="0"/>
                          <a:ext cx="5704764" cy="2898775"/>
                          <a:chOff x="0" y="0"/>
                          <a:chExt cx="5704861" cy="2898841"/>
                        </a:xfrm>
                      </wpg:grpSpPr>
                      <wpg:grpSp>
                        <wpg:cNvPr id="106" name="Group 106"/>
                        <wpg:cNvGrpSpPr/>
                        <wpg:grpSpPr>
                          <a:xfrm>
                            <a:off x="0" y="0"/>
                            <a:ext cx="5704861" cy="2898841"/>
                            <a:chOff x="0" y="41860"/>
                            <a:chExt cx="5704861" cy="2898841"/>
                          </a:xfrm>
                        </wpg:grpSpPr>
                        <wpg:grpSp>
                          <wpg:cNvPr id="107" name="Group 107"/>
                          <wpg:cNvGrpSpPr/>
                          <wpg:grpSpPr>
                            <a:xfrm>
                              <a:off x="0" y="41860"/>
                              <a:ext cx="5704861" cy="2898841"/>
                              <a:chOff x="0" y="49180"/>
                              <a:chExt cx="5704987" cy="2899080"/>
                            </a:xfrm>
                          </wpg:grpSpPr>
                          <wps:wsp>
                            <wps:cNvPr id="108" name="Teardrop 108"/>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35DEBBCD" w14:textId="77777777" w:rsidR="00F55802" w:rsidRPr="00B73655" w:rsidRDefault="00F55802" w:rsidP="00627885">
                                  <w:pPr>
                                    <w:jc w:val="right"/>
                                    <w:rPr>
                                      <w:sz w:val="20"/>
                                      <w:szCs w:val="20"/>
                                    </w:rPr>
                                  </w:pPr>
                                  <w:r w:rsidRPr="00B73655">
                                    <w:rPr>
                                      <w:sz w:val="20"/>
                                      <w:szCs w:val="20"/>
                                    </w:rPr>
                                    <w:t>Ý thức chánh niệm</w:t>
                                  </w:r>
                                </w:p>
                                <w:p w14:paraId="3CD77CBE" w14:textId="77777777" w:rsidR="00F55802" w:rsidRPr="00B73655" w:rsidRDefault="00F55802" w:rsidP="0062788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Flowchart: Sequential Access Storage 109"/>
                            <wps:cNvSpPr/>
                            <wps:spPr>
                              <a:xfrm>
                                <a:off x="0" y="870508"/>
                                <a:ext cx="1236249" cy="64596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31D953A0" w14:textId="77777777" w:rsidR="00F55802" w:rsidRPr="00714955" w:rsidRDefault="00F55802" w:rsidP="00627885">
                                  <w:pPr>
                                    <w:jc w:val="center"/>
                                    <w:rPr>
                                      <w:sz w:val="20"/>
                                      <w:szCs w:val="20"/>
                                    </w:rPr>
                                  </w:pPr>
                                  <w:r w:rsidRPr="00714955">
                                    <w:rPr>
                                      <w:sz w:val="20"/>
                                      <w:szCs w:val="20"/>
                                    </w:rPr>
                                    <w:t>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Flowchart: Process 114"/>
                            <wps:cNvSpPr/>
                            <wps:spPr>
                              <a:xfrm>
                                <a:off x="756696" y="2597130"/>
                                <a:ext cx="393906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7969E95A" w14:textId="77777777" w:rsidR="00F55802" w:rsidRPr="00714955" w:rsidRDefault="00F55802" w:rsidP="00627885">
                                  <w:pPr>
                                    <w:jc w:val="center"/>
                                    <w:rPr>
                                      <w:sz w:val="20"/>
                                      <w:szCs w:val="20"/>
                                    </w:rPr>
                                  </w:pPr>
                                  <w:r w:rsidRPr="00714955">
                                    <w:rPr>
                                      <w:sz w:val="20"/>
                                      <w:szCs w:val="20"/>
                                    </w:rPr>
                                    <w:t>Quán niệm về đối tượng tâm thức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lowchart: Delay 128"/>
                            <wps:cNvSpPr/>
                            <wps:spPr>
                              <a:xfrm>
                                <a:off x="4819375" y="409639"/>
                                <a:ext cx="885612" cy="1106829"/>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F2A25CB" w14:textId="77777777" w:rsidR="00F55802" w:rsidRPr="0029155B" w:rsidRDefault="00F55802" w:rsidP="00627885">
                                  <w:pPr>
                                    <w:jc w:val="center"/>
                                    <w:rPr>
                                      <w:sz w:val="20"/>
                                      <w:szCs w:val="20"/>
                                    </w:rPr>
                                  </w:pPr>
                                  <w:r w:rsidRPr="0029155B">
                                    <w:rPr>
                                      <w:sz w:val="20"/>
                                      <w:szCs w:val="20"/>
                                    </w:rPr>
                                    <w:t>Hoặc có đối tượng tâm thức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Rounded Corners 129"/>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EF8BF94" w14:textId="77777777" w:rsidR="00F55802" w:rsidRPr="00CB4AB3" w:rsidRDefault="00F55802" w:rsidP="00627885">
                                  <w:pPr>
                                    <w:jc w:val="center"/>
                                    <w:rPr>
                                      <w:sz w:val="20"/>
                                      <w:szCs w:val="20"/>
                                    </w:rPr>
                                  </w:pPr>
                                  <w:r>
                                    <w:rPr>
                                      <w:sz w:val="20"/>
                                      <w:szCs w:val="20"/>
                                    </w:rPr>
                                    <w:t>K</w:t>
                                  </w:r>
                                  <w:r w:rsidRPr="00D116BF">
                                    <w:rPr>
                                      <w:sz w:val="20"/>
                                      <w:szCs w:val="20"/>
                                    </w:rPr>
                                    <w:t>hông lệ thuộc vào bất cứ gì nơi tham đắm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Rounded Corners 130"/>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7DA5AB8" w14:textId="77777777" w:rsidR="00F55802" w:rsidRPr="00CB4AB3" w:rsidRDefault="00F55802" w:rsidP="00627885">
                                  <w:pPr>
                                    <w:jc w:val="center"/>
                                    <w:rPr>
                                      <w:sz w:val="20"/>
                                      <w:szCs w:val="20"/>
                                    </w:rPr>
                                  </w:pPr>
                                  <w:r>
                                    <w:rPr>
                                      <w:sz w:val="20"/>
                                      <w:szCs w:val="20"/>
                                    </w:rPr>
                                    <w:t>K</w:t>
                                  </w:r>
                                  <w:r w:rsidRPr="00D116BF">
                                    <w:rPr>
                                      <w:sz w:val="20"/>
                                      <w:szCs w:val="20"/>
                                    </w:rPr>
                                    <w:t>hông bám víu vào bất cứ gì trong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Diamond 144"/>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 name="Group 149"/>
                            <wpg:cNvGrpSpPr/>
                            <wpg:grpSpPr>
                              <a:xfrm>
                                <a:off x="3402804" y="49180"/>
                                <a:ext cx="1292960" cy="1800584"/>
                                <a:chOff x="45127" y="49180"/>
                                <a:chExt cx="1292960" cy="1800584"/>
                              </a:xfrm>
                            </wpg:grpSpPr>
                            <wps:wsp>
                              <wps:cNvPr id="158" name="Rectangle: Rounded Corners 158"/>
                              <wps:cNvSpPr/>
                              <wps:spPr>
                                <a:xfrm>
                                  <a:off x="70238" y="49180"/>
                                  <a:ext cx="1267849"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ED72966" w14:textId="77777777" w:rsidR="00F55802" w:rsidRPr="00714955" w:rsidRDefault="00F55802" w:rsidP="00627885">
                                    <w:pPr>
                                      <w:jc w:val="center"/>
                                      <w:rPr>
                                        <w:sz w:val="20"/>
                                        <w:szCs w:val="20"/>
                                      </w:rPr>
                                    </w:pPr>
                                    <w:r w:rsidRPr="00714955">
                                      <w:rPr>
                                        <w:sz w:val="20"/>
                                        <w:szCs w:val="20"/>
                                      </w:rPr>
                                      <w:t>Hoặc quá trình sinh khởi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Rounded Corners 161"/>
                              <wps:cNvSpPr/>
                              <wps:spPr>
                                <a:xfrm>
                                  <a:off x="45127" y="1125402"/>
                                  <a:ext cx="126827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F5BFEC0" w14:textId="77777777" w:rsidR="00F55802" w:rsidRPr="00714955" w:rsidRDefault="00F55802" w:rsidP="00627885">
                                    <w:pPr>
                                      <w:jc w:val="center"/>
                                      <w:rPr>
                                        <w:sz w:val="20"/>
                                        <w:szCs w:val="20"/>
                                      </w:rPr>
                                    </w:pPr>
                                    <w:r w:rsidRPr="00714955">
                                      <w:rPr>
                                        <w:sz w:val="20"/>
                                        <w:szCs w:val="20"/>
                                      </w:rPr>
                                      <w:t>Hoặc quá trình hoại diệt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3" name="Group 163"/>
                            <wpg:cNvGrpSpPr/>
                            <wpg:grpSpPr>
                              <a:xfrm>
                                <a:off x="1877623" y="78431"/>
                                <a:ext cx="1136001" cy="1770201"/>
                                <a:chOff x="85399" y="78431"/>
                                <a:chExt cx="1136001" cy="1770201"/>
                              </a:xfrm>
                            </wpg:grpSpPr>
                            <wps:wsp>
                              <wps:cNvPr id="169" name="Rectangle: Rounded Corners 169"/>
                              <wps:cNvSpPr/>
                              <wps:spPr>
                                <a:xfrm>
                                  <a:off x="85399" y="78431"/>
                                  <a:ext cx="1136001"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748FDA4" w14:textId="77777777" w:rsidR="00F55802" w:rsidRPr="00714955" w:rsidRDefault="00F55802" w:rsidP="00627885">
                                    <w:pPr>
                                      <w:jc w:val="center"/>
                                      <w:rPr>
                                        <w:sz w:val="20"/>
                                        <w:szCs w:val="20"/>
                                      </w:rPr>
                                    </w:pPr>
                                    <w:r w:rsidRPr="00714955">
                                      <w:rPr>
                                        <w:sz w:val="20"/>
                                        <w:szCs w:val="20"/>
                                      </w:rPr>
                                      <w:t>Hoặc bên trong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Rounded Corners 171"/>
                              <wps:cNvSpPr/>
                              <wps:spPr>
                                <a:xfrm>
                                  <a:off x="85451" y="1156275"/>
                                  <a:ext cx="1135438"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6375A03" w14:textId="77777777" w:rsidR="00F55802" w:rsidRPr="00714955" w:rsidRDefault="00F55802" w:rsidP="00627885">
                                    <w:pPr>
                                      <w:jc w:val="center"/>
                                      <w:rPr>
                                        <w:sz w:val="20"/>
                                        <w:szCs w:val="20"/>
                                      </w:rPr>
                                    </w:pPr>
                                    <w:r w:rsidRPr="00714955">
                                      <w:rPr>
                                        <w:sz w:val="20"/>
                                        <w:szCs w:val="20"/>
                                      </w:rPr>
                                      <w:t>Hoặc bên ngoài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5" name="Flowchart: Stored Data 175"/>
                          <wps:cNvSpPr/>
                          <wps:spPr>
                            <a:xfrm>
                              <a:off x="2216976" y="723315"/>
                              <a:ext cx="2081387" cy="464015"/>
                            </a:xfrm>
                            <a:prstGeom prst="flowChartOnlineStorage">
                              <a:avLst/>
                            </a:prstGeom>
                            <a:solidFill>
                              <a:sysClr val="window" lastClr="FFFFFF"/>
                            </a:solidFill>
                            <a:ln w="3175" cap="flat" cmpd="sng" algn="ctr">
                              <a:solidFill>
                                <a:sysClr val="windowText" lastClr="000000"/>
                              </a:solidFill>
                              <a:prstDash val="solid"/>
                              <a:miter lim="800000"/>
                            </a:ln>
                            <a:effectLst/>
                          </wps:spPr>
                          <wps:txbx>
                            <w:txbxContent>
                              <w:p w14:paraId="44851256" w14:textId="77777777" w:rsidR="00F55802" w:rsidRPr="00AE1FB2" w:rsidRDefault="00F55802" w:rsidP="00627885">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189" name="Flowchart: Delay 189"/>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401D40CA" w14:textId="5745ABCA" w:rsidR="00F55802" w:rsidRPr="00CC64BC" w:rsidRDefault="00F55802" w:rsidP="00627885">
                              <w:pPr>
                                <w:jc w:val="center"/>
                                <w:rPr>
                                  <w:sz w:val="20"/>
                                  <w:szCs w:val="20"/>
                                </w:rPr>
                              </w:pPr>
                              <w:r w:rsidRPr="00B64BA3">
                                <w:rPr>
                                  <w:sz w:val="20"/>
                                  <w:szCs w:val="20"/>
                                </w:rPr>
                                <w:t xml:space="preserve">Các vị </w:t>
                              </w:r>
                              <w:r>
                                <w:rPr>
                                  <w:sz w:val="20"/>
                                  <w:szCs w:val="20"/>
                                </w:rPr>
                                <w:t>Tỳ Kheo</w:t>
                              </w:r>
                              <w:r w:rsidR="00987EA2">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CDC1E8D" id="Group 105" o:spid="_x0000_s1492" style="position:absolute;margin-left:0;margin-top:0;width:449.2pt;height:228.25pt;z-index:252351488;mso-width-relative:margin" coordsize="57048,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">
                <v:group id="Group 106" o:spid="_x0000_s1493" style="position:absolute;width:57048;height:28988" coordorigin=",418" coordsize="57048,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107" o:spid="_x0000_s1494" style="position:absolute;top:418;width:57048;height:28989" coordorigin=",491" coordsize="57049,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ardrop 108" o:spid="_x0000_s1495"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35DEBBCD" w14:textId="77777777" w:rsidR="00F55802" w:rsidRPr="00B73655" w:rsidRDefault="00F55802" w:rsidP="00627885">
                            <w:pPr>
                              <w:jc w:val="right"/>
                              <w:rPr>
                                <w:sz w:val="20"/>
                                <w:szCs w:val="20"/>
                              </w:rPr>
                            </w:pPr>
                            <w:r w:rsidRPr="00B73655">
                              <w:rPr>
                                <w:sz w:val="20"/>
                                <w:szCs w:val="20"/>
                              </w:rPr>
                              <w:t>Ý thức chánh niệm</w:t>
                            </w:r>
                          </w:p>
                          <w:p w14:paraId="3CD77CBE" w14:textId="77777777" w:rsidR="00F55802" w:rsidRPr="00B73655" w:rsidRDefault="00F55802" w:rsidP="00627885">
                            <w:pPr>
                              <w:jc w:val="center"/>
                              <w:rPr>
                                <w:sz w:val="20"/>
                                <w:szCs w:val="20"/>
                              </w:rPr>
                            </w:pPr>
                          </w:p>
                        </w:txbxContent>
                      </v:textbox>
                    </v:shape>
                    <v:shape id="Flowchart: Sequential Access Storage 109" o:spid="_x0000_s1496" type="#_x0000_t131" style="position:absolute;top:8705;width:12362;height: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" fillcolor="window" strokecolor="windowText" strokeweight=".25pt">
                      <v:textbox>
                        <w:txbxContent>
                          <w:p w14:paraId="31D953A0" w14:textId="77777777" w:rsidR="00F55802" w:rsidRPr="00714955" w:rsidRDefault="00F55802" w:rsidP="00627885">
                            <w:pPr>
                              <w:jc w:val="center"/>
                              <w:rPr>
                                <w:sz w:val="20"/>
                                <w:szCs w:val="20"/>
                              </w:rPr>
                            </w:pPr>
                            <w:r w:rsidRPr="00714955">
                              <w:rPr>
                                <w:sz w:val="20"/>
                                <w:szCs w:val="20"/>
                              </w:rPr>
                              <w:t>Đối tượng tâm thức</w:t>
                            </w:r>
                          </w:p>
                        </w:txbxContent>
                      </v:textbox>
                    </v:shape>
                    <v:shape id="Flowchart: Process 114" o:spid="_x0000_s1497" type="#_x0000_t109" style="position:absolute;left:7566;top:25971;width:39391;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" fillcolor="#d9d9d9" strokecolor="windowText" strokeweight=".25pt">
                      <v:textbox>
                        <w:txbxContent>
                          <w:p w14:paraId="7969E95A" w14:textId="77777777" w:rsidR="00F55802" w:rsidRPr="00714955" w:rsidRDefault="00F55802" w:rsidP="00627885">
                            <w:pPr>
                              <w:jc w:val="center"/>
                              <w:rPr>
                                <w:sz w:val="20"/>
                                <w:szCs w:val="20"/>
                              </w:rPr>
                            </w:pPr>
                            <w:r w:rsidRPr="00714955">
                              <w:rPr>
                                <w:sz w:val="20"/>
                                <w:szCs w:val="20"/>
                              </w:rPr>
                              <w:t>Quán niệm về đối tượng tâm thức nơi đối tượng tâm thức</w:t>
                            </w:r>
                          </w:p>
                        </w:txbxContent>
                      </v:textbox>
                    </v:shape>
                    <v:shape id="Flowchart: Delay 128" o:spid="_x0000_s1498" type="#_x0000_t135" style="position:absolute;left:48193;top:4096;width:8856;height:1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" fillcolor="window" strokecolor="windowText" strokeweight=".25pt">
                      <v:textbox>
                        <w:txbxContent>
                          <w:p w14:paraId="6F2A25CB" w14:textId="77777777" w:rsidR="00F55802" w:rsidRPr="0029155B" w:rsidRDefault="00F55802" w:rsidP="00627885">
                            <w:pPr>
                              <w:jc w:val="center"/>
                              <w:rPr>
                                <w:sz w:val="20"/>
                                <w:szCs w:val="20"/>
                              </w:rPr>
                            </w:pPr>
                            <w:r w:rsidRPr="0029155B">
                              <w:rPr>
                                <w:sz w:val="20"/>
                                <w:szCs w:val="20"/>
                              </w:rPr>
                              <w:t>Hoặc có đối tượng tâm thức đây</w:t>
                            </w:r>
                          </w:p>
                        </w:txbxContent>
                      </v:textbox>
                    </v:shape>
                    <v:roundrect id="Rectangle: Rounded Corners 129" o:spid="_x0000_s1499"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" fillcolor="window" strokecolor="windowText" strokeweight=".25pt">
                      <v:stroke joinstyle="miter"/>
                      <v:textbox>
                        <w:txbxContent>
                          <w:p w14:paraId="3EF8BF94" w14:textId="77777777" w:rsidR="00F55802" w:rsidRPr="00CB4AB3" w:rsidRDefault="00F55802" w:rsidP="00627885">
                            <w:pPr>
                              <w:jc w:val="center"/>
                              <w:rPr>
                                <w:sz w:val="20"/>
                                <w:szCs w:val="20"/>
                              </w:rPr>
                            </w:pPr>
                            <w:r>
                              <w:rPr>
                                <w:sz w:val="20"/>
                                <w:szCs w:val="20"/>
                              </w:rPr>
                              <w:t>K</w:t>
                            </w:r>
                            <w:r w:rsidRPr="00D116BF">
                              <w:rPr>
                                <w:sz w:val="20"/>
                                <w:szCs w:val="20"/>
                              </w:rPr>
                              <w:t>hông lệ thuộc vào bất cứ gì nơi tham đắm</w:t>
                            </w:r>
                          </w:p>
                        </w:txbxContent>
                      </v:textbox>
                    </v:roundrect>
                    <v:roundrect id="Rectangle: Rounded Corners 130" o:spid="_x0000_s1500"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" fillcolor="window" strokecolor="windowText" strokeweight=".25pt">
                      <v:stroke joinstyle="miter"/>
                      <v:textbox>
                        <w:txbxContent>
                          <w:p w14:paraId="67DA5AB8" w14:textId="77777777" w:rsidR="00F55802" w:rsidRPr="00CB4AB3" w:rsidRDefault="00F55802" w:rsidP="00627885">
                            <w:pPr>
                              <w:jc w:val="center"/>
                              <w:rPr>
                                <w:sz w:val="20"/>
                                <w:szCs w:val="20"/>
                              </w:rPr>
                            </w:pPr>
                            <w:r>
                              <w:rPr>
                                <w:sz w:val="20"/>
                                <w:szCs w:val="20"/>
                              </w:rPr>
                              <w:t>K</w:t>
                            </w:r>
                            <w:r w:rsidRPr="00D116BF">
                              <w:rPr>
                                <w:sz w:val="20"/>
                                <w:szCs w:val="20"/>
                              </w:rPr>
                              <w:t>hông bám víu vào bất cứ gì trong cuộc đời</w:t>
                            </w:r>
                          </w:p>
                        </w:txbxContent>
                      </v:textbox>
                    </v:roundrect>
                    <v:shape id="Diamond 144" o:spid="_x0000_s1501"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" fillcolor="window" strokecolor="windowText" strokeweight=".25pt"/>
                    <v:group id="Group 149" o:spid="_x0000_s1502" style="position:absolute;left:34028;top:491;width:12929;height:18006" coordorigin="451,491" coordsize="12929,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Rectangle: Rounded Corners 158" o:spid="_x0000_s1503" style="position:absolute;left:702;top:491;width:12678;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" fillcolor="window" strokecolor="windowText" strokeweight=".25pt">
                        <v:stroke joinstyle="miter"/>
                        <v:textbox>
                          <w:txbxContent>
                            <w:p w14:paraId="3ED72966" w14:textId="77777777" w:rsidR="00F55802" w:rsidRPr="00714955" w:rsidRDefault="00F55802" w:rsidP="00627885">
                              <w:pPr>
                                <w:jc w:val="center"/>
                                <w:rPr>
                                  <w:sz w:val="20"/>
                                  <w:szCs w:val="20"/>
                                </w:rPr>
                              </w:pPr>
                              <w:r w:rsidRPr="00714955">
                                <w:rPr>
                                  <w:sz w:val="20"/>
                                  <w:szCs w:val="20"/>
                                </w:rPr>
                                <w:t>Hoặc quá trình sinh khởi nơi đối tượng tâm thức</w:t>
                              </w:r>
                            </w:p>
                          </w:txbxContent>
                        </v:textbox>
                      </v:roundrect>
                      <v:roundrect id="Rectangle: Rounded Corners 161" o:spid="_x0000_s1504" style="position:absolute;left:451;top:11254;width:12683;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" fillcolor="window" strokecolor="windowText" strokeweight=".25pt">
                        <v:stroke joinstyle="miter"/>
                        <v:textbox>
                          <w:txbxContent>
                            <w:p w14:paraId="5F5BFEC0" w14:textId="77777777" w:rsidR="00F55802" w:rsidRPr="00714955" w:rsidRDefault="00F55802" w:rsidP="00627885">
                              <w:pPr>
                                <w:jc w:val="center"/>
                                <w:rPr>
                                  <w:sz w:val="20"/>
                                  <w:szCs w:val="20"/>
                                </w:rPr>
                              </w:pPr>
                              <w:r w:rsidRPr="00714955">
                                <w:rPr>
                                  <w:sz w:val="20"/>
                                  <w:szCs w:val="20"/>
                                </w:rPr>
                                <w:t>Hoặc quá trình hoại diệt nơi đối tượng tâm thức</w:t>
                              </w:r>
                            </w:p>
                          </w:txbxContent>
                        </v:textbox>
                      </v:roundrect>
                    </v:group>
                    <v:group id="Group 163" o:spid="_x0000_s1505" style="position:absolute;left:18776;top:784;width:11360;height:17702" coordorigin="853,784" coordsize="11360,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roundrect id="Rectangle: Rounded Corners 169" o:spid="_x0000_s1506" style="position:absolute;left:853;top:784;width:11361;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" fillcolor="window" strokecolor="windowText" strokeweight=".25pt">
                        <v:stroke joinstyle="miter"/>
                        <v:textbox>
                          <w:txbxContent>
                            <w:p w14:paraId="6748FDA4" w14:textId="77777777" w:rsidR="00F55802" w:rsidRPr="00714955" w:rsidRDefault="00F55802" w:rsidP="00627885">
                              <w:pPr>
                                <w:jc w:val="center"/>
                                <w:rPr>
                                  <w:sz w:val="20"/>
                                  <w:szCs w:val="20"/>
                                </w:rPr>
                              </w:pPr>
                              <w:r w:rsidRPr="00714955">
                                <w:rPr>
                                  <w:sz w:val="20"/>
                                  <w:szCs w:val="20"/>
                                </w:rPr>
                                <w:t>Hoặc bên trong đối tượng tâm thức</w:t>
                              </w:r>
                            </w:p>
                          </w:txbxContent>
                        </v:textbox>
                      </v:roundrect>
                      <v:roundrect id="Rectangle: Rounded Corners 171" o:spid="_x0000_s1507" style="position:absolute;left:854;top:11562;width:11354;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" fillcolor="window" strokecolor="windowText" strokeweight=".25pt">
                        <v:stroke joinstyle="miter"/>
                        <v:textbox>
                          <w:txbxContent>
                            <w:p w14:paraId="76375A03" w14:textId="77777777" w:rsidR="00F55802" w:rsidRPr="00714955" w:rsidRDefault="00F55802" w:rsidP="00627885">
                              <w:pPr>
                                <w:jc w:val="center"/>
                                <w:rPr>
                                  <w:sz w:val="20"/>
                                  <w:szCs w:val="20"/>
                                </w:rPr>
                              </w:pPr>
                              <w:r w:rsidRPr="00714955">
                                <w:rPr>
                                  <w:sz w:val="20"/>
                                  <w:szCs w:val="20"/>
                                </w:rPr>
                                <w:t>Hoặc bên ngoài đối tượng tâm thức</w:t>
                              </w:r>
                            </w:p>
                          </w:txbxContent>
                        </v:textbox>
                      </v:roundrect>
                    </v:group>
                  </v:group>
                  <v:shape id="Flowchart: Stored Data 175" o:spid="_x0000_s1508" type="#_x0000_t130" style="position:absolute;left:22169;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" fillcolor="window" strokecolor="windowText" strokeweight=".25pt">
                    <v:textbox inset=".5mm,2.5mm,.5mm">
                      <w:txbxContent>
                        <w:p w14:paraId="44851256" w14:textId="77777777" w:rsidR="00F55802" w:rsidRPr="00AE1FB2" w:rsidRDefault="00F55802" w:rsidP="00627885">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189" o:spid="_x0000_s1509"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" fillcolor="window" strokecolor="windowText" strokeweight=".25pt">
                  <v:textbox>
                    <w:txbxContent>
                      <w:p w14:paraId="401D40CA" w14:textId="5745ABCA" w:rsidR="00F55802" w:rsidRPr="00CC64BC" w:rsidRDefault="00F55802" w:rsidP="00627885">
                        <w:pPr>
                          <w:jc w:val="center"/>
                          <w:rPr>
                            <w:sz w:val="20"/>
                            <w:szCs w:val="20"/>
                          </w:rPr>
                        </w:pPr>
                        <w:r w:rsidRPr="00B64BA3">
                          <w:rPr>
                            <w:sz w:val="20"/>
                            <w:szCs w:val="20"/>
                          </w:rPr>
                          <w:t xml:space="preserve">Các vị </w:t>
                        </w:r>
                        <w:r>
                          <w:rPr>
                            <w:sz w:val="20"/>
                            <w:szCs w:val="20"/>
                          </w:rPr>
                          <w:t>Tỳ Kheo</w:t>
                        </w:r>
                        <w:r w:rsidR="00987EA2">
                          <w:rPr>
                            <w:sz w:val="20"/>
                            <w:szCs w:val="20"/>
                          </w:rPr>
                          <w:t xml:space="preserve"> </w:t>
                        </w:r>
                      </w:p>
                    </w:txbxContent>
                  </v:textbox>
                </v:shape>
              </v:group>
            </w:pict>
          </mc:Fallback>
        </mc:AlternateContent>
      </w:r>
    </w:p>
    <w:p w14:paraId="70FAE81B" w14:textId="77777777" w:rsidR="00FC5366" w:rsidRDefault="00FC5366" w:rsidP="002D28D8"/>
    <w:p w14:paraId="017452AB" w14:textId="1EABED73" w:rsidR="00FC5366" w:rsidRDefault="00FC5366" w:rsidP="002D28D8"/>
    <w:p w14:paraId="5D2BD224" w14:textId="0D99C6EF" w:rsidR="00FC5366" w:rsidRDefault="00FC5366" w:rsidP="002D28D8"/>
    <w:p w14:paraId="54FDB679" w14:textId="490536B8" w:rsidR="00FC5366" w:rsidRDefault="00FC5366" w:rsidP="002D28D8"/>
    <w:p w14:paraId="662057AC" w14:textId="22C5F3AD" w:rsidR="00FC5366" w:rsidRDefault="00FC5366" w:rsidP="002D28D8"/>
    <w:p w14:paraId="2F4F507E" w14:textId="76273F9B" w:rsidR="00FC5366" w:rsidRDefault="00FC5366" w:rsidP="002D28D8"/>
    <w:p w14:paraId="0F86A5EB" w14:textId="710E5EB1" w:rsidR="00FC5366" w:rsidRDefault="00FC5366" w:rsidP="002D28D8"/>
    <w:p w14:paraId="4E6C27E3" w14:textId="758771F8" w:rsidR="00FC5366" w:rsidRDefault="00FC5366" w:rsidP="002D28D8"/>
    <w:p w14:paraId="7704CD45" w14:textId="347699FC" w:rsidR="00FC5366" w:rsidRDefault="00FC5366" w:rsidP="002D28D8"/>
    <w:p w14:paraId="585DB279" w14:textId="77777777" w:rsidR="00FC5366" w:rsidRDefault="00FC5366" w:rsidP="002D28D8"/>
    <w:p w14:paraId="6A76067C" w14:textId="4236C315" w:rsidR="002D28D8" w:rsidRDefault="002D28D8" w:rsidP="002D28D8">
      <w:r>
        <w:t xml:space="preserve">Tiếp đó, người </w:t>
      </w:r>
      <w:r w:rsidR="00BB1CB0">
        <w:t>Tỳ Kheo</w:t>
      </w:r>
      <w:r>
        <w:t xml:space="preserve"> quán niệm về sáu giác quan và sáu đối tượng của giác quan như đối tượng tâm thức nơi đối tượng tâm thức. Quán niệm bằng cách nào? </w:t>
      </w:r>
    </w:p>
    <w:p w14:paraId="4CE3B9CF" w14:textId="69846162" w:rsidR="002D28D8" w:rsidRDefault="002D28D8" w:rsidP="002D28D8">
      <w:r>
        <w:t xml:space="preserve">Người </w:t>
      </w:r>
      <w:r w:rsidR="00BB1CB0">
        <w:t>Tỳ Kheo</w:t>
      </w:r>
      <w:r>
        <w:t xml:space="preserve"> ý thức về mắt và đối tượng của mắt là hình sắc. Người ấy ý thức về những ràng buộc tạo nên do mắt và hình sắc. Người ấy ý thức về những ràng buộc chưa phát sinh, nay đang phát sinh, về những ràng buộc đã phát sinh, nay đang hoại diệt, về những ràng buộc đã hoại diệt và không còn phát khởi lại nữa. </w:t>
      </w:r>
    </w:p>
    <w:p w14:paraId="79D06BBB" w14:textId="1698D055" w:rsidR="00FC5366" w:rsidRDefault="00F009D8" w:rsidP="002D28D8">
      <w:r>
        <w:rPr>
          <w:noProof/>
        </w:rPr>
        <mc:AlternateContent>
          <mc:Choice Requires="wpg">
            <w:drawing>
              <wp:anchor distT="0" distB="0" distL="114300" distR="114300" simplePos="0" relativeHeight="252212224" behindDoc="0" locked="0" layoutInCell="1" allowOverlap="1" wp14:anchorId="4C25E718" wp14:editId="68E3AEB4">
                <wp:simplePos x="0" y="0"/>
                <wp:positionH relativeFrom="column">
                  <wp:posOffset>266131</wp:posOffset>
                </wp:positionH>
                <wp:positionV relativeFrom="paragraph">
                  <wp:posOffset>-1573</wp:posOffset>
                </wp:positionV>
                <wp:extent cx="5055491" cy="3268639"/>
                <wp:effectExtent l="0" t="0" r="12065" b="27305"/>
                <wp:wrapNone/>
                <wp:docPr id="1132" name="Group 1132"/>
                <wp:cNvGraphicFramePr/>
                <a:graphic xmlns:a="http://schemas.openxmlformats.org/drawingml/2006/main">
                  <a:graphicData uri="http://schemas.microsoft.com/office/word/2010/wordprocessingGroup">
                    <wpg:wgp>
                      <wpg:cNvGrpSpPr/>
                      <wpg:grpSpPr>
                        <a:xfrm>
                          <a:off x="0" y="0"/>
                          <a:ext cx="5055491" cy="3268639"/>
                          <a:chOff x="898019" y="0"/>
                          <a:chExt cx="5055865" cy="3268986"/>
                        </a:xfrm>
                      </wpg:grpSpPr>
                      <wpg:grpSp>
                        <wpg:cNvPr id="1003" name="Group 1003"/>
                        <wpg:cNvGrpSpPr/>
                        <wpg:grpSpPr>
                          <a:xfrm>
                            <a:off x="898019" y="0"/>
                            <a:ext cx="5055865" cy="3268986"/>
                            <a:chOff x="898019" y="0"/>
                            <a:chExt cx="5055865" cy="3268986"/>
                          </a:xfrm>
                        </wpg:grpSpPr>
                        <wpg:grpSp>
                          <wpg:cNvPr id="525" name="Group 525"/>
                          <wpg:cNvGrpSpPr/>
                          <wpg:grpSpPr>
                            <a:xfrm>
                              <a:off x="898019" y="0"/>
                              <a:ext cx="5055865" cy="3268986"/>
                              <a:chOff x="893817" y="1"/>
                              <a:chExt cx="5055865" cy="3268986"/>
                            </a:xfrm>
                          </wpg:grpSpPr>
                          <wpg:grpSp>
                            <wpg:cNvPr id="526" name="Group 526"/>
                            <wpg:cNvGrpSpPr/>
                            <wpg:grpSpPr>
                              <a:xfrm>
                                <a:off x="3641615" y="1"/>
                                <a:ext cx="2308067" cy="3268986"/>
                                <a:chOff x="-238336" y="1"/>
                                <a:chExt cx="2308067" cy="3268986"/>
                              </a:xfrm>
                            </wpg:grpSpPr>
                            <wps:wsp>
                              <wps:cNvPr id="527" name="Flowchart: Delay 527"/>
                              <wps:cNvSpPr/>
                              <wps:spPr>
                                <a:xfrm>
                                  <a:off x="-237728" y="1667449"/>
                                  <a:ext cx="2307272" cy="1601538"/>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A8EAB6D" w14:textId="3D6DDF57" w:rsidR="00F55802" w:rsidRPr="008F6D7C" w:rsidRDefault="00F55802" w:rsidP="00F953F2">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Flowchart: Delay 528"/>
                              <wps:cNvSpPr/>
                              <wps:spPr>
                                <a:xfrm>
                                  <a:off x="-238336" y="775081"/>
                                  <a:ext cx="2307273" cy="714744"/>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E5355DC" w14:textId="6768E032" w:rsidR="00F55802" w:rsidRPr="008F6D7C" w:rsidRDefault="00F55802" w:rsidP="00F953F2">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mắt và hình sắc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Flowchart: Delay 529"/>
                              <wps:cNvSpPr/>
                              <wps:spPr>
                                <a:xfrm>
                                  <a:off x="-237542" y="1"/>
                                  <a:ext cx="2307273" cy="607972"/>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E11838F" w14:textId="08AEBBD3" w:rsidR="00F55802" w:rsidRPr="008F6D7C" w:rsidRDefault="00F55802" w:rsidP="00F953F2">
                                    <w:pPr>
                                      <w:jc w:val="right"/>
                                      <w:rPr>
                                        <w:sz w:val="20"/>
                                        <w:szCs w:val="20"/>
                                      </w:rPr>
                                    </w:pPr>
                                    <w:r w:rsidRPr="00F953F2">
                                      <w:rPr>
                                        <w:sz w:val="20"/>
                                        <w:szCs w:val="20"/>
                                      </w:rPr>
                                      <w:t>Người ấ</w:t>
                                    </w:r>
                                    <w:r>
                                      <w:rPr>
                                        <w:sz w:val="20"/>
                                        <w:szCs w:val="20"/>
                                      </w:rPr>
                                      <w:t>y</w:t>
                                    </w:r>
                                    <w:r w:rsidRPr="00F953F2">
                                      <w:rPr>
                                        <w:sz w:val="20"/>
                                        <w:szCs w:val="20"/>
                                      </w:rPr>
                                      <w:t xml:space="preserve"> ý thức về mắt và đối tượng của mắt là hình sắc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1" name="Teardrop 531"/>
                            <wps:cNvSpPr/>
                            <wps:spPr>
                              <a:xfrm>
                                <a:off x="1396127" y="436905"/>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6D19B1BD" w14:textId="77777777" w:rsidR="00F55802" w:rsidRPr="00B73655" w:rsidRDefault="00F55802" w:rsidP="00F953F2">
                                  <w:pPr>
                                    <w:jc w:val="right"/>
                                    <w:rPr>
                                      <w:sz w:val="20"/>
                                      <w:szCs w:val="20"/>
                                    </w:rPr>
                                  </w:pPr>
                                  <w:r w:rsidRPr="00B73655">
                                    <w:rPr>
                                      <w:sz w:val="20"/>
                                      <w:szCs w:val="20"/>
                                    </w:rPr>
                                    <w:t>Ý thức chánh niệm</w:t>
                                  </w:r>
                                </w:p>
                                <w:p w14:paraId="0DC4924E" w14:textId="77777777" w:rsidR="00F55802" w:rsidRPr="00B73655" w:rsidRDefault="00F55802" w:rsidP="00F953F2">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Flowchart: Sequential Access Storage 532"/>
                            <wps:cNvSpPr/>
                            <wps:spPr>
                              <a:xfrm>
                                <a:off x="1793066" y="1254681"/>
                                <a:ext cx="1550723" cy="84878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6E5C1BEC" w14:textId="6457687C" w:rsidR="00F55802" w:rsidRPr="00F30FFC" w:rsidRDefault="00F55802" w:rsidP="00F953F2">
                                  <w:pPr>
                                    <w:jc w:val="center"/>
                                    <w:rPr>
                                      <w:sz w:val="20"/>
                                      <w:szCs w:val="20"/>
                                    </w:rPr>
                                  </w:pPr>
                                  <w:r w:rsidRPr="008B389D">
                                    <w:rPr>
                                      <w:sz w:val="20"/>
                                      <w:szCs w:val="20"/>
                                    </w:rPr>
                                    <w:t>Sáu giác quan và Sáu đối tượng của giác 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Flowchart: Process 534"/>
                            <wps:cNvSpPr/>
                            <wps:spPr>
                              <a:xfrm>
                                <a:off x="893817" y="2893983"/>
                                <a:ext cx="2516895" cy="374997"/>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9224892" w14:textId="06A848C8" w:rsidR="00F55802" w:rsidRPr="008F6D7C" w:rsidRDefault="00F55802" w:rsidP="00F953F2">
                                  <w:pPr>
                                    <w:jc w:val="center"/>
                                    <w:rPr>
                                      <w:sz w:val="20"/>
                                      <w:szCs w:val="20"/>
                                    </w:rPr>
                                  </w:pPr>
                                  <w:r w:rsidRPr="005E6145">
                                    <w:rPr>
                                      <w:sz w:val="20"/>
                                      <w:szCs w:val="20"/>
                                    </w:rPr>
                                    <w:t xml:space="preserve">Quán niệm về </w:t>
                                  </w:r>
                                  <w:r w:rsidRPr="00F009D8">
                                    <w:rPr>
                                      <w:sz w:val="20"/>
                                      <w:szCs w:val="20"/>
                                    </w:rPr>
                                    <w:t>mắt và hình sắc</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02" name="Flowchart: Delay 1002"/>
                          <wps:cNvSpPr/>
                          <wps:spPr>
                            <a:xfrm>
                              <a:off x="1049416" y="129667"/>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CC86F9E" w14:textId="18D6649F" w:rsidR="00F55802" w:rsidRPr="00CC64BC" w:rsidRDefault="00F55802" w:rsidP="0014611B">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 name="Arrow: Chevron 104"/>
                        <wps:cNvSpPr/>
                        <wps:spPr>
                          <a:xfrm>
                            <a:off x="2315522" y="2033310"/>
                            <a:ext cx="982534" cy="375313"/>
                          </a:xfrm>
                          <a:prstGeom prst="chevron">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761A5D" w14:textId="300EBDC7" w:rsidR="00F55802" w:rsidRPr="007818F0" w:rsidRDefault="00F55802" w:rsidP="007818F0">
                              <w:pPr>
                                <w:jc w:val="center"/>
                                <w:rPr>
                                  <w:b/>
                                  <w:bCs/>
                                  <w:sz w:val="20"/>
                                  <w:szCs w:val="20"/>
                                </w:rPr>
                              </w:pPr>
                              <w:r w:rsidRPr="007818F0">
                                <w:rPr>
                                  <w:b/>
                                  <w:bCs/>
                                  <w:sz w:val="20"/>
                                  <w:szCs w:val="20"/>
                                </w:rPr>
                                <w:t>Mắt</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25E718" id="Group 1132" o:spid="_x0000_s1510" style="position:absolute;margin-left:20.95pt;margin-top:-.1pt;width:398.05pt;height:257.35pt;z-index:252212224;mso-width-relative:margin;mso-height-relative:margin" coordorigin="8980" coordsize="50558,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">
                <v:group id="Group 1003" o:spid="_x0000_s1511" style="position:absolute;left:8980;width:50558;height:32689" coordorigin="8980" coordsize="50558,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group id="Group 525" o:spid="_x0000_s1512" style="position:absolute;left:8980;width:50558;height:32689" coordorigin="8938" coordsize="50558,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group id="Group 526" o:spid="_x0000_s1513" style="position:absolute;left:36416;width:23080;height:32689" coordorigin="-2383" coordsize="23080,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lowchart: Delay 527" o:spid="_x0000_s1514" type="#_x0000_t135" style="position:absolute;left:-2377;top:16674;width:23072;height:16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" fillcolor="window" strokecolor="windowText" strokeweight=".25pt">
                        <v:textbox>
                          <w:txbxContent>
                            <w:p w14:paraId="3A8EAB6D" w14:textId="3D6DDF57" w:rsidR="00F55802" w:rsidRPr="008F6D7C" w:rsidRDefault="00F55802" w:rsidP="00F953F2">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p>
                          </w:txbxContent>
                        </v:textbox>
                      </v:shape>
                      <v:shape id="Flowchart: Delay 528" o:spid="_x0000_s1515" type="#_x0000_t135" style="position:absolute;left:-2383;top:7750;width:23072;height:7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" fillcolor="window" strokecolor="windowText" strokeweight=".25pt">
                        <v:textbox>
                          <w:txbxContent>
                            <w:p w14:paraId="0E5355DC" w14:textId="6768E032" w:rsidR="00F55802" w:rsidRPr="008F6D7C" w:rsidRDefault="00F55802" w:rsidP="00F953F2">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mắt và hình sắc</w:t>
                              </w:r>
                            </w:p>
                          </w:txbxContent>
                        </v:textbox>
                      </v:shape>
                      <v:shape id="Flowchart: Delay 529" o:spid="_x0000_s1516" type="#_x0000_t135" style="position:absolute;left:-2375;width:23072;height:6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" fillcolor="window" strokecolor="windowText" strokeweight=".25pt">
                        <v:textbox>
                          <w:txbxContent>
                            <w:p w14:paraId="2E11838F" w14:textId="08AEBBD3" w:rsidR="00F55802" w:rsidRPr="008F6D7C" w:rsidRDefault="00F55802" w:rsidP="00F953F2">
                              <w:pPr>
                                <w:jc w:val="right"/>
                                <w:rPr>
                                  <w:sz w:val="20"/>
                                  <w:szCs w:val="20"/>
                                </w:rPr>
                              </w:pPr>
                              <w:r w:rsidRPr="00F953F2">
                                <w:rPr>
                                  <w:sz w:val="20"/>
                                  <w:szCs w:val="20"/>
                                </w:rPr>
                                <w:t>Người ấ</w:t>
                              </w:r>
                              <w:r>
                                <w:rPr>
                                  <w:sz w:val="20"/>
                                  <w:szCs w:val="20"/>
                                </w:rPr>
                                <w:t>y</w:t>
                              </w:r>
                              <w:r w:rsidRPr="00F953F2">
                                <w:rPr>
                                  <w:sz w:val="20"/>
                                  <w:szCs w:val="20"/>
                                </w:rPr>
                                <w:t xml:space="preserve"> ý thức về mắt và đối tượng của mắt là hình sắc</w:t>
                              </w:r>
                            </w:p>
                          </w:txbxContent>
                        </v:textbox>
                      </v:shape>
                    </v:group>
                    <v:shape id="Teardrop 531" o:spid="_x0000_s1517" style="position:absolute;left:13961;top:4369;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6D19B1BD" w14:textId="77777777" w:rsidR="00F55802" w:rsidRPr="00B73655" w:rsidRDefault="00F55802" w:rsidP="00F953F2">
                            <w:pPr>
                              <w:jc w:val="right"/>
                              <w:rPr>
                                <w:sz w:val="20"/>
                                <w:szCs w:val="20"/>
                              </w:rPr>
                            </w:pPr>
                            <w:r w:rsidRPr="00B73655">
                              <w:rPr>
                                <w:sz w:val="20"/>
                                <w:szCs w:val="20"/>
                              </w:rPr>
                              <w:t>Ý thức chánh niệm</w:t>
                            </w:r>
                          </w:p>
                          <w:p w14:paraId="0DC4924E" w14:textId="77777777" w:rsidR="00F55802" w:rsidRPr="00B73655" w:rsidRDefault="00F55802" w:rsidP="00F953F2">
                            <w:pPr>
                              <w:jc w:val="center"/>
                              <w:rPr>
                                <w:sz w:val="20"/>
                                <w:szCs w:val="20"/>
                              </w:rPr>
                            </w:pPr>
                          </w:p>
                        </w:txbxContent>
                      </v:textbox>
                    </v:shape>
                    <v:shape id="Flowchart: Sequential Access Storage 532" o:spid="_x0000_s1518" type="#_x0000_t131" style="position:absolute;left:17930;top:12546;width:15507;height:8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" fillcolor="window" strokecolor="windowText" strokeweight=".25pt">
                      <v:textbox>
                        <w:txbxContent>
                          <w:p w14:paraId="6E5C1BEC" w14:textId="6457687C" w:rsidR="00F55802" w:rsidRPr="00F30FFC" w:rsidRDefault="00F55802" w:rsidP="00F953F2">
                            <w:pPr>
                              <w:jc w:val="center"/>
                              <w:rPr>
                                <w:sz w:val="20"/>
                                <w:szCs w:val="20"/>
                              </w:rPr>
                            </w:pPr>
                            <w:r w:rsidRPr="008B389D">
                              <w:rPr>
                                <w:sz w:val="20"/>
                                <w:szCs w:val="20"/>
                              </w:rPr>
                              <w:t>Sáu giác quan và Sáu đối tượng của giác quan</w:t>
                            </w:r>
                          </w:p>
                        </w:txbxContent>
                      </v:textbox>
                    </v:shape>
                    <v:shape id="Flowchart: Process 534" o:spid="_x0000_s1519" type="#_x0000_t109" style="position:absolute;left:8938;top:28939;width:25169;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" fillcolor="#d9d9d9" strokecolor="windowText" strokeweight=".25pt">
                      <v:textbox>
                        <w:txbxContent>
                          <w:p w14:paraId="69224892" w14:textId="06A848C8" w:rsidR="00F55802" w:rsidRPr="008F6D7C" w:rsidRDefault="00F55802" w:rsidP="00F953F2">
                            <w:pPr>
                              <w:jc w:val="center"/>
                              <w:rPr>
                                <w:sz w:val="20"/>
                                <w:szCs w:val="20"/>
                              </w:rPr>
                            </w:pPr>
                            <w:r w:rsidRPr="005E6145">
                              <w:rPr>
                                <w:sz w:val="20"/>
                                <w:szCs w:val="20"/>
                              </w:rPr>
                              <w:t xml:space="preserve">Quán niệm về </w:t>
                            </w:r>
                            <w:r w:rsidRPr="00F009D8">
                              <w:rPr>
                                <w:sz w:val="20"/>
                                <w:szCs w:val="20"/>
                              </w:rPr>
                              <w:t>mắt và hình sắc</w:t>
                            </w:r>
                            <w:r>
                              <w:rPr>
                                <w:sz w:val="20"/>
                                <w:szCs w:val="20"/>
                              </w:rPr>
                              <w:t xml:space="preserve"> </w:t>
                            </w:r>
                          </w:p>
                        </w:txbxContent>
                      </v:textbox>
                    </v:shape>
                  </v:group>
                  <v:shape id="Flowchart: Delay 1002" o:spid="_x0000_s1520" type="#_x0000_t135" style="position:absolute;left:10494;top:1296;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" fillcolor="window" strokecolor="windowText" strokeweight=".25pt">
                    <v:textbox>
                      <w:txbxContent>
                        <w:p w14:paraId="2CC86F9E" w14:textId="18D6649F" w:rsidR="00F55802" w:rsidRPr="00CC64BC" w:rsidRDefault="00F55802" w:rsidP="0014611B">
                          <w:pPr>
                            <w:jc w:val="center"/>
                            <w:rPr>
                              <w:sz w:val="20"/>
                              <w:szCs w:val="20"/>
                            </w:rPr>
                          </w:pPr>
                          <w:r w:rsidRPr="00BD412B">
                            <w:rPr>
                              <w:sz w:val="20"/>
                              <w:szCs w:val="20"/>
                            </w:rPr>
                            <w:t xml:space="preserve">Các vị </w:t>
                          </w:r>
                          <w:r>
                            <w:rPr>
                              <w:sz w:val="20"/>
                              <w:szCs w:val="20"/>
                            </w:rPr>
                            <w:t>Tỳ Kheo</w:t>
                          </w:r>
                        </w:p>
                      </w:txbxContent>
                    </v:textbox>
                  </v:shape>
                </v:group>
                <v:shape id="Arrow: Chevron 104" o:spid="_x0000_s1521" type="#_x0000_t55" style="position:absolute;left:23155;top:20333;width:9825;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" adj="17475" fillcolor="white [3201]" strokecolor="black [3213]" strokeweight=".25pt">
                  <v:textbox inset=",3mm">
                    <w:txbxContent>
                      <w:p w14:paraId="15761A5D" w14:textId="300EBDC7" w:rsidR="00F55802" w:rsidRPr="007818F0" w:rsidRDefault="00F55802" w:rsidP="007818F0">
                        <w:pPr>
                          <w:jc w:val="center"/>
                          <w:rPr>
                            <w:b/>
                            <w:bCs/>
                            <w:sz w:val="20"/>
                            <w:szCs w:val="20"/>
                          </w:rPr>
                        </w:pPr>
                        <w:r w:rsidRPr="007818F0">
                          <w:rPr>
                            <w:b/>
                            <w:bCs/>
                            <w:sz w:val="20"/>
                            <w:szCs w:val="20"/>
                          </w:rPr>
                          <w:t>Mắt</w:t>
                        </w:r>
                      </w:p>
                    </w:txbxContent>
                  </v:textbox>
                </v:shape>
              </v:group>
            </w:pict>
          </mc:Fallback>
        </mc:AlternateContent>
      </w:r>
    </w:p>
    <w:p w14:paraId="66249C9E" w14:textId="25994F30" w:rsidR="00FC5366" w:rsidRDefault="00FC5366" w:rsidP="002D28D8"/>
    <w:p w14:paraId="057FAC99" w14:textId="0E0D19FD" w:rsidR="00FC5366" w:rsidRDefault="00FC5366" w:rsidP="002D28D8"/>
    <w:p w14:paraId="27AABF6D" w14:textId="49A79239" w:rsidR="00FC5366" w:rsidRDefault="00FC5366" w:rsidP="002D28D8"/>
    <w:p w14:paraId="7B46AC94" w14:textId="615792D0" w:rsidR="00FC5366" w:rsidRDefault="00FC5366" w:rsidP="002D28D8"/>
    <w:p w14:paraId="77A828E0" w14:textId="2F921980" w:rsidR="00FC5366" w:rsidRDefault="00FC5366" w:rsidP="002D28D8"/>
    <w:p w14:paraId="528552B8" w14:textId="5659C45F" w:rsidR="00FC5366" w:rsidRDefault="00FC5366" w:rsidP="002D28D8"/>
    <w:p w14:paraId="61463007" w14:textId="5CAD57F4" w:rsidR="00FC5366" w:rsidRDefault="00FC5366" w:rsidP="002D28D8"/>
    <w:p w14:paraId="01141C90" w14:textId="7B986985" w:rsidR="00FC5366" w:rsidRDefault="00FC5366" w:rsidP="002D28D8"/>
    <w:p w14:paraId="21150FC7" w14:textId="400AF912" w:rsidR="00FC5366" w:rsidRDefault="00FC5366" w:rsidP="002D28D8"/>
    <w:p w14:paraId="0001EEBA" w14:textId="652FF81C" w:rsidR="00FC5366" w:rsidRDefault="00FC5366" w:rsidP="002D28D8"/>
    <w:p w14:paraId="7C4E4042" w14:textId="610415DE" w:rsidR="00FC5366" w:rsidRDefault="00FC5366" w:rsidP="002D28D8"/>
    <w:p w14:paraId="1008FFE6" w14:textId="77777777" w:rsidR="00A41FE4" w:rsidRDefault="00A41FE4" w:rsidP="002D28D8"/>
    <w:p w14:paraId="692527A7" w14:textId="444DD406" w:rsidR="00C82198" w:rsidRDefault="002D28D8" w:rsidP="002D28D8">
      <w:r>
        <w:t xml:space="preserve">Người </w:t>
      </w:r>
      <w:r w:rsidR="00BB1CB0">
        <w:t>Tỳ Kheo</w:t>
      </w:r>
      <w:r>
        <w:t xml:space="preserve"> ý thức về tai và đối tượng của tai là âm thanh. Người ấy ý thức về những ràng buộc tạo nên do tai và âm thanh. Người ấy ý thức về những ràng buộc chưa phát sinh, nay đang phát sinh, về những ràng buộc đã phát sinh, nay đang hoại diệt, về những ràng buộc đã hoại diệt và không còn phát khởi lại nữa. </w:t>
      </w:r>
    </w:p>
    <w:p w14:paraId="78CBD03B" w14:textId="3E005069" w:rsidR="00A41FE4" w:rsidRDefault="00A41FE4" w:rsidP="002D28D8"/>
    <w:p w14:paraId="2D19920E" w14:textId="77777777" w:rsidR="00A41FE4" w:rsidRDefault="00A41FE4" w:rsidP="002D28D8"/>
    <w:p w14:paraId="54716A68" w14:textId="5899192A" w:rsidR="00BB5F7B" w:rsidRDefault="00383398" w:rsidP="002D28D8">
      <w:r>
        <w:rPr>
          <w:noProof/>
        </w:rPr>
        <w:lastRenderedPageBreak/>
        <mc:AlternateContent>
          <mc:Choice Requires="wpg">
            <w:drawing>
              <wp:anchor distT="0" distB="0" distL="114300" distR="114300" simplePos="0" relativeHeight="252337152" behindDoc="0" locked="0" layoutInCell="1" allowOverlap="1" wp14:anchorId="046733A8" wp14:editId="01B21572">
                <wp:simplePos x="0" y="0"/>
                <wp:positionH relativeFrom="column">
                  <wp:posOffset>0</wp:posOffset>
                </wp:positionH>
                <wp:positionV relativeFrom="paragraph">
                  <wp:posOffset>0</wp:posOffset>
                </wp:positionV>
                <wp:extent cx="5055491" cy="3268639"/>
                <wp:effectExtent l="0" t="0" r="12065" b="27305"/>
                <wp:wrapNone/>
                <wp:docPr id="1133" name="Group 1133"/>
                <wp:cNvGraphicFramePr/>
                <a:graphic xmlns:a="http://schemas.openxmlformats.org/drawingml/2006/main">
                  <a:graphicData uri="http://schemas.microsoft.com/office/word/2010/wordprocessingGroup">
                    <wpg:wgp>
                      <wpg:cNvGrpSpPr/>
                      <wpg:grpSpPr>
                        <a:xfrm>
                          <a:off x="0" y="0"/>
                          <a:ext cx="5055491" cy="3268639"/>
                          <a:chOff x="898019" y="0"/>
                          <a:chExt cx="5055865" cy="3268986"/>
                        </a:xfrm>
                      </wpg:grpSpPr>
                      <wpg:grpSp>
                        <wpg:cNvPr id="1134" name="Group 1134"/>
                        <wpg:cNvGrpSpPr/>
                        <wpg:grpSpPr>
                          <a:xfrm>
                            <a:off x="898019" y="0"/>
                            <a:ext cx="5055865" cy="3268986"/>
                            <a:chOff x="898019" y="0"/>
                            <a:chExt cx="5055865" cy="3268986"/>
                          </a:xfrm>
                        </wpg:grpSpPr>
                        <wpg:grpSp>
                          <wpg:cNvPr id="1135" name="Group 1135"/>
                          <wpg:cNvGrpSpPr/>
                          <wpg:grpSpPr>
                            <a:xfrm>
                              <a:off x="898019" y="0"/>
                              <a:ext cx="5055865" cy="3268986"/>
                              <a:chOff x="893817" y="1"/>
                              <a:chExt cx="5055865" cy="3268986"/>
                            </a:xfrm>
                          </wpg:grpSpPr>
                          <wpg:grpSp>
                            <wpg:cNvPr id="1136" name="Group 1136"/>
                            <wpg:cNvGrpSpPr/>
                            <wpg:grpSpPr>
                              <a:xfrm>
                                <a:off x="3641615" y="1"/>
                                <a:ext cx="2308067" cy="3268986"/>
                                <a:chOff x="-238336" y="1"/>
                                <a:chExt cx="2308067" cy="3268986"/>
                              </a:xfrm>
                            </wpg:grpSpPr>
                            <wps:wsp>
                              <wps:cNvPr id="1137" name="Flowchart: Delay 1137"/>
                              <wps:cNvSpPr/>
                              <wps:spPr>
                                <a:xfrm>
                                  <a:off x="-237728" y="1667449"/>
                                  <a:ext cx="2307272" cy="1601538"/>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9B5EDD3" w14:textId="77777777"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8" name="Flowchart: Delay 1138"/>
                              <wps:cNvSpPr/>
                              <wps:spPr>
                                <a:xfrm>
                                  <a:off x="-238336" y="775081"/>
                                  <a:ext cx="2307273" cy="714744"/>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371B588" w14:textId="03C3313E"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w:t>
                                    </w:r>
                                    <w:r w:rsidRPr="000A2DC2">
                                      <w:rPr>
                                        <w:sz w:val="20"/>
                                        <w:szCs w:val="20"/>
                                      </w:rPr>
                                      <w:t>tai và âm thanh</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 name="Flowchart: Delay 1139"/>
                              <wps:cNvSpPr/>
                              <wps:spPr>
                                <a:xfrm>
                                  <a:off x="-237542" y="1"/>
                                  <a:ext cx="2307273" cy="607972"/>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4C4E023D" w14:textId="2DF89C5E"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w:t>
                                    </w:r>
                                    <w:r>
                                      <w:rPr>
                                        <w:sz w:val="20"/>
                                        <w:szCs w:val="20"/>
                                      </w:rPr>
                                      <w:t xml:space="preserve">tai </w:t>
                                    </w:r>
                                    <w:r w:rsidRPr="00F953F2">
                                      <w:rPr>
                                        <w:sz w:val="20"/>
                                        <w:szCs w:val="20"/>
                                      </w:rPr>
                                      <w:t xml:space="preserve">và đối tượng của </w:t>
                                    </w:r>
                                    <w:r>
                                      <w:rPr>
                                        <w:sz w:val="20"/>
                                        <w:szCs w:val="20"/>
                                      </w:rPr>
                                      <w:t>tai</w:t>
                                    </w:r>
                                    <w:r w:rsidRPr="00F953F2">
                                      <w:rPr>
                                        <w:sz w:val="20"/>
                                        <w:szCs w:val="20"/>
                                      </w:rPr>
                                      <w:t xml:space="preserve"> là </w:t>
                                    </w:r>
                                    <w:r w:rsidRPr="000A2DC2">
                                      <w:rPr>
                                        <w:sz w:val="20"/>
                                        <w:szCs w:val="20"/>
                                      </w:rPr>
                                      <w:t>â</w:t>
                                    </w:r>
                                    <w:r>
                                      <w:rPr>
                                        <w:sz w:val="20"/>
                                        <w:szCs w:val="20"/>
                                      </w:rPr>
                                      <w:t>m thanh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0" name="Teardrop 1140"/>
                            <wps:cNvSpPr/>
                            <wps:spPr>
                              <a:xfrm>
                                <a:off x="1396127" y="436905"/>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67B8C436" w14:textId="77777777" w:rsidR="00F55802" w:rsidRPr="00B73655" w:rsidRDefault="00F55802" w:rsidP="00383398">
                                  <w:pPr>
                                    <w:jc w:val="right"/>
                                    <w:rPr>
                                      <w:sz w:val="20"/>
                                      <w:szCs w:val="20"/>
                                    </w:rPr>
                                  </w:pPr>
                                  <w:r w:rsidRPr="00B73655">
                                    <w:rPr>
                                      <w:sz w:val="20"/>
                                      <w:szCs w:val="20"/>
                                    </w:rPr>
                                    <w:t>Ý thức chánh niệm</w:t>
                                  </w:r>
                                </w:p>
                                <w:p w14:paraId="364C3498" w14:textId="77777777" w:rsidR="00F55802" w:rsidRPr="00B73655" w:rsidRDefault="00F55802" w:rsidP="0038339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 name="Flowchart: Sequential Access Storage 1141"/>
                            <wps:cNvSpPr/>
                            <wps:spPr>
                              <a:xfrm>
                                <a:off x="1793066" y="1254681"/>
                                <a:ext cx="1550723" cy="84878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248A710E" w14:textId="77777777" w:rsidR="00F55802" w:rsidRPr="00F30FFC" w:rsidRDefault="00F55802" w:rsidP="00383398">
                                  <w:pPr>
                                    <w:jc w:val="center"/>
                                    <w:rPr>
                                      <w:sz w:val="20"/>
                                      <w:szCs w:val="20"/>
                                    </w:rPr>
                                  </w:pPr>
                                  <w:r w:rsidRPr="008B389D">
                                    <w:rPr>
                                      <w:sz w:val="20"/>
                                      <w:szCs w:val="20"/>
                                    </w:rPr>
                                    <w:t>Sáu giác quan và Sáu đối tượng của giác 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2" name="Flowchart: Process 1142"/>
                            <wps:cNvSpPr/>
                            <wps:spPr>
                              <a:xfrm>
                                <a:off x="893817" y="2893983"/>
                                <a:ext cx="2516895" cy="374997"/>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E1FE4A6" w14:textId="7FFC97A6" w:rsidR="00F55802" w:rsidRPr="008F6D7C" w:rsidRDefault="00F55802" w:rsidP="00383398">
                                  <w:pPr>
                                    <w:jc w:val="center"/>
                                    <w:rPr>
                                      <w:sz w:val="20"/>
                                      <w:szCs w:val="20"/>
                                    </w:rPr>
                                  </w:pPr>
                                  <w:r w:rsidRPr="005E6145">
                                    <w:rPr>
                                      <w:sz w:val="20"/>
                                      <w:szCs w:val="20"/>
                                    </w:rPr>
                                    <w:t xml:space="preserve">Quán niệm về </w:t>
                                  </w:r>
                                  <w:r w:rsidRPr="000A2DC2">
                                    <w:rPr>
                                      <w:sz w:val="20"/>
                                      <w:szCs w:val="20"/>
                                    </w:rPr>
                                    <w:t>tai và âm thanh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3" name="Flowchart: Delay 1143"/>
                          <wps:cNvSpPr/>
                          <wps:spPr>
                            <a:xfrm>
                              <a:off x="1049416" y="129667"/>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893A7D8" w14:textId="77777777" w:rsidR="00F55802" w:rsidRPr="00CC64BC" w:rsidRDefault="00F55802" w:rsidP="00383398">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4" name="Arrow: Chevron 1144"/>
                        <wps:cNvSpPr/>
                        <wps:spPr>
                          <a:xfrm>
                            <a:off x="2315522" y="2033310"/>
                            <a:ext cx="982534" cy="375313"/>
                          </a:xfrm>
                          <a:prstGeom prst="chevron">
                            <a:avLst/>
                          </a:prstGeom>
                          <a:solidFill>
                            <a:sysClr val="window" lastClr="FFFFFF"/>
                          </a:solidFill>
                          <a:ln w="3175" cap="flat" cmpd="sng" algn="ctr">
                            <a:solidFill>
                              <a:sysClr val="windowText" lastClr="000000"/>
                            </a:solidFill>
                            <a:prstDash val="solid"/>
                            <a:miter lim="800000"/>
                          </a:ln>
                          <a:effectLst/>
                        </wps:spPr>
                        <wps:txbx>
                          <w:txbxContent>
                            <w:p w14:paraId="339AE6E8" w14:textId="524BD0F0" w:rsidR="00F55802" w:rsidRPr="007818F0" w:rsidRDefault="00F55802" w:rsidP="00383398">
                              <w:pPr>
                                <w:jc w:val="center"/>
                                <w:rPr>
                                  <w:b/>
                                  <w:bCs/>
                                  <w:sz w:val="20"/>
                                  <w:szCs w:val="20"/>
                                </w:rPr>
                              </w:pPr>
                              <w:r>
                                <w:rPr>
                                  <w:b/>
                                  <w:bCs/>
                                  <w:sz w:val="20"/>
                                  <w:szCs w:val="20"/>
                                </w:rPr>
                                <w:t>Tai</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6733A8" id="Group 1133" o:spid="_x0000_s1522" style="position:absolute;margin-left:0;margin-top:0;width:398.05pt;height:257.35pt;z-index:252337152;mso-width-relative:margin;mso-height-relative:margin" coordorigin="8980" coordsize="50558,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">
                <v:group id="Group 1134" o:spid="_x0000_s1523" style="position:absolute;left:8980;width:50558;height:32689" coordorigin="8980" coordsize="50558,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group id="Group 1135" o:spid="_x0000_s1524" style="position:absolute;left:8980;width:50558;height:32689" coordorigin="8938" coordsize="50558,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group id="Group 1136" o:spid="_x0000_s1525" style="position:absolute;left:36416;width:23080;height:32689" coordorigin="-2383" coordsize="23080,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shape id="Flowchart: Delay 1137" o:spid="_x0000_s1526" type="#_x0000_t135" style="position:absolute;left:-2377;top:16674;width:23072;height:16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" fillcolor="window" strokecolor="windowText" strokeweight=".25pt">
                        <v:textbox>
                          <w:txbxContent>
                            <w:p w14:paraId="79B5EDD3" w14:textId="77777777"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p>
                          </w:txbxContent>
                        </v:textbox>
                      </v:shape>
                      <v:shape id="Flowchart: Delay 1138" o:spid="_x0000_s1527" type="#_x0000_t135" style="position:absolute;left:-2383;top:7750;width:23072;height:7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" fillcolor="window" strokecolor="windowText" strokeweight=".25pt">
                        <v:textbox>
                          <w:txbxContent>
                            <w:p w14:paraId="5371B588" w14:textId="03C3313E"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w:t>
                              </w:r>
                              <w:r w:rsidRPr="000A2DC2">
                                <w:rPr>
                                  <w:sz w:val="20"/>
                                  <w:szCs w:val="20"/>
                                </w:rPr>
                                <w:t>tai và âm thanh</w:t>
                              </w:r>
                              <w:r>
                                <w:rPr>
                                  <w:sz w:val="20"/>
                                  <w:szCs w:val="20"/>
                                </w:rPr>
                                <w:t xml:space="preserve">  </w:t>
                              </w:r>
                            </w:p>
                          </w:txbxContent>
                        </v:textbox>
                      </v:shape>
                      <v:shape id="Flowchart: Delay 1139" o:spid="_x0000_s1528" type="#_x0000_t135" style="position:absolute;left:-2375;width:23072;height:6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" fillcolor="window" strokecolor="windowText" strokeweight=".25pt">
                        <v:textbox>
                          <w:txbxContent>
                            <w:p w14:paraId="4C4E023D" w14:textId="2DF89C5E"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w:t>
                              </w:r>
                              <w:r>
                                <w:rPr>
                                  <w:sz w:val="20"/>
                                  <w:szCs w:val="20"/>
                                </w:rPr>
                                <w:t xml:space="preserve">tai </w:t>
                              </w:r>
                              <w:r w:rsidRPr="00F953F2">
                                <w:rPr>
                                  <w:sz w:val="20"/>
                                  <w:szCs w:val="20"/>
                                </w:rPr>
                                <w:t xml:space="preserve">và đối tượng của </w:t>
                              </w:r>
                              <w:r>
                                <w:rPr>
                                  <w:sz w:val="20"/>
                                  <w:szCs w:val="20"/>
                                </w:rPr>
                                <w:t>tai</w:t>
                              </w:r>
                              <w:r w:rsidRPr="00F953F2">
                                <w:rPr>
                                  <w:sz w:val="20"/>
                                  <w:szCs w:val="20"/>
                                </w:rPr>
                                <w:t xml:space="preserve"> là </w:t>
                              </w:r>
                              <w:r w:rsidRPr="000A2DC2">
                                <w:rPr>
                                  <w:sz w:val="20"/>
                                  <w:szCs w:val="20"/>
                                </w:rPr>
                                <w:t>â</w:t>
                              </w:r>
                              <w:r>
                                <w:rPr>
                                  <w:sz w:val="20"/>
                                  <w:szCs w:val="20"/>
                                </w:rPr>
                                <w:t>m thanh</w:t>
                              </w:r>
                            </w:p>
                          </w:txbxContent>
                        </v:textbox>
                      </v:shape>
                    </v:group>
                    <v:shape id="Teardrop 1140" o:spid="_x0000_s1529" style="position:absolute;left:13961;top:4369;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67B8C436" w14:textId="77777777" w:rsidR="00F55802" w:rsidRPr="00B73655" w:rsidRDefault="00F55802" w:rsidP="00383398">
                            <w:pPr>
                              <w:jc w:val="right"/>
                              <w:rPr>
                                <w:sz w:val="20"/>
                                <w:szCs w:val="20"/>
                              </w:rPr>
                            </w:pPr>
                            <w:r w:rsidRPr="00B73655">
                              <w:rPr>
                                <w:sz w:val="20"/>
                                <w:szCs w:val="20"/>
                              </w:rPr>
                              <w:t>Ý thức chánh niệm</w:t>
                            </w:r>
                          </w:p>
                          <w:p w14:paraId="364C3498" w14:textId="77777777" w:rsidR="00F55802" w:rsidRPr="00B73655" w:rsidRDefault="00F55802" w:rsidP="00383398">
                            <w:pPr>
                              <w:jc w:val="center"/>
                              <w:rPr>
                                <w:sz w:val="20"/>
                                <w:szCs w:val="20"/>
                              </w:rPr>
                            </w:pPr>
                          </w:p>
                        </w:txbxContent>
                      </v:textbox>
                    </v:shape>
                    <v:shape id="Flowchart: Sequential Access Storage 1141" o:spid="_x0000_s1530" type="#_x0000_t131" style="position:absolute;left:17930;top:12546;width:15507;height:8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" fillcolor="window" strokecolor="windowText" strokeweight=".25pt">
                      <v:textbox>
                        <w:txbxContent>
                          <w:p w14:paraId="248A710E" w14:textId="77777777" w:rsidR="00F55802" w:rsidRPr="00F30FFC" w:rsidRDefault="00F55802" w:rsidP="00383398">
                            <w:pPr>
                              <w:jc w:val="center"/>
                              <w:rPr>
                                <w:sz w:val="20"/>
                                <w:szCs w:val="20"/>
                              </w:rPr>
                            </w:pPr>
                            <w:r w:rsidRPr="008B389D">
                              <w:rPr>
                                <w:sz w:val="20"/>
                                <w:szCs w:val="20"/>
                              </w:rPr>
                              <w:t>Sáu giác quan và Sáu đối tượng của giác quan</w:t>
                            </w:r>
                          </w:p>
                        </w:txbxContent>
                      </v:textbox>
                    </v:shape>
                    <v:shape id="Flowchart: Process 1142" o:spid="_x0000_s1531" type="#_x0000_t109" style="position:absolute;left:8938;top:28939;width:25169;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" fillcolor="#d9d9d9" strokecolor="windowText" strokeweight=".25pt">
                      <v:textbox>
                        <w:txbxContent>
                          <w:p w14:paraId="6E1FE4A6" w14:textId="7FFC97A6" w:rsidR="00F55802" w:rsidRPr="008F6D7C" w:rsidRDefault="00F55802" w:rsidP="00383398">
                            <w:pPr>
                              <w:jc w:val="center"/>
                              <w:rPr>
                                <w:sz w:val="20"/>
                                <w:szCs w:val="20"/>
                              </w:rPr>
                            </w:pPr>
                            <w:r w:rsidRPr="005E6145">
                              <w:rPr>
                                <w:sz w:val="20"/>
                                <w:szCs w:val="20"/>
                              </w:rPr>
                              <w:t xml:space="preserve">Quán niệm về </w:t>
                            </w:r>
                            <w:r w:rsidRPr="000A2DC2">
                              <w:rPr>
                                <w:sz w:val="20"/>
                                <w:szCs w:val="20"/>
                              </w:rPr>
                              <w:t>tai và âm thanh</w:t>
                            </w:r>
                          </w:p>
                        </w:txbxContent>
                      </v:textbox>
                    </v:shape>
                  </v:group>
                  <v:shape id="Flowchart: Delay 1143" o:spid="_x0000_s1532" type="#_x0000_t135" style="position:absolute;left:10494;top:1296;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" fillcolor="window" strokecolor="windowText" strokeweight=".25pt">
                    <v:textbox>
                      <w:txbxContent>
                        <w:p w14:paraId="5893A7D8" w14:textId="77777777" w:rsidR="00F55802" w:rsidRPr="00CC64BC" w:rsidRDefault="00F55802" w:rsidP="00383398">
                          <w:pPr>
                            <w:jc w:val="center"/>
                            <w:rPr>
                              <w:sz w:val="20"/>
                              <w:szCs w:val="20"/>
                            </w:rPr>
                          </w:pPr>
                          <w:r w:rsidRPr="00BD412B">
                            <w:rPr>
                              <w:sz w:val="20"/>
                              <w:szCs w:val="20"/>
                            </w:rPr>
                            <w:t xml:space="preserve">Các vị </w:t>
                          </w:r>
                          <w:r>
                            <w:rPr>
                              <w:sz w:val="20"/>
                              <w:szCs w:val="20"/>
                            </w:rPr>
                            <w:t>Tỳ Kheo</w:t>
                          </w:r>
                        </w:p>
                      </w:txbxContent>
                    </v:textbox>
                  </v:shape>
                </v:group>
                <v:shape id="Arrow: Chevron 1144" o:spid="_x0000_s1533" type="#_x0000_t55" style="position:absolute;left:23155;top:20333;width:9825;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" adj="17475" fillcolor="window" strokecolor="windowText" strokeweight=".25pt">
                  <v:textbox inset=",3mm">
                    <w:txbxContent>
                      <w:p w14:paraId="339AE6E8" w14:textId="524BD0F0" w:rsidR="00F55802" w:rsidRPr="007818F0" w:rsidRDefault="00F55802" w:rsidP="00383398">
                        <w:pPr>
                          <w:jc w:val="center"/>
                          <w:rPr>
                            <w:b/>
                            <w:bCs/>
                            <w:sz w:val="20"/>
                            <w:szCs w:val="20"/>
                          </w:rPr>
                        </w:pPr>
                        <w:r>
                          <w:rPr>
                            <w:b/>
                            <w:bCs/>
                            <w:sz w:val="20"/>
                            <w:szCs w:val="20"/>
                          </w:rPr>
                          <w:t>Tai</w:t>
                        </w:r>
                      </w:p>
                    </w:txbxContent>
                  </v:textbox>
                </v:shape>
              </v:group>
            </w:pict>
          </mc:Fallback>
        </mc:AlternateContent>
      </w:r>
    </w:p>
    <w:p w14:paraId="613DFA81" w14:textId="1A4D757B" w:rsidR="00FC5366" w:rsidRDefault="00FC5366" w:rsidP="002D28D8"/>
    <w:p w14:paraId="5E8BA3B0" w14:textId="2E1391F9" w:rsidR="00FC5366" w:rsidRDefault="00FC5366" w:rsidP="002D28D8"/>
    <w:p w14:paraId="3FD3BAAC" w14:textId="38AD41AF" w:rsidR="00FC5366" w:rsidRDefault="00FC5366" w:rsidP="002D28D8"/>
    <w:p w14:paraId="69BDB14F" w14:textId="2D4822A1" w:rsidR="00FC5366" w:rsidRDefault="00FC5366" w:rsidP="002D28D8"/>
    <w:p w14:paraId="436548CA" w14:textId="1FA6401B" w:rsidR="00FC5366" w:rsidRDefault="00FC5366" w:rsidP="002D28D8"/>
    <w:p w14:paraId="47F613AA" w14:textId="5D35F2F1" w:rsidR="00FC5366" w:rsidRDefault="00FC5366" w:rsidP="002D28D8"/>
    <w:p w14:paraId="02BA6474" w14:textId="55514B6B" w:rsidR="00FC5366" w:rsidRDefault="00FC5366" w:rsidP="002D28D8"/>
    <w:p w14:paraId="4A64ECAA" w14:textId="1CD81525" w:rsidR="00FC5366" w:rsidRDefault="00FC5366" w:rsidP="002D28D8"/>
    <w:p w14:paraId="28AFE8AF" w14:textId="7F7E5CE9" w:rsidR="00FC5366" w:rsidRDefault="00FC5366" w:rsidP="002D28D8"/>
    <w:p w14:paraId="2DBF4098" w14:textId="1D1DDB11" w:rsidR="00FC5366" w:rsidRDefault="00FC5366" w:rsidP="002D28D8"/>
    <w:p w14:paraId="1D69D878" w14:textId="00A23D67" w:rsidR="00FC5366" w:rsidRDefault="00FC5366" w:rsidP="002D28D8"/>
    <w:p w14:paraId="6B1A48AB" w14:textId="6A62C76C" w:rsidR="00FC5366" w:rsidRDefault="00FC5366" w:rsidP="002D28D8"/>
    <w:p w14:paraId="01E6FBE8" w14:textId="0DD697DF" w:rsidR="002D28D8" w:rsidRDefault="002D28D8" w:rsidP="002D28D8">
      <w:r>
        <w:t xml:space="preserve">Người </w:t>
      </w:r>
      <w:r w:rsidR="00BB1CB0">
        <w:t>Tỳ Kheo</w:t>
      </w:r>
      <w:r>
        <w:t xml:space="preserve"> ý thức về mũi và đối tượng của mũi là mùi hương. Người ấy ý thức về những ràng buộc tạo nên do mũi và mùi hương. Người ấy ý thức về những ràng buộc chưa phát sinh, nay đang phát sinh, về những ràng buộc đã phát sinh, nay đang hoại diệt, về những ràng buộc đã hoại diệt và không còn phát khởi lại nữa. </w:t>
      </w:r>
    </w:p>
    <w:p w14:paraId="7C8D0B18" w14:textId="1C9CFC56" w:rsidR="00383398" w:rsidRDefault="000A2DC2" w:rsidP="002D28D8">
      <w:r>
        <w:rPr>
          <w:noProof/>
        </w:rPr>
        <mc:AlternateContent>
          <mc:Choice Requires="wpg">
            <w:drawing>
              <wp:anchor distT="0" distB="0" distL="114300" distR="114300" simplePos="0" relativeHeight="252339200" behindDoc="0" locked="0" layoutInCell="1" allowOverlap="1" wp14:anchorId="4C132C6A" wp14:editId="27ED7907">
                <wp:simplePos x="0" y="0"/>
                <wp:positionH relativeFrom="column">
                  <wp:posOffset>-747</wp:posOffset>
                </wp:positionH>
                <wp:positionV relativeFrom="paragraph">
                  <wp:posOffset>285788</wp:posOffset>
                </wp:positionV>
                <wp:extent cx="5055982" cy="3425294"/>
                <wp:effectExtent l="0" t="0" r="11430" b="22860"/>
                <wp:wrapNone/>
                <wp:docPr id="1145" name="Group 1145"/>
                <wp:cNvGraphicFramePr/>
                <a:graphic xmlns:a="http://schemas.openxmlformats.org/drawingml/2006/main">
                  <a:graphicData uri="http://schemas.microsoft.com/office/word/2010/wordprocessingGroup">
                    <wpg:wgp>
                      <wpg:cNvGrpSpPr/>
                      <wpg:grpSpPr>
                        <a:xfrm>
                          <a:off x="0" y="0"/>
                          <a:ext cx="5055982" cy="3425294"/>
                          <a:chOff x="897272" y="0"/>
                          <a:chExt cx="5056612" cy="3425966"/>
                        </a:xfrm>
                      </wpg:grpSpPr>
                      <wpg:grpSp>
                        <wpg:cNvPr id="1146" name="Group 1146"/>
                        <wpg:cNvGrpSpPr/>
                        <wpg:grpSpPr>
                          <a:xfrm>
                            <a:off x="897272" y="0"/>
                            <a:ext cx="5056612" cy="3425966"/>
                            <a:chOff x="897272" y="0"/>
                            <a:chExt cx="5056612" cy="3425966"/>
                          </a:xfrm>
                        </wpg:grpSpPr>
                        <wpg:grpSp>
                          <wpg:cNvPr id="1147" name="Group 1147"/>
                          <wpg:cNvGrpSpPr/>
                          <wpg:grpSpPr>
                            <a:xfrm>
                              <a:off x="897272" y="0"/>
                              <a:ext cx="5056612" cy="3425966"/>
                              <a:chOff x="893070" y="1"/>
                              <a:chExt cx="5056612" cy="3425966"/>
                            </a:xfrm>
                          </wpg:grpSpPr>
                          <wpg:grpSp>
                            <wpg:cNvPr id="1148" name="Group 1148"/>
                            <wpg:cNvGrpSpPr/>
                            <wpg:grpSpPr>
                              <a:xfrm>
                                <a:off x="3641476" y="1"/>
                                <a:ext cx="2308206" cy="3425966"/>
                                <a:chOff x="-238475" y="1"/>
                                <a:chExt cx="2308206" cy="3425966"/>
                              </a:xfrm>
                            </wpg:grpSpPr>
                            <wps:wsp>
                              <wps:cNvPr id="1149" name="Flowchart: Delay 1149"/>
                              <wps:cNvSpPr/>
                              <wps:spPr>
                                <a:xfrm>
                                  <a:off x="-238475" y="1824429"/>
                                  <a:ext cx="2307272" cy="1601538"/>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B207767" w14:textId="18056FDF"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0" name="Flowchart: Delay 1150"/>
                              <wps:cNvSpPr/>
                              <wps:spPr>
                                <a:xfrm>
                                  <a:off x="-238475" y="775011"/>
                                  <a:ext cx="2307273" cy="84256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7919111" w14:textId="198A438F"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w:t>
                                    </w:r>
                                    <w:r w:rsidRPr="000A2DC2">
                                      <w:rPr>
                                        <w:sz w:val="20"/>
                                        <w:szCs w:val="20"/>
                                      </w:rPr>
                                      <w:t>mũi và mùi hương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1" name="Flowchart: Delay 1151"/>
                              <wps:cNvSpPr/>
                              <wps:spPr>
                                <a:xfrm>
                                  <a:off x="-237542" y="1"/>
                                  <a:ext cx="2307273" cy="607972"/>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6773388" w14:textId="2D52187A"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m</w:t>
                                    </w:r>
                                    <w:r w:rsidRPr="000A2DC2">
                                      <w:rPr>
                                        <w:sz w:val="20"/>
                                        <w:szCs w:val="20"/>
                                      </w:rPr>
                                      <w:t>ũ</w:t>
                                    </w:r>
                                    <w:r>
                                      <w:rPr>
                                        <w:sz w:val="20"/>
                                        <w:szCs w:val="20"/>
                                      </w:rPr>
                                      <w:t>i</w:t>
                                    </w:r>
                                    <w:r w:rsidRPr="00F953F2">
                                      <w:rPr>
                                        <w:sz w:val="20"/>
                                        <w:szCs w:val="20"/>
                                      </w:rPr>
                                      <w:t xml:space="preserve"> và đối tượng của </w:t>
                                    </w:r>
                                    <w:r w:rsidRPr="000A2DC2">
                                      <w:rPr>
                                        <w:sz w:val="20"/>
                                        <w:szCs w:val="20"/>
                                      </w:rPr>
                                      <w:t xml:space="preserve">mũi </w:t>
                                    </w:r>
                                    <w:r>
                                      <w:rPr>
                                        <w:sz w:val="20"/>
                                        <w:szCs w:val="20"/>
                                      </w:rPr>
                                      <w:t>l</w:t>
                                    </w:r>
                                    <w:r w:rsidRPr="000A2DC2">
                                      <w:rPr>
                                        <w:sz w:val="20"/>
                                        <w:szCs w:val="20"/>
                                      </w:rPr>
                                      <w:t>à mùi hương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2" name="Teardrop 1152"/>
                            <wps:cNvSpPr/>
                            <wps:spPr>
                              <a:xfrm>
                                <a:off x="1396127" y="436905"/>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3600DA00" w14:textId="77777777" w:rsidR="00F55802" w:rsidRPr="00B73655" w:rsidRDefault="00F55802" w:rsidP="00383398">
                                  <w:pPr>
                                    <w:jc w:val="right"/>
                                    <w:rPr>
                                      <w:sz w:val="20"/>
                                      <w:szCs w:val="20"/>
                                    </w:rPr>
                                  </w:pPr>
                                  <w:r w:rsidRPr="00B73655">
                                    <w:rPr>
                                      <w:sz w:val="20"/>
                                      <w:szCs w:val="20"/>
                                    </w:rPr>
                                    <w:t>Ý thức chánh niệm</w:t>
                                  </w:r>
                                </w:p>
                                <w:p w14:paraId="59B7F390" w14:textId="77777777" w:rsidR="00F55802" w:rsidRPr="00B73655" w:rsidRDefault="00F55802" w:rsidP="0038339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3" name="Flowchart: Sequential Access Storage 1153"/>
                            <wps:cNvSpPr/>
                            <wps:spPr>
                              <a:xfrm>
                                <a:off x="1793066" y="1254681"/>
                                <a:ext cx="1550723" cy="84878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0107B2AF" w14:textId="77777777" w:rsidR="00F55802" w:rsidRPr="00F30FFC" w:rsidRDefault="00F55802" w:rsidP="00383398">
                                  <w:pPr>
                                    <w:jc w:val="center"/>
                                    <w:rPr>
                                      <w:sz w:val="20"/>
                                      <w:szCs w:val="20"/>
                                    </w:rPr>
                                  </w:pPr>
                                  <w:r w:rsidRPr="008B389D">
                                    <w:rPr>
                                      <w:sz w:val="20"/>
                                      <w:szCs w:val="20"/>
                                    </w:rPr>
                                    <w:t>Sáu giác quan và Sáu đối tượng của giác 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4" name="Flowchart: Process 1154"/>
                            <wps:cNvSpPr/>
                            <wps:spPr>
                              <a:xfrm>
                                <a:off x="893070" y="3050963"/>
                                <a:ext cx="2516895" cy="374997"/>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1F5E8F1C" w14:textId="3530506D" w:rsidR="00F55802" w:rsidRPr="008F6D7C" w:rsidRDefault="00F55802" w:rsidP="00383398">
                                  <w:pPr>
                                    <w:jc w:val="center"/>
                                    <w:rPr>
                                      <w:sz w:val="20"/>
                                      <w:szCs w:val="20"/>
                                    </w:rPr>
                                  </w:pPr>
                                  <w:r w:rsidRPr="005E6145">
                                    <w:rPr>
                                      <w:sz w:val="20"/>
                                      <w:szCs w:val="20"/>
                                    </w:rPr>
                                    <w:t xml:space="preserve">Quán niệm về </w:t>
                                  </w:r>
                                  <w:r w:rsidRPr="000A2DC2">
                                    <w:rPr>
                                      <w:sz w:val="20"/>
                                      <w:szCs w:val="20"/>
                                    </w:rPr>
                                    <w:t>mũi và mùi hương</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5" name="Flowchart: Delay 1155"/>
                          <wps:cNvSpPr/>
                          <wps:spPr>
                            <a:xfrm>
                              <a:off x="1049416" y="129667"/>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9A4ED1C" w14:textId="77777777" w:rsidR="00F55802" w:rsidRPr="00CC64BC" w:rsidRDefault="00F55802" w:rsidP="00383398">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6" name="Arrow: Chevron 1156"/>
                        <wps:cNvSpPr/>
                        <wps:spPr>
                          <a:xfrm>
                            <a:off x="2315522" y="2033310"/>
                            <a:ext cx="982534" cy="375313"/>
                          </a:xfrm>
                          <a:prstGeom prst="chevron">
                            <a:avLst/>
                          </a:prstGeom>
                          <a:solidFill>
                            <a:sysClr val="window" lastClr="FFFFFF"/>
                          </a:solidFill>
                          <a:ln w="3175" cap="flat" cmpd="sng" algn="ctr">
                            <a:solidFill>
                              <a:sysClr val="windowText" lastClr="000000"/>
                            </a:solidFill>
                            <a:prstDash val="solid"/>
                            <a:miter lim="800000"/>
                          </a:ln>
                          <a:effectLst/>
                        </wps:spPr>
                        <wps:txbx>
                          <w:txbxContent>
                            <w:p w14:paraId="1728F22D" w14:textId="7D6888BD" w:rsidR="00F55802" w:rsidRPr="007818F0" w:rsidRDefault="00F55802" w:rsidP="00383398">
                              <w:pPr>
                                <w:jc w:val="center"/>
                                <w:rPr>
                                  <w:b/>
                                  <w:bCs/>
                                  <w:sz w:val="20"/>
                                  <w:szCs w:val="20"/>
                                </w:rPr>
                              </w:pPr>
                              <w:r w:rsidRPr="007818F0">
                                <w:rPr>
                                  <w:b/>
                                  <w:bCs/>
                                  <w:sz w:val="20"/>
                                  <w:szCs w:val="20"/>
                                </w:rPr>
                                <w:t>M</w:t>
                              </w:r>
                              <w:r w:rsidRPr="000A2DC2">
                                <w:rPr>
                                  <w:b/>
                                  <w:bCs/>
                                  <w:sz w:val="20"/>
                                  <w:szCs w:val="20"/>
                                </w:rPr>
                                <w:t>ũ</w:t>
                              </w:r>
                              <w:r>
                                <w:rPr>
                                  <w:b/>
                                  <w:bCs/>
                                  <w:sz w:val="20"/>
                                  <w:szCs w:val="20"/>
                                </w:rPr>
                                <w:t>i</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132C6A" id="Group 1145" o:spid="_x0000_s1534" style="position:absolute;margin-left:-.05pt;margin-top:22.5pt;width:398.1pt;height:269.7pt;z-index:252339200;mso-width-relative:margin;mso-height-relative:margin" coordorigin="8972" coordsize="50566,3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">
                <v:group id="Group 1146" o:spid="_x0000_s1535" style="position:absolute;left:8972;width:50566;height:34259" coordorigin="8972" coordsize="50566,3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">
                  <v:group id="Group 1147" o:spid="_x0000_s1536" style="position:absolute;left:8972;width:50566;height:34259" coordorigin="8930" coordsize="50566,3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group id="Group 1148" o:spid="_x0000_s1537" style="position:absolute;left:36414;width:23082;height:34259" coordorigin="-2384" coordsize="23082,3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lowchart: Delay 1149" o:spid="_x0000_s1538" type="#_x0000_t135" style="position:absolute;left:-2384;top:18244;width:23071;height:16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" fillcolor="window" strokecolor="windowText" strokeweight=".25pt">
                        <v:textbox>
                          <w:txbxContent>
                            <w:p w14:paraId="3B207767" w14:textId="18056FDF"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r>
                                <w:rPr>
                                  <w:sz w:val="20"/>
                                  <w:szCs w:val="20"/>
                                </w:rPr>
                                <w:t xml:space="preserve"> </w:t>
                              </w:r>
                            </w:p>
                          </w:txbxContent>
                        </v:textbox>
                      </v:shape>
                      <v:shape id="Flowchart: Delay 1150" o:spid="_x0000_s1539" type="#_x0000_t135" style="position:absolute;left:-2384;top:7750;width:23071;height:8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" fillcolor="window" strokecolor="windowText" strokeweight=".25pt">
                        <v:textbox>
                          <w:txbxContent>
                            <w:p w14:paraId="67919111" w14:textId="198A438F"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w:t>
                              </w:r>
                              <w:r w:rsidRPr="000A2DC2">
                                <w:rPr>
                                  <w:sz w:val="20"/>
                                  <w:szCs w:val="20"/>
                                </w:rPr>
                                <w:t>mũi và mùi hương</w:t>
                              </w:r>
                            </w:p>
                          </w:txbxContent>
                        </v:textbox>
                      </v:shape>
                      <v:shape id="Flowchart: Delay 1151" o:spid="_x0000_s1540" type="#_x0000_t135" style="position:absolute;left:-2375;width:23072;height:6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" fillcolor="window" strokecolor="windowText" strokeweight=".25pt">
                        <v:textbox>
                          <w:txbxContent>
                            <w:p w14:paraId="56773388" w14:textId="2D52187A"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m</w:t>
                              </w:r>
                              <w:r w:rsidRPr="000A2DC2">
                                <w:rPr>
                                  <w:sz w:val="20"/>
                                  <w:szCs w:val="20"/>
                                </w:rPr>
                                <w:t>ũ</w:t>
                              </w:r>
                              <w:r>
                                <w:rPr>
                                  <w:sz w:val="20"/>
                                  <w:szCs w:val="20"/>
                                </w:rPr>
                                <w:t>i</w:t>
                              </w:r>
                              <w:r w:rsidRPr="00F953F2">
                                <w:rPr>
                                  <w:sz w:val="20"/>
                                  <w:szCs w:val="20"/>
                                </w:rPr>
                                <w:t xml:space="preserve"> và đối tượng của </w:t>
                              </w:r>
                              <w:r w:rsidRPr="000A2DC2">
                                <w:rPr>
                                  <w:sz w:val="20"/>
                                  <w:szCs w:val="20"/>
                                </w:rPr>
                                <w:t xml:space="preserve">mũi </w:t>
                              </w:r>
                              <w:r>
                                <w:rPr>
                                  <w:sz w:val="20"/>
                                  <w:szCs w:val="20"/>
                                </w:rPr>
                                <w:t>l</w:t>
                              </w:r>
                              <w:r w:rsidRPr="000A2DC2">
                                <w:rPr>
                                  <w:sz w:val="20"/>
                                  <w:szCs w:val="20"/>
                                </w:rPr>
                                <w:t>à mùi hương</w:t>
                              </w:r>
                            </w:p>
                          </w:txbxContent>
                        </v:textbox>
                      </v:shape>
                    </v:group>
                    <v:shape id="Teardrop 1152" o:spid="_x0000_s1541" style="position:absolute;left:13961;top:4369;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3600DA00" w14:textId="77777777" w:rsidR="00F55802" w:rsidRPr="00B73655" w:rsidRDefault="00F55802" w:rsidP="00383398">
                            <w:pPr>
                              <w:jc w:val="right"/>
                              <w:rPr>
                                <w:sz w:val="20"/>
                                <w:szCs w:val="20"/>
                              </w:rPr>
                            </w:pPr>
                            <w:r w:rsidRPr="00B73655">
                              <w:rPr>
                                <w:sz w:val="20"/>
                                <w:szCs w:val="20"/>
                              </w:rPr>
                              <w:t>Ý thức chánh niệm</w:t>
                            </w:r>
                          </w:p>
                          <w:p w14:paraId="59B7F390" w14:textId="77777777" w:rsidR="00F55802" w:rsidRPr="00B73655" w:rsidRDefault="00F55802" w:rsidP="00383398">
                            <w:pPr>
                              <w:jc w:val="center"/>
                              <w:rPr>
                                <w:sz w:val="20"/>
                                <w:szCs w:val="20"/>
                              </w:rPr>
                            </w:pPr>
                          </w:p>
                        </w:txbxContent>
                      </v:textbox>
                    </v:shape>
                    <v:shape id="Flowchart: Sequential Access Storage 1153" o:spid="_x0000_s1542" type="#_x0000_t131" style="position:absolute;left:17930;top:12546;width:15507;height:8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" fillcolor="window" strokecolor="windowText" strokeweight=".25pt">
                      <v:textbox>
                        <w:txbxContent>
                          <w:p w14:paraId="0107B2AF" w14:textId="77777777" w:rsidR="00F55802" w:rsidRPr="00F30FFC" w:rsidRDefault="00F55802" w:rsidP="00383398">
                            <w:pPr>
                              <w:jc w:val="center"/>
                              <w:rPr>
                                <w:sz w:val="20"/>
                                <w:szCs w:val="20"/>
                              </w:rPr>
                            </w:pPr>
                            <w:r w:rsidRPr="008B389D">
                              <w:rPr>
                                <w:sz w:val="20"/>
                                <w:szCs w:val="20"/>
                              </w:rPr>
                              <w:t>Sáu giác quan và Sáu đối tượng của giác quan</w:t>
                            </w:r>
                          </w:p>
                        </w:txbxContent>
                      </v:textbox>
                    </v:shape>
                    <v:shape id="Flowchart: Process 1154" o:spid="_x0000_s1543" type="#_x0000_t109" style="position:absolute;left:8930;top:30509;width:25169;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" fillcolor="#d9d9d9" strokecolor="windowText" strokeweight=".25pt">
                      <v:textbox>
                        <w:txbxContent>
                          <w:p w14:paraId="1F5E8F1C" w14:textId="3530506D" w:rsidR="00F55802" w:rsidRPr="008F6D7C" w:rsidRDefault="00F55802" w:rsidP="00383398">
                            <w:pPr>
                              <w:jc w:val="center"/>
                              <w:rPr>
                                <w:sz w:val="20"/>
                                <w:szCs w:val="20"/>
                              </w:rPr>
                            </w:pPr>
                            <w:r w:rsidRPr="005E6145">
                              <w:rPr>
                                <w:sz w:val="20"/>
                                <w:szCs w:val="20"/>
                              </w:rPr>
                              <w:t xml:space="preserve">Quán niệm về </w:t>
                            </w:r>
                            <w:r w:rsidRPr="000A2DC2">
                              <w:rPr>
                                <w:sz w:val="20"/>
                                <w:szCs w:val="20"/>
                              </w:rPr>
                              <w:t>mũi và mùi hương</w:t>
                            </w:r>
                            <w:r>
                              <w:rPr>
                                <w:sz w:val="20"/>
                                <w:szCs w:val="20"/>
                              </w:rPr>
                              <w:t xml:space="preserve">  </w:t>
                            </w:r>
                          </w:p>
                        </w:txbxContent>
                      </v:textbox>
                    </v:shape>
                  </v:group>
                  <v:shape id="Flowchart: Delay 1155" o:spid="_x0000_s1544" type="#_x0000_t135" style="position:absolute;left:10494;top:1296;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" fillcolor="window" strokecolor="windowText" strokeweight=".25pt">
                    <v:textbox>
                      <w:txbxContent>
                        <w:p w14:paraId="09A4ED1C" w14:textId="77777777" w:rsidR="00F55802" w:rsidRPr="00CC64BC" w:rsidRDefault="00F55802" w:rsidP="00383398">
                          <w:pPr>
                            <w:jc w:val="center"/>
                            <w:rPr>
                              <w:sz w:val="20"/>
                              <w:szCs w:val="20"/>
                            </w:rPr>
                          </w:pPr>
                          <w:r w:rsidRPr="00BD412B">
                            <w:rPr>
                              <w:sz w:val="20"/>
                              <w:szCs w:val="20"/>
                            </w:rPr>
                            <w:t xml:space="preserve">Các vị </w:t>
                          </w:r>
                          <w:r>
                            <w:rPr>
                              <w:sz w:val="20"/>
                              <w:szCs w:val="20"/>
                            </w:rPr>
                            <w:t>Tỳ Kheo</w:t>
                          </w:r>
                        </w:p>
                      </w:txbxContent>
                    </v:textbox>
                  </v:shape>
                </v:group>
                <v:shape id="Arrow: Chevron 1156" o:spid="_x0000_s1545" type="#_x0000_t55" style="position:absolute;left:23155;top:20333;width:9825;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" adj="17475" fillcolor="window" strokecolor="windowText" strokeweight=".25pt">
                  <v:textbox inset=",3mm">
                    <w:txbxContent>
                      <w:p w14:paraId="1728F22D" w14:textId="7D6888BD" w:rsidR="00F55802" w:rsidRPr="007818F0" w:rsidRDefault="00F55802" w:rsidP="00383398">
                        <w:pPr>
                          <w:jc w:val="center"/>
                          <w:rPr>
                            <w:b/>
                            <w:bCs/>
                            <w:sz w:val="20"/>
                            <w:szCs w:val="20"/>
                          </w:rPr>
                        </w:pPr>
                        <w:r w:rsidRPr="007818F0">
                          <w:rPr>
                            <w:b/>
                            <w:bCs/>
                            <w:sz w:val="20"/>
                            <w:szCs w:val="20"/>
                          </w:rPr>
                          <w:t>M</w:t>
                        </w:r>
                        <w:r w:rsidRPr="000A2DC2">
                          <w:rPr>
                            <w:b/>
                            <w:bCs/>
                            <w:sz w:val="20"/>
                            <w:szCs w:val="20"/>
                          </w:rPr>
                          <w:t>ũ</w:t>
                        </w:r>
                        <w:r>
                          <w:rPr>
                            <w:b/>
                            <w:bCs/>
                            <w:sz w:val="20"/>
                            <w:szCs w:val="20"/>
                          </w:rPr>
                          <w:t>i</w:t>
                        </w:r>
                      </w:p>
                    </w:txbxContent>
                  </v:textbox>
                </v:shape>
              </v:group>
            </w:pict>
          </mc:Fallback>
        </mc:AlternateContent>
      </w:r>
    </w:p>
    <w:p w14:paraId="14C907BB" w14:textId="25327AC7" w:rsidR="008A2EFF" w:rsidRDefault="008A2EFF" w:rsidP="002D28D8"/>
    <w:p w14:paraId="2F2EB622" w14:textId="6EFD4316" w:rsidR="00FC5366" w:rsidRDefault="00FC5366" w:rsidP="002D28D8"/>
    <w:p w14:paraId="6942DF7E" w14:textId="4584D47E" w:rsidR="00FC5366" w:rsidRDefault="00FC5366" w:rsidP="002D28D8"/>
    <w:p w14:paraId="13D8B8F2" w14:textId="7C3BE737" w:rsidR="00FC5366" w:rsidRDefault="00FC5366" w:rsidP="002D28D8"/>
    <w:p w14:paraId="212217E0" w14:textId="33FABF9F" w:rsidR="00FC5366" w:rsidRDefault="00FC5366" w:rsidP="002D28D8"/>
    <w:p w14:paraId="35960909" w14:textId="57E562AE" w:rsidR="00FC5366" w:rsidRDefault="00FC5366" w:rsidP="002D28D8"/>
    <w:p w14:paraId="160780D5" w14:textId="433AA032" w:rsidR="00FC5366" w:rsidRDefault="00FC5366" w:rsidP="002D28D8"/>
    <w:p w14:paraId="7350DA27" w14:textId="7FCE0605" w:rsidR="00FC5366" w:rsidRDefault="00FC5366" w:rsidP="002D28D8"/>
    <w:p w14:paraId="1DC9F7C3" w14:textId="7175224F" w:rsidR="00FC5366" w:rsidRDefault="00FC5366" w:rsidP="002D28D8"/>
    <w:p w14:paraId="7C99C574" w14:textId="3238EDF3" w:rsidR="00FC5366" w:rsidRDefault="00FC5366" w:rsidP="002D28D8"/>
    <w:p w14:paraId="4D0D5207" w14:textId="1310ACB7" w:rsidR="00FC5366" w:rsidRDefault="00FC5366" w:rsidP="002D28D8"/>
    <w:p w14:paraId="01BE979D" w14:textId="07CB1F2E" w:rsidR="00FC5366" w:rsidRDefault="00FC5366" w:rsidP="002D28D8"/>
    <w:p w14:paraId="1677E395" w14:textId="10629A9F" w:rsidR="00FC5366" w:rsidRDefault="00FC5366" w:rsidP="002D28D8"/>
    <w:p w14:paraId="155A924E" w14:textId="20813AC9" w:rsidR="002D28D8" w:rsidRDefault="002D28D8" w:rsidP="002D28D8">
      <w:r>
        <w:t xml:space="preserve">Người </w:t>
      </w:r>
      <w:r w:rsidR="00BB1CB0">
        <w:t>Tỳ Kheo</w:t>
      </w:r>
      <w:r>
        <w:t xml:space="preserve"> ý thức về lưỡi và đối tượng của lưỡi là vị nếm. Người ấy ý thức về những ràng buộc tạo nên do lưỡi và vị nếm. Người ấy ý thức về những ràng buộc chưa phát sinh, nay đang phát sinh, về những ràng buộc đã phát sinh, nay đang hoại diệt, về những ràng buộc đã hoại diệt và không còn phát khởi lại nữa. </w:t>
      </w:r>
    </w:p>
    <w:p w14:paraId="663ADE54" w14:textId="11C9FB40" w:rsidR="00FC5366" w:rsidRDefault="00383398" w:rsidP="002D28D8">
      <w:r>
        <w:rPr>
          <w:noProof/>
        </w:rPr>
        <w:lastRenderedPageBreak/>
        <mc:AlternateContent>
          <mc:Choice Requires="wpg">
            <w:drawing>
              <wp:anchor distT="0" distB="0" distL="114300" distR="114300" simplePos="0" relativeHeight="252341248" behindDoc="0" locked="0" layoutInCell="1" allowOverlap="1" wp14:anchorId="0CB88365" wp14:editId="5C48C761">
                <wp:simplePos x="0" y="0"/>
                <wp:positionH relativeFrom="column">
                  <wp:posOffset>0</wp:posOffset>
                </wp:positionH>
                <wp:positionV relativeFrom="paragraph">
                  <wp:posOffset>0</wp:posOffset>
                </wp:positionV>
                <wp:extent cx="5055491" cy="3268639"/>
                <wp:effectExtent l="0" t="0" r="12065" b="27305"/>
                <wp:wrapNone/>
                <wp:docPr id="1157" name="Group 1157"/>
                <wp:cNvGraphicFramePr/>
                <a:graphic xmlns:a="http://schemas.openxmlformats.org/drawingml/2006/main">
                  <a:graphicData uri="http://schemas.microsoft.com/office/word/2010/wordprocessingGroup">
                    <wpg:wgp>
                      <wpg:cNvGrpSpPr/>
                      <wpg:grpSpPr>
                        <a:xfrm>
                          <a:off x="0" y="0"/>
                          <a:ext cx="5055491" cy="3268639"/>
                          <a:chOff x="898019" y="0"/>
                          <a:chExt cx="5055865" cy="3268986"/>
                        </a:xfrm>
                      </wpg:grpSpPr>
                      <wpg:grpSp>
                        <wpg:cNvPr id="1158" name="Group 1158"/>
                        <wpg:cNvGrpSpPr/>
                        <wpg:grpSpPr>
                          <a:xfrm>
                            <a:off x="898019" y="0"/>
                            <a:ext cx="5055865" cy="3268986"/>
                            <a:chOff x="898019" y="0"/>
                            <a:chExt cx="5055865" cy="3268986"/>
                          </a:xfrm>
                        </wpg:grpSpPr>
                        <wpg:grpSp>
                          <wpg:cNvPr id="1159" name="Group 1159"/>
                          <wpg:cNvGrpSpPr/>
                          <wpg:grpSpPr>
                            <a:xfrm>
                              <a:off x="898019" y="0"/>
                              <a:ext cx="5055865" cy="3268986"/>
                              <a:chOff x="893817" y="1"/>
                              <a:chExt cx="5055865" cy="3268986"/>
                            </a:xfrm>
                          </wpg:grpSpPr>
                          <wpg:grpSp>
                            <wpg:cNvPr id="1160" name="Group 1160"/>
                            <wpg:cNvGrpSpPr/>
                            <wpg:grpSpPr>
                              <a:xfrm>
                                <a:off x="3641615" y="1"/>
                                <a:ext cx="2308067" cy="3268986"/>
                                <a:chOff x="-238336" y="1"/>
                                <a:chExt cx="2308067" cy="3268986"/>
                              </a:xfrm>
                            </wpg:grpSpPr>
                            <wps:wsp>
                              <wps:cNvPr id="1161" name="Flowchart: Delay 1161"/>
                              <wps:cNvSpPr/>
                              <wps:spPr>
                                <a:xfrm>
                                  <a:off x="-237728" y="1667449"/>
                                  <a:ext cx="2307272" cy="1601538"/>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1D9665B" w14:textId="308E86BD"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2" name="Flowchart: Delay 1162"/>
                              <wps:cNvSpPr/>
                              <wps:spPr>
                                <a:xfrm>
                                  <a:off x="-238336" y="775081"/>
                                  <a:ext cx="2307273" cy="714744"/>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C387504" w14:textId="56764C0B"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w:t>
                                    </w:r>
                                    <w:r w:rsidRPr="000A2DC2">
                                      <w:rPr>
                                        <w:sz w:val="20"/>
                                        <w:szCs w:val="20"/>
                                      </w:rPr>
                                      <w:t>lưỡi và vị nếm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3" name="Flowchart: Delay 1163"/>
                              <wps:cNvSpPr/>
                              <wps:spPr>
                                <a:xfrm>
                                  <a:off x="-237542" y="1"/>
                                  <a:ext cx="2307273" cy="607972"/>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1CEE10FE" w14:textId="66D3C657"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w:t>
                                    </w:r>
                                    <w:r>
                                      <w:rPr>
                                        <w:sz w:val="20"/>
                                        <w:szCs w:val="20"/>
                                      </w:rPr>
                                      <w:t>l</w:t>
                                    </w:r>
                                    <w:r w:rsidRPr="000A2DC2">
                                      <w:rPr>
                                        <w:sz w:val="20"/>
                                        <w:szCs w:val="20"/>
                                      </w:rPr>
                                      <w:t>ưỡ</w:t>
                                    </w:r>
                                    <w:r>
                                      <w:rPr>
                                        <w:sz w:val="20"/>
                                        <w:szCs w:val="20"/>
                                      </w:rPr>
                                      <w:t>i</w:t>
                                    </w:r>
                                    <w:r w:rsidRPr="00F953F2">
                                      <w:rPr>
                                        <w:sz w:val="20"/>
                                        <w:szCs w:val="20"/>
                                      </w:rPr>
                                      <w:t xml:space="preserve"> và đối tượng của </w:t>
                                    </w:r>
                                    <w:r w:rsidRPr="000A2DC2">
                                      <w:rPr>
                                        <w:sz w:val="20"/>
                                        <w:szCs w:val="20"/>
                                      </w:rPr>
                                      <w:t xml:space="preserve">lưỡi </w:t>
                                    </w:r>
                                    <w:r>
                                      <w:rPr>
                                        <w:sz w:val="20"/>
                                        <w:szCs w:val="20"/>
                                      </w:rPr>
                                      <w:t>l</w:t>
                                    </w:r>
                                    <w:r w:rsidRPr="000A2DC2">
                                      <w:rPr>
                                        <w:sz w:val="20"/>
                                        <w:szCs w:val="20"/>
                                      </w:rPr>
                                      <w:t>à vị nếm</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64" name="Teardrop 1164"/>
                            <wps:cNvSpPr/>
                            <wps:spPr>
                              <a:xfrm>
                                <a:off x="1396127" y="436905"/>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740EA188" w14:textId="77777777" w:rsidR="00F55802" w:rsidRPr="00B73655" w:rsidRDefault="00F55802" w:rsidP="00383398">
                                  <w:pPr>
                                    <w:jc w:val="right"/>
                                    <w:rPr>
                                      <w:sz w:val="20"/>
                                      <w:szCs w:val="20"/>
                                    </w:rPr>
                                  </w:pPr>
                                  <w:r w:rsidRPr="00B73655">
                                    <w:rPr>
                                      <w:sz w:val="20"/>
                                      <w:szCs w:val="20"/>
                                    </w:rPr>
                                    <w:t>Ý thức chánh niệm</w:t>
                                  </w:r>
                                </w:p>
                                <w:p w14:paraId="7057E6A0" w14:textId="77777777" w:rsidR="00F55802" w:rsidRPr="00B73655" w:rsidRDefault="00F55802" w:rsidP="0038339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5" name="Flowchart: Sequential Access Storage 1165"/>
                            <wps:cNvSpPr/>
                            <wps:spPr>
                              <a:xfrm>
                                <a:off x="1793066" y="1254681"/>
                                <a:ext cx="1550723" cy="84878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77376AA7" w14:textId="77777777" w:rsidR="00F55802" w:rsidRPr="00F30FFC" w:rsidRDefault="00F55802" w:rsidP="00383398">
                                  <w:pPr>
                                    <w:jc w:val="center"/>
                                    <w:rPr>
                                      <w:sz w:val="20"/>
                                      <w:szCs w:val="20"/>
                                    </w:rPr>
                                  </w:pPr>
                                  <w:r w:rsidRPr="008B389D">
                                    <w:rPr>
                                      <w:sz w:val="20"/>
                                      <w:szCs w:val="20"/>
                                    </w:rPr>
                                    <w:t>Sáu giác quan và Sáu đối tượng của giác 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6" name="Flowchart: Process 1166"/>
                            <wps:cNvSpPr/>
                            <wps:spPr>
                              <a:xfrm>
                                <a:off x="893817" y="2893983"/>
                                <a:ext cx="2516895" cy="374997"/>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2403837A" w14:textId="75912938" w:rsidR="00F55802" w:rsidRPr="008F6D7C" w:rsidRDefault="00F55802" w:rsidP="00383398">
                                  <w:pPr>
                                    <w:jc w:val="center"/>
                                    <w:rPr>
                                      <w:sz w:val="20"/>
                                      <w:szCs w:val="20"/>
                                    </w:rPr>
                                  </w:pPr>
                                  <w:r w:rsidRPr="005E6145">
                                    <w:rPr>
                                      <w:sz w:val="20"/>
                                      <w:szCs w:val="20"/>
                                    </w:rPr>
                                    <w:t xml:space="preserve">Quán niệm về </w:t>
                                  </w:r>
                                  <w:r w:rsidRPr="000A2DC2">
                                    <w:rPr>
                                      <w:sz w:val="20"/>
                                      <w:szCs w:val="20"/>
                                    </w:rPr>
                                    <w:t>lưỡi và vị nếm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67" name="Flowchart: Delay 1167"/>
                          <wps:cNvSpPr/>
                          <wps:spPr>
                            <a:xfrm>
                              <a:off x="1049416" y="129667"/>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5D7AE12" w14:textId="77777777" w:rsidR="00F55802" w:rsidRPr="00CC64BC" w:rsidRDefault="00F55802" w:rsidP="00383398">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68" name="Arrow: Chevron 1168"/>
                        <wps:cNvSpPr/>
                        <wps:spPr>
                          <a:xfrm>
                            <a:off x="2315522" y="2033310"/>
                            <a:ext cx="982534" cy="375313"/>
                          </a:xfrm>
                          <a:prstGeom prst="chevron">
                            <a:avLst/>
                          </a:prstGeom>
                          <a:solidFill>
                            <a:sysClr val="window" lastClr="FFFFFF"/>
                          </a:solidFill>
                          <a:ln w="3175" cap="flat" cmpd="sng" algn="ctr">
                            <a:solidFill>
                              <a:sysClr val="windowText" lastClr="000000"/>
                            </a:solidFill>
                            <a:prstDash val="solid"/>
                            <a:miter lim="800000"/>
                          </a:ln>
                          <a:effectLst/>
                        </wps:spPr>
                        <wps:txbx>
                          <w:txbxContent>
                            <w:p w14:paraId="2E3DBEB5" w14:textId="154C70C2" w:rsidR="00F55802" w:rsidRPr="007818F0" w:rsidRDefault="00F55802" w:rsidP="00383398">
                              <w:pPr>
                                <w:jc w:val="center"/>
                                <w:rPr>
                                  <w:b/>
                                  <w:bCs/>
                                  <w:sz w:val="20"/>
                                  <w:szCs w:val="20"/>
                                </w:rPr>
                              </w:pPr>
                              <w:r>
                                <w:rPr>
                                  <w:b/>
                                  <w:bCs/>
                                  <w:sz w:val="20"/>
                                  <w:szCs w:val="20"/>
                                </w:rPr>
                                <w:t>L</w:t>
                              </w:r>
                              <w:r w:rsidRPr="000A2DC2">
                                <w:rPr>
                                  <w:b/>
                                  <w:bCs/>
                                  <w:sz w:val="20"/>
                                  <w:szCs w:val="20"/>
                                </w:rPr>
                                <w:t>ưỡ</w:t>
                              </w:r>
                              <w:r>
                                <w:rPr>
                                  <w:b/>
                                  <w:bCs/>
                                  <w:sz w:val="20"/>
                                  <w:szCs w:val="20"/>
                                </w:rPr>
                                <w:t>i</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B88365" id="Group 1157" o:spid="_x0000_s1546" style="position:absolute;margin-left:0;margin-top:0;width:398.05pt;height:257.35pt;z-index:252341248;mso-width-relative:margin;mso-height-relative:margin" coordorigin="8980" coordsize="50558,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">
                <v:group id="Group 1158" o:spid="_x0000_s1547" style="position:absolute;left:8980;width:50558;height:32689" coordorigin="8980" coordsize="50558,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group id="Group 1159" o:spid="_x0000_s1548" style="position:absolute;left:8980;width:50558;height:32689" coordorigin="8938" coordsize="50558,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group id="Group 1160" o:spid="_x0000_s1549" style="position:absolute;left:36416;width:23080;height:32689" coordorigin="-2383" coordsize="23080,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shape id="Flowchart: Delay 1161" o:spid="_x0000_s1550" type="#_x0000_t135" style="position:absolute;left:-2377;top:16674;width:23072;height:16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" fillcolor="window" strokecolor="windowText" strokeweight=".25pt">
                        <v:textbox>
                          <w:txbxContent>
                            <w:p w14:paraId="31D9665B" w14:textId="308E86BD"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r>
                                <w:rPr>
                                  <w:sz w:val="20"/>
                                  <w:szCs w:val="20"/>
                                </w:rPr>
                                <w:t xml:space="preserve"> </w:t>
                              </w:r>
                            </w:p>
                          </w:txbxContent>
                        </v:textbox>
                      </v:shape>
                      <v:shape id="Flowchart: Delay 1162" o:spid="_x0000_s1551" type="#_x0000_t135" style="position:absolute;left:-2383;top:7750;width:23072;height:7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" fillcolor="window" strokecolor="windowText" strokeweight=".25pt">
                        <v:textbox>
                          <w:txbxContent>
                            <w:p w14:paraId="7C387504" w14:textId="56764C0B"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w:t>
                              </w:r>
                              <w:r w:rsidRPr="000A2DC2">
                                <w:rPr>
                                  <w:sz w:val="20"/>
                                  <w:szCs w:val="20"/>
                                </w:rPr>
                                <w:t>lưỡi và vị nếm</w:t>
                              </w:r>
                            </w:p>
                          </w:txbxContent>
                        </v:textbox>
                      </v:shape>
                      <v:shape id="Flowchart: Delay 1163" o:spid="_x0000_s1552" type="#_x0000_t135" style="position:absolute;left:-2375;width:23072;height:6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" fillcolor="window" strokecolor="windowText" strokeweight=".25pt">
                        <v:textbox>
                          <w:txbxContent>
                            <w:p w14:paraId="1CEE10FE" w14:textId="66D3C657"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w:t>
                              </w:r>
                              <w:r>
                                <w:rPr>
                                  <w:sz w:val="20"/>
                                  <w:szCs w:val="20"/>
                                </w:rPr>
                                <w:t>l</w:t>
                              </w:r>
                              <w:r w:rsidRPr="000A2DC2">
                                <w:rPr>
                                  <w:sz w:val="20"/>
                                  <w:szCs w:val="20"/>
                                </w:rPr>
                                <w:t>ưỡ</w:t>
                              </w:r>
                              <w:r>
                                <w:rPr>
                                  <w:sz w:val="20"/>
                                  <w:szCs w:val="20"/>
                                </w:rPr>
                                <w:t>i</w:t>
                              </w:r>
                              <w:r w:rsidRPr="00F953F2">
                                <w:rPr>
                                  <w:sz w:val="20"/>
                                  <w:szCs w:val="20"/>
                                </w:rPr>
                                <w:t xml:space="preserve"> và đối tượng của </w:t>
                              </w:r>
                              <w:r w:rsidRPr="000A2DC2">
                                <w:rPr>
                                  <w:sz w:val="20"/>
                                  <w:szCs w:val="20"/>
                                </w:rPr>
                                <w:t xml:space="preserve">lưỡi </w:t>
                              </w:r>
                              <w:r>
                                <w:rPr>
                                  <w:sz w:val="20"/>
                                  <w:szCs w:val="20"/>
                                </w:rPr>
                                <w:t>l</w:t>
                              </w:r>
                              <w:r w:rsidRPr="000A2DC2">
                                <w:rPr>
                                  <w:sz w:val="20"/>
                                  <w:szCs w:val="20"/>
                                </w:rPr>
                                <w:t>à vị nếm</w:t>
                              </w:r>
                              <w:r>
                                <w:rPr>
                                  <w:sz w:val="20"/>
                                  <w:szCs w:val="20"/>
                                </w:rPr>
                                <w:t xml:space="preserve"> </w:t>
                              </w:r>
                            </w:p>
                          </w:txbxContent>
                        </v:textbox>
                      </v:shape>
                    </v:group>
                    <v:shape id="Teardrop 1164" o:spid="_x0000_s1553" style="position:absolute;left:13961;top:4369;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740EA188" w14:textId="77777777" w:rsidR="00F55802" w:rsidRPr="00B73655" w:rsidRDefault="00F55802" w:rsidP="00383398">
                            <w:pPr>
                              <w:jc w:val="right"/>
                              <w:rPr>
                                <w:sz w:val="20"/>
                                <w:szCs w:val="20"/>
                              </w:rPr>
                            </w:pPr>
                            <w:r w:rsidRPr="00B73655">
                              <w:rPr>
                                <w:sz w:val="20"/>
                                <w:szCs w:val="20"/>
                              </w:rPr>
                              <w:t>Ý thức chánh niệm</w:t>
                            </w:r>
                          </w:p>
                          <w:p w14:paraId="7057E6A0" w14:textId="77777777" w:rsidR="00F55802" w:rsidRPr="00B73655" w:rsidRDefault="00F55802" w:rsidP="00383398">
                            <w:pPr>
                              <w:jc w:val="center"/>
                              <w:rPr>
                                <w:sz w:val="20"/>
                                <w:szCs w:val="20"/>
                              </w:rPr>
                            </w:pPr>
                          </w:p>
                        </w:txbxContent>
                      </v:textbox>
                    </v:shape>
                    <v:shape id="Flowchart: Sequential Access Storage 1165" o:spid="_x0000_s1554" type="#_x0000_t131" style="position:absolute;left:17930;top:12546;width:15507;height:8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" fillcolor="window" strokecolor="windowText" strokeweight=".25pt">
                      <v:textbox>
                        <w:txbxContent>
                          <w:p w14:paraId="77376AA7" w14:textId="77777777" w:rsidR="00F55802" w:rsidRPr="00F30FFC" w:rsidRDefault="00F55802" w:rsidP="00383398">
                            <w:pPr>
                              <w:jc w:val="center"/>
                              <w:rPr>
                                <w:sz w:val="20"/>
                                <w:szCs w:val="20"/>
                              </w:rPr>
                            </w:pPr>
                            <w:r w:rsidRPr="008B389D">
                              <w:rPr>
                                <w:sz w:val="20"/>
                                <w:szCs w:val="20"/>
                              </w:rPr>
                              <w:t>Sáu giác quan và Sáu đối tượng của giác quan</w:t>
                            </w:r>
                          </w:p>
                        </w:txbxContent>
                      </v:textbox>
                    </v:shape>
                    <v:shape id="Flowchart: Process 1166" o:spid="_x0000_s1555" type="#_x0000_t109" style="position:absolute;left:8938;top:28939;width:25169;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" fillcolor="#d9d9d9" strokecolor="windowText" strokeweight=".25pt">
                      <v:textbox>
                        <w:txbxContent>
                          <w:p w14:paraId="2403837A" w14:textId="75912938" w:rsidR="00F55802" w:rsidRPr="008F6D7C" w:rsidRDefault="00F55802" w:rsidP="00383398">
                            <w:pPr>
                              <w:jc w:val="center"/>
                              <w:rPr>
                                <w:sz w:val="20"/>
                                <w:szCs w:val="20"/>
                              </w:rPr>
                            </w:pPr>
                            <w:r w:rsidRPr="005E6145">
                              <w:rPr>
                                <w:sz w:val="20"/>
                                <w:szCs w:val="20"/>
                              </w:rPr>
                              <w:t xml:space="preserve">Quán niệm về </w:t>
                            </w:r>
                            <w:r w:rsidRPr="000A2DC2">
                              <w:rPr>
                                <w:sz w:val="20"/>
                                <w:szCs w:val="20"/>
                              </w:rPr>
                              <w:t>lưỡi và vị nếm</w:t>
                            </w:r>
                          </w:p>
                        </w:txbxContent>
                      </v:textbox>
                    </v:shape>
                  </v:group>
                  <v:shape id="Flowchart: Delay 1167" o:spid="_x0000_s1556" type="#_x0000_t135" style="position:absolute;left:10494;top:1296;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" fillcolor="window" strokecolor="windowText" strokeweight=".25pt">
                    <v:textbox>
                      <w:txbxContent>
                        <w:p w14:paraId="35D7AE12" w14:textId="77777777" w:rsidR="00F55802" w:rsidRPr="00CC64BC" w:rsidRDefault="00F55802" w:rsidP="00383398">
                          <w:pPr>
                            <w:jc w:val="center"/>
                            <w:rPr>
                              <w:sz w:val="20"/>
                              <w:szCs w:val="20"/>
                            </w:rPr>
                          </w:pPr>
                          <w:r w:rsidRPr="00BD412B">
                            <w:rPr>
                              <w:sz w:val="20"/>
                              <w:szCs w:val="20"/>
                            </w:rPr>
                            <w:t xml:space="preserve">Các vị </w:t>
                          </w:r>
                          <w:r>
                            <w:rPr>
                              <w:sz w:val="20"/>
                              <w:szCs w:val="20"/>
                            </w:rPr>
                            <w:t>Tỳ Kheo</w:t>
                          </w:r>
                        </w:p>
                      </w:txbxContent>
                    </v:textbox>
                  </v:shape>
                </v:group>
                <v:shape id="Arrow: Chevron 1168" o:spid="_x0000_s1557" type="#_x0000_t55" style="position:absolute;left:23155;top:20333;width:9825;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" adj="17475" fillcolor="window" strokecolor="windowText" strokeweight=".25pt">
                  <v:textbox inset=",3mm">
                    <w:txbxContent>
                      <w:p w14:paraId="2E3DBEB5" w14:textId="154C70C2" w:rsidR="00F55802" w:rsidRPr="007818F0" w:rsidRDefault="00F55802" w:rsidP="00383398">
                        <w:pPr>
                          <w:jc w:val="center"/>
                          <w:rPr>
                            <w:b/>
                            <w:bCs/>
                            <w:sz w:val="20"/>
                            <w:szCs w:val="20"/>
                          </w:rPr>
                        </w:pPr>
                        <w:r>
                          <w:rPr>
                            <w:b/>
                            <w:bCs/>
                            <w:sz w:val="20"/>
                            <w:szCs w:val="20"/>
                          </w:rPr>
                          <w:t>L</w:t>
                        </w:r>
                        <w:r w:rsidRPr="000A2DC2">
                          <w:rPr>
                            <w:b/>
                            <w:bCs/>
                            <w:sz w:val="20"/>
                            <w:szCs w:val="20"/>
                          </w:rPr>
                          <w:t>ưỡ</w:t>
                        </w:r>
                        <w:r>
                          <w:rPr>
                            <w:b/>
                            <w:bCs/>
                            <w:sz w:val="20"/>
                            <w:szCs w:val="20"/>
                          </w:rPr>
                          <w:t>i</w:t>
                        </w:r>
                      </w:p>
                    </w:txbxContent>
                  </v:textbox>
                </v:shape>
              </v:group>
            </w:pict>
          </mc:Fallback>
        </mc:AlternateContent>
      </w:r>
    </w:p>
    <w:p w14:paraId="17B1803D" w14:textId="1438AA37" w:rsidR="00FC5366" w:rsidRDefault="00FC5366" w:rsidP="002D28D8"/>
    <w:p w14:paraId="5979703E" w14:textId="22D3E3A6" w:rsidR="00FC5366" w:rsidRDefault="00FC5366" w:rsidP="002D28D8"/>
    <w:p w14:paraId="35D12B13" w14:textId="346E5497" w:rsidR="00FC5366" w:rsidRDefault="00FC5366" w:rsidP="002D28D8"/>
    <w:p w14:paraId="07AFF2C9" w14:textId="0401B8E7" w:rsidR="00FC5366" w:rsidRDefault="00FC5366" w:rsidP="002D28D8"/>
    <w:p w14:paraId="511F2C04" w14:textId="33E874D7" w:rsidR="00FC5366" w:rsidRDefault="00FC5366" w:rsidP="002D28D8"/>
    <w:p w14:paraId="77D71858" w14:textId="656CF4F5" w:rsidR="00FC5366" w:rsidRDefault="00FC5366" w:rsidP="002D28D8"/>
    <w:p w14:paraId="238A2F26" w14:textId="42AAA550" w:rsidR="00FC5366" w:rsidRDefault="00FC5366" w:rsidP="002D28D8"/>
    <w:p w14:paraId="2915D268" w14:textId="4535B234" w:rsidR="00FC5366" w:rsidRDefault="00FC5366" w:rsidP="002D28D8"/>
    <w:p w14:paraId="3802473D" w14:textId="4A73BA8A" w:rsidR="00FC5366" w:rsidRDefault="00FC5366" w:rsidP="002D28D8"/>
    <w:p w14:paraId="54C80FA1" w14:textId="1A0C88FA" w:rsidR="00FC5366" w:rsidRDefault="00FC5366" w:rsidP="002D28D8"/>
    <w:p w14:paraId="6DEFB177" w14:textId="77777777" w:rsidR="00FC5366" w:rsidRDefault="00FC5366" w:rsidP="002D28D8"/>
    <w:p w14:paraId="598B25A4" w14:textId="77777777" w:rsidR="00745CD5" w:rsidRDefault="00745CD5" w:rsidP="002D28D8"/>
    <w:p w14:paraId="4EAB7575" w14:textId="6A7E81D6" w:rsidR="002D28D8" w:rsidRDefault="002D28D8" w:rsidP="002D28D8">
      <w:r>
        <w:t xml:space="preserve">Người </w:t>
      </w:r>
      <w:r w:rsidR="00BB1CB0">
        <w:t>Tỳ Kheo</w:t>
      </w:r>
      <w:r>
        <w:t xml:space="preserve"> ý thức về thân và đối tượng của thân là sự xúc chạm. Người ấy ý thức về những ràng buộc tạo nên do thân và sự xúc chạm. Người ấy ý thức về những ràng buộc chưa phát sinh, nay đang phát sinh, về những ràng buộc đã phát sinh, nay đang hoại diệt, về những ràng buộc đã hoại diệt và không còn phát khởi lại nữa. </w:t>
      </w:r>
    </w:p>
    <w:p w14:paraId="1247D446" w14:textId="509822C3" w:rsidR="00383398" w:rsidRDefault="000A2DC2" w:rsidP="002D28D8">
      <w:r>
        <w:rPr>
          <w:noProof/>
        </w:rPr>
        <mc:AlternateContent>
          <mc:Choice Requires="wpg">
            <w:drawing>
              <wp:anchor distT="0" distB="0" distL="114300" distR="114300" simplePos="0" relativeHeight="252343296" behindDoc="0" locked="0" layoutInCell="1" allowOverlap="1" wp14:anchorId="377404D0" wp14:editId="6F15A9CE">
                <wp:simplePos x="0" y="0"/>
                <wp:positionH relativeFrom="column">
                  <wp:posOffset>-547</wp:posOffset>
                </wp:positionH>
                <wp:positionV relativeFrom="paragraph">
                  <wp:posOffset>285788</wp:posOffset>
                </wp:positionV>
                <wp:extent cx="5056529" cy="3413593"/>
                <wp:effectExtent l="0" t="0" r="10795" b="15875"/>
                <wp:wrapNone/>
                <wp:docPr id="1169" name="Group 1169"/>
                <wp:cNvGraphicFramePr/>
                <a:graphic xmlns:a="http://schemas.openxmlformats.org/drawingml/2006/main">
                  <a:graphicData uri="http://schemas.microsoft.com/office/word/2010/wordprocessingGroup">
                    <wpg:wgp>
                      <wpg:cNvGrpSpPr/>
                      <wpg:grpSpPr>
                        <a:xfrm>
                          <a:off x="0" y="0"/>
                          <a:ext cx="5056529" cy="3413593"/>
                          <a:chOff x="896725" y="0"/>
                          <a:chExt cx="5057159" cy="3414262"/>
                        </a:xfrm>
                      </wpg:grpSpPr>
                      <wpg:grpSp>
                        <wpg:cNvPr id="1170" name="Group 1170"/>
                        <wpg:cNvGrpSpPr/>
                        <wpg:grpSpPr>
                          <a:xfrm>
                            <a:off x="896725" y="0"/>
                            <a:ext cx="5057159" cy="3414262"/>
                            <a:chOff x="896725" y="0"/>
                            <a:chExt cx="5057159" cy="3414262"/>
                          </a:xfrm>
                        </wpg:grpSpPr>
                        <wpg:grpSp>
                          <wpg:cNvPr id="1171" name="Group 1171"/>
                          <wpg:cNvGrpSpPr/>
                          <wpg:grpSpPr>
                            <a:xfrm>
                              <a:off x="896725" y="0"/>
                              <a:ext cx="5057159" cy="3414262"/>
                              <a:chOff x="892523" y="1"/>
                              <a:chExt cx="5057159" cy="3414262"/>
                            </a:xfrm>
                          </wpg:grpSpPr>
                          <wpg:grpSp>
                            <wpg:cNvPr id="1172" name="Group 1172"/>
                            <wpg:cNvGrpSpPr/>
                            <wpg:grpSpPr>
                              <a:xfrm>
                                <a:off x="3640929" y="1"/>
                                <a:ext cx="2308753" cy="3414262"/>
                                <a:chOff x="-239022" y="1"/>
                                <a:chExt cx="2308753" cy="3414262"/>
                              </a:xfrm>
                            </wpg:grpSpPr>
                            <wps:wsp>
                              <wps:cNvPr id="1173" name="Flowchart: Delay 1173"/>
                              <wps:cNvSpPr/>
                              <wps:spPr>
                                <a:xfrm>
                                  <a:off x="-239022" y="1812725"/>
                                  <a:ext cx="2307272" cy="1601538"/>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EB83DD2" w14:textId="77777777"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4" name="Flowchart: Delay 1174"/>
                              <wps:cNvSpPr/>
                              <wps:spPr>
                                <a:xfrm>
                                  <a:off x="-238475" y="775010"/>
                                  <a:ext cx="2307273" cy="822092"/>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D289FEB" w14:textId="28C78083"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w:t>
                                    </w:r>
                                    <w:r w:rsidRPr="000A2DC2">
                                      <w:rPr>
                                        <w:sz w:val="20"/>
                                        <w:szCs w:val="20"/>
                                      </w:rPr>
                                      <w:t>thân và sự xúc chạm</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5" name="Flowchart: Delay 1175"/>
                              <wps:cNvSpPr/>
                              <wps:spPr>
                                <a:xfrm>
                                  <a:off x="-237542" y="1"/>
                                  <a:ext cx="2307273" cy="607972"/>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A8BD351" w14:textId="24203EE4"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w:t>
                                    </w:r>
                                    <w:r>
                                      <w:rPr>
                                        <w:sz w:val="20"/>
                                        <w:szCs w:val="20"/>
                                      </w:rPr>
                                      <w:t>th</w:t>
                                    </w:r>
                                    <w:r w:rsidRPr="000A2DC2">
                                      <w:rPr>
                                        <w:sz w:val="20"/>
                                        <w:szCs w:val="20"/>
                                      </w:rPr>
                                      <w:t>â</w:t>
                                    </w:r>
                                    <w:r>
                                      <w:rPr>
                                        <w:sz w:val="20"/>
                                        <w:szCs w:val="20"/>
                                      </w:rPr>
                                      <w:t xml:space="preserve">n </w:t>
                                    </w:r>
                                    <w:r w:rsidRPr="00F953F2">
                                      <w:rPr>
                                        <w:sz w:val="20"/>
                                        <w:szCs w:val="20"/>
                                      </w:rPr>
                                      <w:t xml:space="preserve">và đối tượng của </w:t>
                                    </w:r>
                                    <w:r w:rsidRPr="000A2DC2">
                                      <w:rPr>
                                        <w:sz w:val="20"/>
                                        <w:szCs w:val="20"/>
                                      </w:rPr>
                                      <w:t xml:space="preserve">thân </w:t>
                                    </w:r>
                                    <w:r>
                                      <w:rPr>
                                        <w:sz w:val="20"/>
                                        <w:szCs w:val="20"/>
                                      </w:rPr>
                                      <w:t>l</w:t>
                                    </w:r>
                                    <w:r w:rsidRPr="000A2DC2">
                                      <w:rPr>
                                        <w:sz w:val="20"/>
                                        <w:szCs w:val="20"/>
                                      </w:rPr>
                                      <w:t>à sự xúc chạm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76" name="Teardrop 1176"/>
                            <wps:cNvSpPr/>
                            <wps:spPr>
                              <a:xfrm>
                                <a:off x="1396127" y="436905"/>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31366ED8" w14:textId="77777777" w:rsidR="00F55802" w:rsidRPr="00B73655" w:rsidRDefault="00F55802" w:rsidP="00383398">
                                  <w:pPr>
                                    <w:jc w:val="right"/>
                                    <w:rPr>
                                      <w:sz w:val="20"/>
                                      <w:szCs w:val="20"/>
                                    </w:rPr>
                                  </w:pPr>
                                  <w:r w:rsidRPr="00B73655">
                                    <w:rPr>
                                      <w:sz w:val="20"/>
                                      <w:szCs w:val="20"/>
                                    </w:rPr>
                                    <w:t>Ý thức chánh niệm</w:t>
                                  </w:r>
                                </w:p>
                                <w:p w14:paraId="10471296" w14:textId="77777777" w:rsidR="00F55802" w:rsidRPr="00B73655" w:rsidRDefault="00F55802" w:rsidP="0038339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7" name="Flowchart: Sequential Access Storage 1177"/>
                            <wps:cNvSpPr/>
                            <wps:spPr>
                              <a:xfrm>
                                <a:off x="1793066" y="1254681"/>
                                <a:ext cx="1550723" cy="84878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11A0CE3A" w14:textId="77777777" w:rsidR="00F55802" w:rsidRPr="00F30FFC" w:rsidRDefault="00F55802" w:rsidP="00383398">
                                  <w:pPr>
                                    <w:jc w:val="center"/>
                                    <w:rPr>
                                      <w:sz w:val="20"/>
                                      <w:szCs w:val="20"/>
                                    </w:rPr>
                                  </w:pPr>
                                  <w:r w:rsidRPr="008B389D">
                                    <w:rPr>
                                      <w:sz w:val="20"/>
                                      <w:szCs w:val="20"/>
                                    </w:rPr>
                                    <w:t>Sáu giác quan và Sáu đối tượng của giác 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8" name="Flowchart: Process 1178"/>
                            <wps:cNvSpPr/>
                            <wps:spPr>
                              <a:xfrm>
                                <a:off x="892523" y="3039260"/>
                                <a:ext cx="2516895" cy="374997"/>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114305B" w14:textId="4EDF8677" w:rsidR="00F55802" w:rsidRPr="008F6D7C" w:rsidRDefault="00F55802" w:rsidP="00383398">
                                  <w:pPr>
                                    <w:jc w:val="center"/>
                                    <w:rPr>
                                      <w:sz w:val="20"/>
                                      <w:szCs w:val="20"/>
                                    </w:rPr>
                                  </w:pPr>
                                  <w:r w:rsidRPr="005E6145">
                                    <w:rPr>
                                      <w:sz w:val="20"/>
                                      <w:szCs w:val="20"/>
                                    </w:rPr>
                                    <w:t xml:space="preserve">Quán niệm về </w:t>
                                  </w:r>
                                  <w:r w:rsidRPr="000A2DC2">
                                    <w:rPr>
                                      <w:sz w:val="20"/>
                                      <w:szCs w:val="20"/>
                                    </w:rPr>
                                    <w:t>thân và sự xúc chạm</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79" name="Flowchart: Delay 1179"/>
                          <wps:cNvSpPr/>
                          <wps:spPr>
                            <a:xfrm>
                              <a:off x="1049416" y="129667"/>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E8FF01E" w14:textId="77777777" w:rsidR="00F55802" w:rsidRPr="00CC64BC" w:rsidRDefault="00F55802" w:rsidP="00383398">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80" name="Arrow: Chevron 1180"/>
                        <wps:cNvSpPr/>
                        <wps:spPr>
                          <a:xfrm>
                            <a:off x="2315522" y="2033310"/>
                            <a:ext cx="982534" cy="375313"/>
                          </a:xfrm>
                          <a:prstGeom prst="chevron">
                            <a:avLst/>
                          </a:prstGeom>
                          <a:solidFill>
                            <a:sysClr val="window" lastClr="FFFFFF"/>
                          </a:solidFill>
                          <a:ln w="3175" cap="flat" cmpd="sng" algn="ctr">
                            <a:solidFill>
                              <a:sysClr val="windowText" lastClr="000000"/>
                            </a:solidFill>
                            <a:prstDash val="solid"/>
                            <a:miter lim="800000"/>
                          </a:ln>
                          <a:effectLst/>
                        </wps:spPr>
                        <wps:txbx>
                          <w:txbxContent>
                            <w:p w14:paraId="52FB9FAA" w14:textId="6CD2EEE3" w:rsidR="00F55802" w:rsidRPr="007818F0" w:rsidRDefault="00F55802" w:rsidP="00383398">
                              <w:pPr>
                                <w:jc w:val="center"/>
                                <w:rPr>
                                  <w:b/>
                                  <w:bCs/>
                                  <w:sz w:val="20"/>
                                  <w:szCs w:val="20"/>
                                </w:rPr>
                              </w:pPr>
                              <w:r>
                                <w:rPr>
                                  <w:b/>
                                  <w:bCs/>
                                  <w:sz w:val="20"/>
                                  <w:szCs w:val="20"/>
                                </w:rPr>
                                <w:t>Th</w:t>
                              </w:r>
                              <w:r w:rsidRPr="000A2DC2">
                                <w:rPr>
                                  <w:b/>
                                  <w:bCs/>
                                  <w:sz w:val="20"/>
                                  <w:szCs w:val="20"/>
                                </w:rPr>
                                <w:t>â</w:t>
                              </w:r>
                              <w:r>
                                <w:rPr>
                                  <w:b/>
                                  <w:bCs/>
                                  <w:sz w:val="20"/>
                                  <w:szCs w:val="20"/>
                                </w:rPr>
                                <w:t>n</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7404D0" id="Group 1169" o:spid="_x0000_s1558" style="position:absolute;margin-left:-.05pt;margin-top:22.5pt;width:398.15pt;height:268.8pt;z-index:252343296;mso-width-relative:margin;mso-height-relative:margin" coordorigin="8967" coordsize="50571,3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">
                <v:group id="Group 1170" o:spid="_x0000_s1559" style="position:absolute;left:8967;width:50571;height:34142" coordorigin="8967" coordsize="50571,3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group id="Group 1171" o:spid="_x0000_s1560" style="position:absolute;left:8967;width:50571;height:34142" coordorigin="8925" coordsize="50571,3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group id="Group 1172" o:spid="_x0000_s1561" style="position:absolute;left:36409;width:23087;height:34142" coordorigin="-2390" coordsize="23087,3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lowchart: Delay 1173" o:spid="_x0000_s1562" type="#_x0000_t135" style="position:absolute;left:-2390;top:18127;width:23072;height:16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" fillcolor="window" strokecolor="windowText" strokeweight=".25pt">
                        <v:textbox>
                          <w:txbxContent>
                            <w:p w14:paraId="6EB83DD2" w14:textId="77777777"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p>
                          </w:txbxContent>
                        </v:textbox>
                      </v:shape>
                      <v:shape id="Flowchart: Delay 1174" o:spid="_x0000_s1563" type="#_x0000_t135" style="position:absolute;left:-2384;top:7750;width:23071;height:8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" fillcolor="window" strokecolor="windowText" strokeweight=".25pt">
                        <v:textbox>
                          <w:txbxContent>
                            <w:p w14:paraId="2D289FEB" w14:textId="28C78083"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w:t>
                              </w:r>
                              <w:r w:rsidRPr="000A2DC2">
                                <w:rPr>
                                  <w:sz w:val="20"/>
                                  <w:szCs w:val="20"/>
                                </w:rPr>
                                <w:t>thân và sự xúc chạm</w:t>
                              </w:r>
                              <w:r>
                                <w:rPr>
                                  <w:sz w:val="20"/>
                                  <w:szCs w:val="20"/>
                                </w:rPr>
                                <w:t xml:space="preserve">  </w:t>
                              </w:r>
                            </w:p>
                          </w:txbxContent>
                        </v:textbox>
                      </v:shape>
                      <v:shape id="Flowchart: Delay 1175" o:spid="_x0000_s1564" type="#_x0000_t135" style="position:absolute;left:-2375;width:23072;height:6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" fillcolor="window" strokecolor="windowText" strokeweight=".25pt">
                        <v:textbox>
                          <w:txbxContent>
                            <w:p w14:paraId="0A8BD351" w14:textId="24203EE4"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w:t>
                              </w:r>
                              <w:r>
                                <w:rPr>
                                  <w:sz w:val="20"/>
                                  <w:szCs w:val="20"/>
                                </w:rPr>
                                <w:t>th</w:t>
                              </w:r>
                              <w:r w:rsidRPr="000A2DC2">
                                <w:rPr>
                                  <w:sz w:val="20"/>
                                  <w:szCs w:val="20"/>
                                </w:rPr>
                                <w:t>â</w:t>
                              </w:r>
                              <w:r>
                                <w:rPr>
                                  <w:sz w:val="20"/>
                                  <w:szCs w:val="20"/>
                                </w:rPr>
                                <w:t xml:space="preserve">n </w:t>
                              </w:r>
                              <w:r w:rsidRPr="00F953F2">
                                <w:rPr>
                                  <w:sz w:val="20"/>
                                  <w:szCs w:val="20"/>
                                </w:rPr>
                                <w:t xml:space="preserve">và đối tượng của </w:t>
                              </w:r>
                              <w:r w:rsidRPr="000A2DC2">
                                <w:rPr>
                                  <w:sz w:val="20"/>
                                  <w:szCs w:val="20"/>
                                </w:rPr>
                                <w:t xml:space="preserve">thân </w:t>
                              </w:r>
                              <w:r>
                                <w:rPr>
                                  <w:sz w:val="20"/>
                                  <w:szCs w:val="20"/>
                                </w:rPr>
                                <w:t>l</w:t>
                              </w:r>
                              <w:r w:rsidRPr="000A2DC2">
                                <w:rPr>
                                  <w:sz w:val="20"/>
                                  <w:szCs w:val="20"/>
                                </w:rPr>
                                <w:t>à sự xúc chạm</w:t>
                              </w:r>
                            </w:p>
                          </w:txbxContent>
                        </v:textbox>
                      </v:shape>
                    </v:group>
                    <v:shape id="Teardrop 1176" o:spid="_x0000_s1565" style="position:absolute;left:13961;top:4369;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31366ED8" w14:textId="77777777" w:rsidR="00F55802" w:rsidRPr="00B73655" w:rsidRDefault="00F55802" w:rsidP="00383398">
                            <w:pPr>
                              <w:jc w:val="right"/>
                              <w:rPr>
                                <w:sz w:val="20"/>
                                <w:szCs w:val="20"/>
                              </w:rPr>
                            </w:pPr>
                            <w:r w:rsidRPr="00B73655">
                              <w:rPr>
                                <w:sz w:val="20"/>
                                <w:szCs w:val="20"/>
                              </w:rPr>
                              <w:t>Ý thức chánh niệm</w:t>
                            </w:r>
                          </w:p>
                          <w:p w14:paraId="10471296" w14:textId="77777777" w:rsidR="00F55802" w:rsidRPr="00B73655" w:rsidRDefault="00F55802" w:rsidP="00383398">
                            <w:pPr>
                              <w:jc w:val="center"/>
                              <w:rPr>
                                <w:sz w:val="20"/>
                                <w:szCs w:val="20"/>
                              </w:rPr>
                            </w:pPr>
                          </w:p>
                        </w:txbxContent>
                      </v:textbox>
                    </v:shape>
                    <v:shape id="Flowchart: Sequential Access Storage 1177" o:spid="_x0000_s1566" type="#_x0000_t131" style="position:absolute;left:17930;top:12546;width:15507;height:8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" fillcolor="window" strokecolor="windowText" strokeweight=".25pt">
                      <v:textbox>
                        <w:txbxContent>
                          <w:p w14:paraId="11A0CE3A" w14:textId="77777777" w:rsidR="00F55802" w:rsidRPr="00F30FFC" w:rsidRDefault="00F55802" w:rsidP="00383398">
                            <w:pPr>
                              <w:jc w:val="center"/>
                              <w:rPr>
                                <w:sz w:val="20"/>
                                <w:szCs w:val="20"/>
                              </w:rPr>
                            </w:pPr>
                            <w:r w:rsidRPr="008B389D">
                              <w:rPr>
                                <w:sz w:val="20"/>
                                <w:szCs w:val="20"/>
                              </w:rPr>
                              <w:t>Sáu giác quan và Sáu đối tượng của giác quan</w:t>
                            </w:r>
                          </w:p>
                        </w:txbxContent>
                      </v:textbox>
                    </v:shape>
                    <v:shape id="Flowchart: Process 1178" o:spid="_x0000_s1567" type="#_x0000_t109" style="position:absolute;left:8925;top:30392;width:25169;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" fillcolor="#d9d9d9" strokecolor="windowText" strokeweight=".25pt">
                      <v:textbox>
                        <w:txbxContent>
                          <w:p w14:paraId="6114305B" w14:textId="4EDF8677" w:rsidR="00F55802" w:rsidRPr="008F6D7C" w:rsidRDefault="00F55802" w:rsidP="00383398">
                            <w:pPr>
                              <w:jc w:val="center"/>
                              <w:rPr>
                                <w:sz w:val="20"/>
                                <w:szCs w:val="20"/>
                              </w:rPr>
                            </w:pPr>
                            <w:r w:rsidRPr="005E6145">
                              <w:rPr>
                                <w:sz w:val="20"/>
                                <w:szCs w:val="20"/>
                              </w:rPr>
                              <w:t xml:space="preserve">Quán niệm về </w:t>
                            </w:r>
                            <w:r w:rsidRPr="000A2DC2">
                              <w:rPr>
                                <w:sz w:val="20"/>
                                <w:szCs w:val="20"/>
                              </w:rPr>
                              <w:t>thân và sự xúc chạm</w:t>
                            </w:r>
                            <w:r>
                              <w:rPr>
                                <w:sz w:val="20"/>
                                <w:szCs w:val="20"/>
                              </w:rPr>
                              <w:t xml:space="preserve"> </w:t>
                            </w:r>
                          </w:p>
                        </w:txbxContent>
                      </v:textbox>
                    </v:shape>
                  </v:group>
                  <v:shape id="Flowchart: Delay 1179" o:spid="_x0000_s1568" type="#_x0000_t135" style="position:absolute;left:10494;top:1296;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" fillcolor="window" strokecolor="windowText" strokeweight=".25pt">
                    <v:textbox>
                      <w:txbxContent>
                        <w:p w14:paraId="5E8FF01E" w14:textId="77777777" w:rsidR="00F55802" w:rsidRPr="00CC64BC" w:rsidRDefault="00F55802" w:rsidP="00383398">
                          <w:pPr>
                            <w:jc w:val="center"/>
                            <w:rPr>
                              <w:sz w:val="20"/>
                              <w:szCs w:val="20"/>
                            </w:rPr>
                          </w:pPr>
                          <w:r w:rsidRPr="00BD412B">
                            <w:rPr>
                              <w:sz w:val="20"/>
                              <w:szCs w:val="20"/>
                            </w:rPr>
                            <w:t xml:space="preserve">Các vị </w:t>
                          </w:r>
                          <w:r>
                            <w:rPr>
                              <w:sz w:val="20"/>
                              <w:szCs w:val="20"/>
                            </w:rPr>
                            <w:t>Tỳ Kheo</w:t>
                          </w:r>
                        </w:p>
                      </w:txbxContent>
                    </v:textbox>
                  </v:shape>
                </v:group>
                <v:shape id="Arrow: Chevron 1180" o:spid="_x0000_s1569" type="#_x0000_t55" style="position:absolute;left:23155;top:20333;width:9825;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" adj="17475" fillcolor="window" strokecolor="windowText" strokeweight=".25pt">
                  <v:textbox inset=",3mm">
                    <w:txbxContent>
                      <w:p w14:paraId="52FB9FAA" w14:textId="6CD2EEE3" w:rsidR="00F55802" w:rsidRPr="007818F0" w:rsidRDefault="00F55802" w:rsidP="00383398">
                        <w:pPr>
                          <w:jc w:val="center"/>
                          <w:rPr>
                            <w:b/>
                            <w:bCs/>
                            <w:sz w:val="20"/>
                            <w:szCs w:val="20"/>
                          </w:rPr>
                        </w:pPr>
                        <w:r>
                          <w:rPr>
                            <w:b/>
                            <w:bCs/>
                            <w:sz w:val="20"/>
                            <w:szCs w:val="20"/>
                          </w:rPr>
                          <w:t>Th</w:t>
                        </w:r>
                        <w:r w:rsidRPr="000A2DC2">
                          <w:rPr>
                            <w:b/>
                            <w:bCs/>
                            <w:sz w:val="20"/>
                            <w:szCs w:val="20"/>
                          </w:rPr>
                          <w:t>â</w:t>
                        </w:r>
                        <w:r>
                          <w:rPr>
                            <w:b/>
                            <w:bCs/>
                            <w:sz w:val="20"/>
                            <w:szCs w:val="20"/>
                          </w:rPr>
                          <w:t>n</w:t>
                        </w:r>
                      </w:p>
                    </w:txbxContent>
                  </v:textbox>
                </v:shape>
              </v:group>
            </w:pict>
          </mc:Fallback>
        </mc:AlternateContent>
      </w:r>
    </w:p>
    <w:p w14:paraId="7C038ED8" w14:textId="6211668D" w:rsidR="00FC5366" w:rsidRDefault="00FC5366" w:rsidP="002D28D8"/>
    <w:p w14:paraId="47D4DF56" w14:textId="77777777" w:rsidR="00383398" w:rsidRDefault="00383398" w:rsidP="002D28D8"/>
    <w:p w14:paraId="2902278A" w14:textId="10D2BF8A" w:rsidR="00FC5366" w:rsidRDefault="00FC5366" w:rsidP="002D28D8"/>
    <w:p w14:paraId="52CBED4B" w14:textId="745B2E5C" w:rsidR="00FC5366" w:rsidRDefault="00FC5366" w:rsidP="002D28D8"/>
    <w:p w14:paraId="690E70A3" w14:textId="6A0408BC" w:rsidR="00FC5366" w:rsidRDefault="00FC5366" w:rsidP="002D28D8"/>
    <w:p w14:paraId="37D0073D" w14:textId="42B27B10" w:rsidR="00FC5366" w:rsidRDefault="00FC5366" w:rsidP="002D28D8"/>
    <w:p w14:paraId="5427EEBA" w14:textId="1AFE2E37" w:rsidR="00FC5366" w:rsidRDefault="00FC5366" w:rsidP="002D28D8"/>
    <w:p w14:paraId="243FA2E3" w14:textId="1FFE56CA" w:rsidR="00FC5366" w:rsidRDefault="00FC5366" w:rsidP="002D28D8"/>
    <w:p w14:paraId="3CF42D68" w14:textId="2B4F01AC" w:rsidR="00FC5366" w:rsidRDefault="00FC5366" w:rsidP="002D28D8"/>
    <w:p w14:paraId="6178C6B5" w14:textId="0A6BFA6B" w:rsidR="00FC5366" w:rsidRDefault="00FC5366" w:rsidP="002D28D8"/>
    <w:p w14:paraId="55F668FD" w14:textId="6926A4A0" w:rsidR="00FC5366" w:rsidRDefault="00FC5366" w:rsidP="002D28D8"/>
    <w:p w14:paraId="0A866B7D" w14:textId="61D65A52" w:rsidR="00FC5366" w:rsidRDefault="00FC5366" w:rsidP="002D28D8"/>
    <w:p w14:paraId="47103E71" w14:textId="77777777" w:rsidR="00BA346D" w:rsidRDefault="00BA346D" w:rsidP="002D28D8"/>
    <w:p w14:paraId="22C5E00C" w14:textId="4AAB5224" w:rsidR="002D28D8" w:rsidRDefault="002D28D8" w:rsidP="002D28D8">
      <w:r>
        <w:t xml:space="preserve">Người </w:t>
      </w:r>
      <w:r w:rsidR="00BB1CB0">
        <w:t>Tỳ Kheo</w:t>
      </w:r>
      <w:r>
        <w:t xml:space="preserve"> ý thức về ý và đối tượng của ý là tư tưởng. Người ấy ý thức về những ràng buộc tạo nên do ý và tư tưởng. Người ấy ý thức về những ràng buộc chưa phát sinh, nay đang phát sinh, về những ràng buộc đã phát sinh, nay đang hoại diệt, về những ràng buộc đã hoại diệt và không còn phát khởi lại nữa. </w:t>
      </w:r>
    </w:p>
    <w:p w14:paraId="5C5CE4D1" w14:textId="4FC9B135" w:rsidR="00A41FE4" w:rsidRDefault="00383398" w:rsidP="002D28D8">
      <w:r>
        <w:rPr>
          <w:noProof/>
        </w:rPr>
        <w:lastRenderedPageBreak/>
        <mc:AlternateContent>
          <mc:Choice Requires="wpg">
            <w:drawing>
              <wp:anchor distT="0" distB="0" distL="114300" distR="114300" simplePos="0" relativeHeight="252345344" behindDoc="0" locked="0" layoutInCell="1" allowOverlap="1" wp14:anchorId="07A00D15" wp14:editId="2D202E4F">
                <wp:simplePos x="0" y="0"/>
                <wp:positionH relativeFrom="column">
                  <wp:posOffset>0</wp:posOffset>
                </wp:positionH>
                <wp:positionV relativeFrom="paragraph">
                  <wp:posOffset>0</wp:posOffset>
                </wp:positionV>
                <wp:extent cx="5055491" cy="3268639"/>
                <wp:effectExtent l="0" t="0" r="12065" b="27305"/>
                <wp:wrapNone/>
                <wp:docPr id="1181" name="Group 1181"/>
                <wp:cNvGraphicFramePr/>
                <a:graphic xmlns:a="http://schemas.openxmlformats.org/drawingml/2006/main">
                  <a:graphicData uri="http://schemas.microsoft.com/office/word/2010/wordprocessingGroup">
                    <wpg:wgp>
                      <wpg:cNvGrpSpPr/>
                      <wpg:grpSpPr>
                        <a:xfrm>
                          <a:off x="0" y="0"/>
                          <a:ext cx="5055491" cy="3268639"/>
                          <a:chOff x="898019" y="0"/>
                          <a:chExt cx="5055865" cy="3268986"/>
                        </a:xfrm>
                      </wpg:grpSpPr>
                      <wpg:grpSp>
                        <wpg:cNvPr id="1182" name="Group 1182"/>
                        <wpg:cNvGrpSpPr/>
                        <wpg:grpSpPr>
                          <a:xfrm>
                            <a:off x="898019" y="0"/>
                            <a:ext cx="5055865" cy="3268986"/>
                            <a:chOff x="898019" y="0"/>
                            <a:chExt cx="5055865" cy="3268986"/>
                          </a:xfrm>
                        </wpg:grpSpPr>
                        <wpg:grpSp>
                          <wpg:cNvPr id="1183" name="Group 1183"/>
                          <wpg:cNvGrpSpPr/>
                          <wpg:grpSpPr>
                            <a:xfrm>
                              <a:off x="898019" y="0"/>
                              <a:ext cx="5055865" cy="3268986"/>
                              <a:chOff x="893817" y="1"/>
                              <a:chExt cx="5055865" cy="3268986"/>
                            </a:xfrm>
                          </wpg:grpSpPr>
                          <wpg:grpSp>
                            <wpg:cNvPr id="1184" name="Group 1184"/>
                            <wpg:cNvGrpSpPr/>
                            <wpg:grpSpPr>
                              <a:xfrm>
                                <a:off x="3641615" y="1"/>
                                <a:ext cx="2308067" cy="3268986"/>
                                <a:chOff x="-238336" y="1"/>
                                <a:chExt cx="2308067" cy="3268986"/>
                              </a:xfrm>
                            </wpg:grpSpPr>
                            <wps:wsp>
                              <wps:cNvPr id="1185" name="Flowchart: Delay 1185"/>
                              <wps:cNvSpPr/>
                              <wps:spPr>
                                <a:xfrm>
                                  <a:off x="-237728" y="1667449"/>
                                  <a:ext cx="2307272" cy="1601538"/>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49B4D85A" w14:textId="77777777"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6" name="Flowchart: Delay 1186"/>
                              <wps:cNvSpPr/>
                              <wps:spPr>
                                <a:xfrm>
                                  <a:off x="-238336" y="775081"/>
                                  <a:ext cx="2307273" cy="714744"/>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9DCC6E4" w14:textId="78F477CF"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w:t>
                                    </w:r>
                                    <w:r w:rsidRPr="00256620">
                                      <w:rPr>
                                        <w:sz w:val="20"/>
                                        <w:szCs w:val="20"/>
                                      </w:rPr>
                                      <w:t>ý và tư tưởng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7" name="Flowchart: Delay 1187"/>
                              <wps:cNvSpPr/>
                              <wps:spPr>
                                <a:xfrm>
                                  <a:off x="-237542" y="1"/>
                                  <a:ext cx="2307273" cy="607972"/>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5C6FCA1" w14:textId="5CD34989"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w:t>
                                    </w:r>
                                    <w:r w:rsidRPr="00256620">
                                      <w:rPr>
                                        <w:sz w:val="20"/>
                                        <w:szCs w:val="20"/>
                                      </w:rPr>
                                      <w:t>ý</w:t>
                                    </w:r>
                                    <w:r w:rsidRPr="00F953F2">
                                      <w:rPr>
                                        <w:sz w:val="20"/>
                                        <w:szCs w:val="20"/>
                                      </w:rPr>
                                      <w:t xml:space="preserve"> và đối tượng của </w:t>
                                    </w:r>
                                    <w:r w:rsidRPr="00256620">
                                      <w:rPr>
                                        <w:sz w:val="20"/>
                                        <w:szCs w:val="20"/>
                                      </w:rPr>
                                      <w:t xml:space="preserve">ý </w:t>
                                    </w:r>
                                    <w:r>
                                      <w:rPr>
                                        <w:sz w:val="20"/>
                                        <w:szCs w:val="20"/>
                                      </w:rPr>
                                      <w:t>l</w:t>
                                    </w:r>
                                    <w:r w:rsidRPr="00256620">
                                      <w:rPr>
                                        <w:sz w:val="20"/>
                                        <w:szCs w:val="20"/>
                                      </w:rPr>
                                      <w:t>à tư tưởng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88" name="Teardrop 1188"/>
                            <wps:cNvSpPr/>
                            <wps:spPr>
                              <a:xfrm>
                                <a:off x="1396127" y="436905"/>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1DD6AA98" w14:textId="77777777" w:rsidR="00F55802" w:rsidRPr="00B73655" w:rsidRDefault="00F55802" w:rsidP="00383398">
                                  <w:pPr>
                                    <w:jc w:val="right"/>
                                    <w:rPr>
                                      <w:sz w:val="20"/>
                                      <w:szCs w:val="20"/>
                                    </w:rPr>
                                  </w:pPr>
                                  <w:r w:rsidRPr="00B73655">
                                    <w:rPr>
                                      <w:sz w:val="20"/>
                                      <w:szCs w:val="20"/>
                                    </w:rPr>
                                    <w:t>Ý thức chánh niệm</w:t>
                                  </w:r>
                                </w:p>
                                <w:p w14:paraId="4F5B5798" w14:textId="77777777" w:rsidR="00F55802" w:rsidRPr="00B73655" w:rsidRDefault="00F55802" w:rsidP="0038339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9" name="Flowchart: Sequential Access Storage 1189"/>
                            <wps:cNvSpPr/>
                            <wps:spPr>
                              <a:xfrm>
                                <a:off x="1793066" y="1254681"/>
                                <a:ext cx="1550723" cy="84878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7E3C3BE8" w14:textId="77777777" w:rsidR="00F55802" w:rsidRPr="00F30FFC" w:rsidRDefault="00F55802" w:rsidP="00383398">
                                  <w:pPr>
                                    <w:jc w:val="center"/>
                                    <w:rPr>
                                      <w:sz w:val="20"/>
                                      <w:szCs w:val="20"/>
                                    </w:rPr>
                                  </w:pPr>
                                  <w:r w:rsidRPr="008B389D">
                                    <w:rPr>
                                      <w:sz w:val="20"/>
                                      <w:szCs w:val="20"/>
                                    </w:rPr>
                                    <w:t>Sáu giác quan và Sáu đối tượng của giác 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0" name="Flowchart: Process 1190"/>
                            <wps:cNvSpPr/>
                            <wps:spPr>
                              <a:xfrm>
                                <a:off x="893817" y="2893983"/>
                                <a:ext cx="2516895" cy="374997"/>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7D31D61" w14:textId="66DD575A" w:rsidR="00F55802" w:rsidRPr="008F6D7C" w:rsidRDefault="00F55802" w:rsidP="00383398">
                                  <w:pPr>
                                    <w:jc w:val="center"/>
                                    <w:rPr>
                                      <w:sz w:val="20"/>
                                      <w:szCs w:val="20"/>
                                    </w:rPr>
                                  </w:pPr>
                                  <w:r w:rsidRPr="005E6145">
                                    <w:rPr>
                                      <w:sz w:val="20"/>
                                      <w:szCs w:val="20"/>
                                    </w:rPr>
                                    <w:t xml:space="preserve">Quán niệm về </w:t>
                                  </w:r>
                                  <w:r w:rsidRPr="00256620">
                                    <w:rPr>
                                      <w:sz w:val="20"/>
                                      <w:szCs w:val="20"/>
                                    </w:rPr>
                                    <w:t>ý và tư tưởng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1" name="Flowchart: Delay 1191"/>
                          <wps:cNvSpPr/>
                          <wps:spPr>
                            <a:xfrm>
                              <a:off x="1049416" y="129667"/>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91AF3DF" w14:textId="77777777" w:rsidR="00F55802" w:rsidRPr="00CC64BC" w:rsidRDefault="00F55802" w:rsidP="00383398">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2" name="Arrow: Chevron 1192"/>
                        <wps:cNvSpPr/>
                        <wps:spPr>
                          <a:xfrm>
                            <a:off x="2315522" y="2033310"/>
                            <a:ext cx="982534" cy="375313"/>
                          </a:xfrm>
                          <a:prstGeom prst="chevron">
                            <a:avLst/>
                          </a:prstGeom>
                          <a:solidFill>
                            <a:sysClr val="window" lastClr="FFFFFF"/>
                          </a:solidFill>
                          <a:ln w="3175" cap="flat" cmpd="sng" algn="ctr">
                            <a:solidFill>
                              <a:sysClr val="windowText" lastClr="000000"/>
                            </a:solidFill>
                            <a:prstDash val="solid"/>
                            <a:miter lim="800000"/>
                          </a:ln>
                          <a:effectLst/>
                        </wps:spPr>
                        <wps:txbx>
                          <w:txbxContent>
                            <w:p w14:paraId="0A0A7F7E" w14:textId="672405AA" w:rsidR="00F55802" w:rsidRPr="007818F0" w:rsidRDefault="00F55802" w:rsidP="00383398">
                              <w:pPr>
                                <w:jc w:val="center"/>
                                <w:rPr>
                                  <w:b/>
                                  <w:bCs/>
                                  <w:sz w:val="20"/>
                                  <w:szCs w:val="20"/>
                                </w:rPr>
                              </w:pPr>
                              <w:r w:rsidRPr="00256620">
                                <w:rPr>
                                  <w:b/>
                                  <w:bCs/>
                                  <w:sz w:val="20"/>
                                  <w:szCs w:val="20"/>
                                </w:rPr>
                                <w:t>Ý</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A00D15" id="Group 1181" o:spid="_x0000_s1570" style="position:absolute;margin-left:0;margin-top:0;width:398.05pt;height:257.35pt;z-index:252345344;mso-width-relative:margin;mso-height-relative:margin" coordorigin="8980" coordsize="50558,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">
                <v:group id="Group 1182" o:spid="_x0000_s1571" style="position:absolute;left:8980;width:50558;height:32689" coordorigin="8980" coordsize="50558,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group id="Group 1183" o:spid="_x0000_s1572" style="position:absolute;left:8980;width:50558;height:32689" coordorigin="8938" coordsize="50558,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">
                    <v:group id="Group 1184" o:spid="_x0000_s1573" style="position:absolute;left:36416;width:23080;height:32689" coordorigin="-2383" coordsize="23080,3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lowchart: Delay 1185" o:spid="_x0000_s1574" type="#_x0000_t135" style="position:absolute;left:-2377;top:16674;width:23072;height:16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" fillcolor="window" strokecolor="windowText" strokeweight=".25pt">
                        <v:textbox>
                          <w:txbxContent>
                            <w:p w14:paraId="49B4D85A" w14:textId="77777777"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chưa phát sinh, nay đang phát sinh, về những ràng buộc đã phát sinh, nay đang hoại diệt, về những ràng buộc đã hoại diệt và không còn phát khởi lại nữa</w:t>
                              </w:r>
                            </w:p>
                          </w:txbxContent>
                        </v:textbox>
                      </v:shape>
                      <v:shape id="Flowchart: Delay 1186" o:spid="_x0000_s1575" type="#_x0000_t135" style="position:absolute;left:-2383;top:7750;width:23072;height:7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" fillcolor="window" strokecolor="windowText" strokeweight=".25pt">
                        <v:textbox>
                          <w:txbxContent>
                            <w:p w14:paraId="39DCC6E4" w14:textId="78F477CF"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những ràng buộc tạo nên do </w:t>
                              </w:r>
                              <w:r w:rsidRPr="00256620">
                                <w:rPr>
                                  <w:sz w:val="20"/>
                                  <w:szCs w:val="20"/>
                                </w:rPr>
                                <w:t>ý và tư tưởng</w:t>
                              </w:r>
                            </w:p>
                          </w:txbxContent>
                        </v:textbox>
                      </v:shape>
                      <v:shape id="Flowchart: Delay 1187" o:spid="_x0000_s1576" type="#_x0000_t135" style="position:absolute;left:-2375;width:23072;height:6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" fillcolor="window" strokecolor="windowText" strokeweight=".25pt">
                        <v:textbox>
                          <w:txbxContent>
                            <w:p w14:paraId="65C6FCA1" w14:textId="5CD34989" w:rsidR="00F55802" w:rsidRPr="008F6D7C" w:rsidRDefault="00F55802" w:rsidP="00383398">
                              <w:pPr>
                                <w:jc w:val="right"/>
                                <w:rPr>
                                  <w:sz w:val="20"/>
                                  <w:szCs w:val="20"/>
                                </w:rPr>
                              </w:pPr>
                              <w:r w:rsidRPr="00F953F2">
                                <w:rPr>
                                  <w:sz w:val="20"/>
                                  <w:szCs w:val="20"/>
                                </w:rPr>
                                <w:t>Người ấ</w:t>
                              </w:r>
                              <w:r>
                                <w:rPr>
                                  <w:sz w:val="20"/>
                                  <w:szCs w:val="20"/>
                                </w:rPr>
                                <w:t>y</w:t>
                              </w:r>
                              <w:r w:rsidRPr="00F953F2">
                                <w:rPr>
                                  <w:sz w:val="20"/>
                                  <w:szCs w:val="20"/>
                                </w:rPr>
                                <w:t xml:space="preserve"> ý thức về </w:t>
                              </w:r>
                              <w:r w:rsidRPr="00256620">
                                <w:rPr>
                                  <w:sz w:val="20"/>
                                  <w:szCs w:val="20"/>
                                </w:rPr>
                                <w:t>ý</w:t>
                              </w:r>
                              <w:r w:rsidRPr="00F953F2">
                                <w:rPr>
                                  <w:sz w:val="20"/>
                                  <w:szCs w:val="20"/>
                                </w:rPr>
                                <w:t xml:space="preserve"> và đối tượng của </w:t>
                              </w:r>
                              <w:r w:rsidRPr="00256620">
                                <w:rPr>
                                  <w:sz w:val="20"/>
                                  <w:szCs w:val="20"/>
                                </w:rPr>
                                <w:t xml:space="preserve">ý </w:t>
                              </w:r>
                              <w:r>
                                <w:rPr>
                                  <w:sz w:val="20"/>
                                  <w:szCs w:val="20"/>
                                </w:rPr>
                                <w:t>l</w:t>
                              </w:r>
                              <w:r w:rsidRPr="00256620">
                                <w:rPr>
                                  <w:sz w:val="20"/>
                                  <w:szCs w:val="20"/>
                                </w:rPr>
                                <w:t>à tư tưởng</w:t>
                              </w:r>
                            </w:p>
                          </w:txbxContent>
                        </v:textbox>
                      </v:shape>
                    </v:group>
                    <v:shape id="Teardrop 1188" o:spid="_x0000_s1577" style="position:absolute;left:13961;top:4369;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1DD6AA98" w14:textId="77777777" w:rsidR="00F55802" w:rsidRPr="00B73655" w:rsidRDefault="00F55802" w:rsidP="00383398">
                            <w:pPr>
                              <w:jc w:val="right"/>
                              <w:rPr>
                                <w:sz w:val="20"/>
                                <w:szCs w:val="20"/>
                              </w:rPr>
                            </w:pPr>
                            <w:r w:rsidRPr="00B73655">
                              <w:rPr>
                                <w:sz w:val="20"/>
                                <w:szCs w:val="20"/>
                              </w:rPr>
                              <w:t>Ý thức chánh niệm</w:t>
                            </w:r>
                          </w:p>
                          <w:p w14:paraId="4F5B5798" w14:textId="77777777" w:rsidR="00F55802" w:rsidRPr="00B73655" w:rsidRDefault="00F55802" w:rsidP="00383398">
                            <w:pPr>
                              <w:jc w:val="center"/>
                              <w:rPr>
                                <w:sz w:val="20"/>
                                <w:szCs w:val="20"/>
                              </w:rPr>
                            </w:pPr>
                          </w:p>
                        </w:txbxContent>
                      </v:textbox>
                    </v:shape>
                    <v:shape id="Flowchart: Sequential Access Storage 1189" o:spid="_x0000_s1578" type="#_x0000_t131" style="position:absolute;left:17930;top:12546;width:15507;height:8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" fillcolor="window" strokecolor="windowText" strokeweight=".25pt">
                      <v:textbox>
                        <w:txbxContent>
                          <w:p w14:paraId="7E3C3BE8" w14:textId="77777777" w:rsidR="00F55802" w:rsidRPr="00F30FFC" w:rsidRDefault="00F55802" w:rsidP="00383398">
                            <w:pPr>
                              <w:jc w:val="center"/>
                              <w:rPr>
                                <w:sz w:val="20"/>
                                <w:szCs w:val="20"/>
                              </w:rPr>
                            </w:pPr>
                            <w:r w:rsidRPr="008B389D">
                              <w:rPr>
                                <w:sz w:val="20"/>
                                <w:szCs w:val="20"/>
                              </w:rPr>
                              <w:t>Sáu giác quan và Sáu đối tượng của giác quan</w:t>
                            </w:r>
                          </w:p>
                        </w:txbxContent>
                      </v:textbox>
                    </v:shape>
                    <v:shape id="Flowchart: Process 1190" o:spid="_x0000_s1579" type="#_x0000_t109" style="position:absolute;left:8938;top:28939;width:25169;height:3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" fillcolor="#d9d9d9" strokecolor="windowText" strokeweight=".25pt">
                      <v:textbox>
                        <w:txbxContent>
                          <w:p w14:paraId="67D31D61" w14:textId="66DD575A" w:rsidR="00F55802" w:rsidRPr="008F6D7C" w:rsidRDefault="00F55802" w:rsidP="00383398">
                            <w:pPr>
                              <w:jc w:val="center"/>
                              <w:rPr>
                                <w:sz w:val="20"/>
                                <w:szCs w:val="20"/>
                              </w:rPr>
                            </w:pPr>
                            <w:r w:rsidRPr="005E6145">
                              <w:rPr>
                                <w:sz w:val="20"/>
                                <w:szCs w:val="20"/>
                              </w:rPr>
                              <w:t xml:space="preserve">Quán niệm về </w:t>
                            </w:r>
                            <w:r w:rsidRPr="00256620">
                              <w:rPr>
                                <w:sz w:val="20"/>
                                <w:szCs w:val="20"/>
                              </w:rPr>
                              <w:t>ý và tư tưởng</w:t>
                            </w:r>
                          </w:p>
                        </w:txbxContent>
                      </v:textbox>
                    </v:shape>
                  </v:group>
                  <v:shape id="Flowchart: Delay 1191" o:spid="_x0000_s1580" type="#_x0000_t135" style="position:absolute;left:10494;top:1296;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" fillcolor="window" strokecolor="windowText" strokeweight=".25pt">
                    <v:textbox>
                      <w:txbxContent>
                        <w:p w14:paraId="291AF3DF" w14:textId="77777777" w:rsidR="00F55802" w:rsidRPr="00CC64BC" w:rsidRDefault="00F55802" w:rsidP="00383398">
                          <w:pPr>
                            <w:jc w:val="center"/>
                            <w:rPr>
                              <w:sz w:val="20"/>
                              <w:szCs w:val="20"/>
                            </w:rPr>
                          </w:pPr>
                          <w:r w:rsidRPr="00BD412B">
                            <w:rPr>
                              <w:sz w:val="20"/>
                              <w:szCs w:val="20"/>
                            </w:rPr>
                            <w:t xml:space="preserve">Các vị </w:t>
                          </w:r>
                          <w:r>
                            <w:rPr>
                              <w:sz w:val="20"/>
                              <w:szCs w:val="20"/>
                            </w:rPr>
                            <w:t>Tỳ Kheo</w:t>
                          </w:r>
                        </w:p>
                      </w:txbxContent>
                    </v:textbox>
                  </v:shape>
                </v:group>
                <v:shape id="Arrow: Chevron 1192" o:spid="_x0000_s1581" type="#_x0000_t55" style="position:absolute;left:23155;top:20333;width:9825;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" adj="17475" fillcolor="window" strokecolor="windowText" strokeweight=".25pt">
                  <v:textbox inset=",3mm">
                    <w:txbxContent>
                      <w:p w14:paraId="0A0A7F7E" w14:textId="672405AA" w:rsidR="00F55802" w:rsidRPr="007818F0" w:rsidRDefault="00F55802" w:rsidP="00383398">
                        <w:pPr>
                          <w:jc w:val="center"/>
                          <w:rPr>
                            <w:b/>
                            <w:bCs/>
                            <w:sz w:val="20"/>
                            <w:szCs w:val="20"/>
                          </w:rPr>
                        </w:pPr>
                        <w:r w:rsidRPr="00256620">
                          <w:rPr>
                            <w:b/>
                            <w:bCs/>
                            <w:sz w:val="20"/>
                            <w:szCs w:val="20"/>
                          </w:rPr>
                          <w:t>Ý</w:t>
                        </w:r>
                      </w:p>
                    </w:txbxContent>
                  </v:textbox>
                </v:shape>
              </v:group>
            </w:pict>
          </mc:Fallback>
        </mc:AlternateContent>
      </w:r>
    </w:p>
    <w:p w14:paraId="76F317DE" w14:textId="03420C43" w:rsidR="00BB5F7B" w:rsidRDefault="00BB5F7B" w:rsidP="002D28D8"/>
    <w:p w14:paraId="241E1D86" w14:textId="325F538E" w:rsidR="00BB5F7B" w:rsidRDefault="00BB5F7B" w:rsidP="002D28D8"/>
    <w:p w14:paraId="0E153911" w14:textId="77777777" w:rsidR="00BB5F7B" w:rsidRDefault="00BB5F7B" w:rsidP="002D28D8"/>
    <w:p w14:paraId="25FD818C" w14:textId="166499BE" w:rsidR="00FC5366" w:rsidRDefault="00FC5366" w:rsidP="002D28D8"/>
    <w:p w14:paraId="4B264D17" w14:textId="7DC0B345" w:rsidR="00FC5366" w:rsidRDefault="00FC5366" w:rsidP="002D28D8"/>
    <w:p w14:paraId="19835AB0" w14:textId="725A91CE" w:rsidR="00FC5366" w:rsidRDefault="00FC5366" w:rsidP="002D28D8"/>
    <w:p w14:paraId="6E6C1164" w14:textId="2751CD92" w:rsidR="00FC5366" w:rsidRDefault="00FC5366" w:rsidP="002D28D8"/>
    <w:p w14:paraId="368FF8F1" w14:textId="3BD88D78" w:rsidR="00FC5366" w:rsidRDefault="00FC5366" w:rsidP="002D28D8"/>
    <w:p w14:paraId="69B700BD" w14:textId="2CA44A2C" w:rsidR="00FC5366" w:rsidRDefault="00FC5366" w:rsidP="002D28D8"/>
    <w:p w14:paraId="35BE48F6" w14:textId="6001CA13" w:rsidR="00FC5366" w:rsidRDefault="00FC5366" w:rsidP="002D28D8"/>
    <w:p w14:paraId="3FB22A65" w14:textId="31114952" w:rsidR="00FC5366" w:rsidRDefault="00FC5366" w:rsidP="002D28D8"/>
    <w:p w14:paraId="7F36A674" w14:textId="6E9C9DE8" w:rsidR="00FC5366" w:rsidRDefault="00FC5366" w:rsidP="002D28D8"/>
    <w:p w14:paraId="0962D189" w14:textId="2F0D18D0" w:rsidR="00FC5366" w:rsidRDefault="00FC5366" w:rsidP="002D28D8"/>
    <w:p w14:paraId="1C30FE55" w14:textId="6B685F2B" w:rsidR="002D28D8" w:rsidRDefault="002D28D8" w:rsidP="002D28D8">
      <w:r>
        <w:t xml:space="preserve">Như thế, người </w:t>
      </w:r>
      <w:r w:rsidR="00BB1CB0">
        <w:t>Tỳ Kheo</w:t>
      </w:r>
      <w:r>
        <w:t xml:space="preserve"> an trú trong sự quán niệm về đối tượng tâm thức nơi đối tượng tâm thức, hoặc bên trong đối tượng tâm thức, hoặc bên ngoài đối tượng tâm thức, hoặc bên trong và bên ngoài đối tượng tâm thức. Người ấy an trú trong sự quán niệm về quá trình sinh khởi nơi đối tượng tâm thức, hoặc quá trình hoại diệt nơi đối tượng tâm thức, hoặc quá trình sinh khởi và quá trình hoại diệt nơi đối tượng tâm thức. Hoặc người ấy quán niệm: “Có đối tượng tâm thức đây”, để phát khởi ý thức chánh niệm về đối tượng tâm thức. Người ấy không lệ thuộc vào bất cứ gì nơi tham đắm và cũng không bám víu vào bất cứ gì trong cuộc đời. Người </w:t>
      </w:r>
      <w:r w:rsidR="00BB1CB0">
        <w:t>Tỳ Kheo</w:t>
      </w:r>
      <w:r>
        <w:t xml:space="preserve"> quán niệm về sáu giác quan và sáu đối tượng của giác quan như đối tượng tâm thức nơi đối tượng tâm thức là như vậy.</w:t>
      </w:r>
    </w:p>
    <w:p w14:paraId="1E17D6DB" w14:textId="77777777" w:rsidR="00A41FE4" w:rsidRDefault="00A41FE4" w:rsidP="002D28D8"/>
    <w:p w14:paraId="4EDA4F8C" w14:textId="391C7B17" w:rsidR="00E81FF6" w:rsidRDefault="00627885" w:rsidP="002D28D8">
      <w:r>
        <w:rPr>
          <w:noProof/>
        </w:rPr>
        <mc:AlternateContent>
          <mc:Choice Requires="wpg">
            <w:drawing>
              <wp:anchor distT="0" distB="0" distL="114300" distR="114300" simplePos="0" relativeHeight="252353536" behindDoc="0" locked="0" layoutInCell="1" allowOverlap="1" wp14:anchorId="14AAFDE5" wp14:editId="7EDAFA2D">
                <wp:simplePos x="0" y="0"/>
                <wp:positionH relativeFrom="column">
                  <wp:posOffset>0</wp:posOffset>
                </wp:positionH>
                <wp:positionV relativeFrom="paragraph">
                  <wp:posOffset>-635</wp:posOffset>
                </wp:positionV>
                <wp:extent cx="5704764" cy="2898775"/>
                <wp:effectExtent l="0" t="0" r="10795" b="15875"/>
                <wp:wrapNone/>
                <wp:docPr id="194" name="Group 194"/>
                <wp:cNvGraphicFramePr/>
                <a:graphic xmlns:a="http://schemas.openxmlformats.org/drawingml/2006/main">
                  <a:graphicData uri="http://schemas.microsoft.com/office/word/2010/wordprocessingGroup">
                    <wpg:wgp>
                      <wpg:cNvGrpSpPr/>
                      <wpg:grpSpPr>
                        <a:xfrm>
                          <a:off x="0" y="0"/>
                          <a:ext cx="5704764" cy="2898775"/>
                          <a:chOff x="0" y="0"/>
                          <a:chExt cx="5704861" cy="2898841"/>
                        </a:xfrm>
                      </wpg:grpSpPr>
                      <wpg:grpSp>
                        <wpg:cNvPr id="214" name="Group 214"/>
                        <wpg:cNvGrpSpPr/>
                        <wpg:grpSpPr>
                          <a:xfrm>
                            <a:off x="0" y="0"/>
                            <a:ext cx="5704861" cy="2898841"/>
                            <a:chOff x="0" y="41860"/>
                            <a:chExt cx="5704861" cy="2898841"/>
                          </a:xfrm>
                        </wpg:grpSpPr>
                        <wpg:grpSp>
                          <wpg:cNvPr id="219" name="Group 219"/>
                          <wpg:cNvGrpSpPr/>
                          <wpg:grpSpPr>
                            <a:xfrm>
                              <a:off x="0" y="41860"/>
                              <a:ext cx="5704861" cy="2898841"/>
                              <a:chOff x="0" y="49180"/>
                              <a:chExt cx="5704987" cy="2899080"/>
                            </a:xfrm>
                          </wpg:grpSpPr>
                          <wps:wsp>
                            <wps:cNvPr id="232" name="Teardrop 232"/>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2F19514F" w14:textId="77777777" w:rsidR="00F55802" w:rsidRPr="00B73655" w:rsidRDefault="00F55802" w:rsidP="00627885">
                                  <w:pPr>
                                    <w:jc w:val="right"/>
                                    <w:rPr>
                                      <w:sz w:val="20"/>
                                      <w:szCs w:val="20"/>
                                    </w:rPr>
                                  </w:pPr>
                                  <w:r w:rsidRPr="00B73655">
                                    <w:rPr>
                                      <w:sz w:val="20"/>
                                      <w:szCs w:val="20"/>
                                    </w:rPr>
                                    <w:t>Ý thức chánh niệm</w:t>
                                  </w:r>
                                </w:p>
                                <w:p w14:paraId="79511AFD" w14:textId="77777777" w:rsidR="00F55802" w:rsidRPr="00B73655" w:rsidRDefault="00F55802" w:rsidP="0062788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Flowchart: Sequential Access Storage 237"/>
                            <wps:cNvSpPr/>
                            <wps:spPr>
                              <a:xfrm>
                                <a:off x="0" y="870508"/>
                                <a:ext cx="1236249" cy="64596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37854D34" w14:textId="77777777" w:rsidR="00F55802" w:rsidRPr="00714955" w:rsidRDefault="00F55802" w:rsidP="00627885">
                                  <w:pPr>
                                    <w:jc w:val="center"/>
                                    <w:rPr>
                                      <w:sz w:val="20"/>
                                      <w:szCs w:val="20"/>
                                    </w:rPr>
                                  </w:pPr>
                                  <w:r w:rsidRPr="00714955">
                                    <w:rPr>
                                      <w:sz w:val="20"/>
                                      <w:szCs w:val="20"/>
                                    </w:rPr>
                                    <w:t>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Flowchart: Process 248"/>
                            <wps:cNvSpPr/>
                            <wps:spPr>
                              <a:xfrm>
                                <a:off x="756696" y="2597130"/>
                                <a:ext cx="393906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0FEF8FF2" w14:textId="77777777" w:rsidR="00F55802" w:rsidRPr="00714955" w:rsidRDefault="00F55802" w:rsidP="00627885">
                                  <w:pPr>
                                    <w:jc w:val="center"/>
                                    <w:rPr>
                                      <w:sz w:val="20"/>
                                      <w:szCs w:val="20"/>
                                    </w:rPr>
                                  </w:pPr>
                                  <w:r w:rsidRPr="00714955">
                                    <w:rPr>
                                      <w:sz w:val="20"/>
                                      <w:szCs w:val="20"/>
                                    </w:rPr>
                                    <w:t>Quán niệm về đối tượng tâm thức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Flowchart: Delay 260"/>
                            <wps:cNvSpPr/>
                            <wps:spPr>
                              <a:xfrm>
                                <a:off x="4819375" y="409639"/>
                                <a:ext cx="885612" cy="1106829"/>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471F866" w14:textId="77777777" w:rsidR="00F55802" w:rsidRPr="0029155B" w:rsidRDefault="00F55802" w:rsidP="00627885">
                                  <w:pPr>
                                    <w:jc w:val="center"/>
                                    <w:rPr>
                                      <w:sz w:val="20"/>
                                      <w:szCs w:val="20"/>
                                    </w:rPr>
                                  </w:pPr>
                                  <w:r w:rsidRPr="0029155B">
                                    <w:rPr>
                                      <w:sz w:val="20"/>
                                      <w:szCs w:val="20"/>
                                    </w:rPr>
                                    <w:t>Hoặc có đối tượng tâm thức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Rounded Corners 293"/>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35357D1" w14:textId="77777777" w:rsidR="00F55802" w:rsidRPr="00CB4AB3" w:rsidRDefault="00F55802" w:rsidP="00627885">
                                  <w:pPr>
                                    <w:jc w:val="center"/>
                                    <w:rPr>
                                      <w:sz w:val="20"/>
                                      <w:szCs w:val="20"/>
                                    </w:rPr>
                                  </w:pPr>
                                  <w:r>
                                    <w:rPr>
                                      <w:sz w:val="20"/>
                                      <w:szCs w:val="20"/>
                                    </w:rPr>
                                    <w:t>K</w:t>
                                  </w:r>
                                  <w:r w:rsidRPr="00D116BF">
                                    <w:rPr>
                                      <w:sz w:val="20"/>
                                      <w:szCs w:val="20"/>
                                    </w:rPr>
                                    <w:t>hông lệ thuộc vào bất cứ gì nơi tham đắm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Rounded Corners 294"/>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F5CC305" w14:textId="77777777" w:rsidR="00F55802" w:rsidRPr="00CB4AB3" w:rsidRDefault="00F55802" w:rsidP="00627885">
                                  <w:pPr>
                                    <w:jc w:val="center"/>
                                    <w:rPr>
                                      <w:sz w:val="20"/>
                                      <w:szCs w:val="20"/>
                                    </w:rPr>
                                  </w:pPr>
                                  <w:r>
                                    <w:rPr>
                                      <w:sz w:val="20"/>
                                      <w:szCs w:val="20"/>
                                    </w:rPr>
                                    <w:t>K</w:t>
                                  </w:r>
                                  <w:r w:rsidRPr="00D116BF">
                                    <w:rPr>
                                      <w:sz w:val="20"/>
                                      <w:szCs w:val="20"/>
                                    </w:rPr>
                                    <w:t>hông bám víu vào bất cứ gì trong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Diamond 299"/>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6" name="Group 326"/>
                            <wpg:cNvGrpSpPr/>
                            <wpg:grpSpPr>
                              <a:xfrm>
                                <a:off x="3402804" y="49180"/>
                                <a:ext cx="1292960" cy="1800584"/>
                                <a:chOff x="45127" y="49180"/>
                                <a:chExt cx="1292960" cy="1800584"/>
                              </a:xfrm>
                            </wpg:grpSpPr>
                            <wps:wsp>
                              <wps:cNvPr id="333" name="Rectangle: Rounded Corners 333"/>
                              <wps:cNvSpPr/>
                              <wps:spPr>
                                <a:xfrm>
                                  <a:off x="70238" y="49180"/>
                                  <a:ext cx="1267849"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4B26557" w14:textId="77777777" w:rsidR="00F55802" w:rsidRPr="00714955" w:rsidRDefault="00F55802" w:rsidP="00627885">
                                    <w:pPr>
                                      <w:jc w:val="center"/>
                                      <w:rPr>
                                        <w:sz w:val="20"/>
                                        <w:szCs w:val="20"/>
                                      </w:rPr>
                                    </w:pPr>
                                    <w:r w:rsidRPr="00714955">
                                      <w:rPr>
                                        <w:sz w:val="20"/>
                                        <w:szCs w:val="20"/>
                                      </w:rPr>
                                      <w:t>Hoặc quá trình sinh khởi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Rounded Corners 335"/>
                              <wps:cNvSpPr/>
                              <wps:spPr>
                                <a:xfrm>
                                  <a:off x="45127" y="1125402"/>
                                  <a:ext cx="126827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AE6A23C" w14:textId="77777777" w:rsidR="00F55802" w:rsidRPr="00714955" w:rsidRDefault="00F55802" w:rsidP="00627885">
                                    <w:pPr>
                                      <w:jc w:val="center"/>
                                      <w:rPr>
                                        <w:sz w:val="20"/>
                                        <w:szCs w:val="20"/>
                                      </w:rPr>
                                    </w:pPr>
                                    <w:r w:rsidRPr="00714955">
                                      <w:rPr>
                                        <w:sz w:val="20"/>
                                        <w:szCs w:val="20"/>
                                      </w:rPr>
                                      <w:t>Hoặc quá trình hoại diệt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9" name="Group 339"/>
                            <wpg:cNvGrpSpPr/>
                            <wpg:grpSpPr>
                              <a:xfrm>
                                <a:off x="1877623" y="78431"/>
                                <a:ext cx="1136001" cy="1770201"/>
                                <a:chOff x="85399" y="78431"/>
                                <a:chExt cx="1136001" cy="1770201"/>
                              </a:xfrm>
                            </wpg:grpSpPr>
                            <wps:wsp>
                              <wps:cNvPr id="341" name="Rectangle: Rounded Corners 341"/>
                              <wps:cNvSpPr/>
                              <wps:spPr>
                                <a:xfrm>
                                  <a:off x="85399" y="78431"/>
                                  <a:ext cx="1136001"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CEA934A" w14:textId="77777777" w:rsidR="00F55802" w:rsidRPr="00714955" w:rsidRDefault="00F55802" w:rsidP="00627885">
                                    <w:pPr>
                                      <w:jc w:val="center"/>
                                      <w:rPr>
                                        <w:sz w:val="20"/>
                                        <w:szCs w:val="20"/>
                                      </w:rPr>
                                    </w:pPr>
                                    <w:r w:rsidRPr="00714955">
                                      <w:rPr>
                                        <w:sz w:val="20"/>
                                        <w:szCs w:val="20"/>
                                      </w:rPr>
                                      <w:t>Hoặc bên trong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Rounded Corners 342"/>
                              <wps:cNvSpPr/>
                              <wps:spPr>
                                <a:xfrm>
                                  <a:off x="85451" y="1156275"/>
                                  <a:ext cx="1135438"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E216043" w14:textId="77777777" w:rsidR="00F55802" w:rsidRPr="00714955" w:rsidRDefault="00F55802" w:rsidP="00627885">
                                    <w:pPr>
                                      <w:jc w:val="center"/>
                                      <w:rPr>
                                        <w:sz w:val="20"/>
                                        <w:szCs w:val="20"/>
                                      </w:rPr>
                                    </w:pPr>
                                    <w:r w:rsidRPr="00714955">
                                      <w:rPr>
                                        <w:sz w:val="20"/>
                                        <w:szCs w:val="20"/>
                                      </w:rPr>
                                      <w:t>Hoặc bên ngoài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43" name="Flowchart: Stored Data 343"/>
                          <wps:cNvSpPr/>
                          <wps:spPr>
                            <a:xfrm>
                              <a:off x="2216976" y="723315"/>
                              <a:ext cx="2081387" cy="464015"/>
                            </a:xfrm>
                            <a:prstGeom prst="flowChartOnlineStorage">
                              <a:avLst/>
                            </a:prstGeom>
                            <a:solidFill>
                              <a:sysClr val="window" lastClr="FFFFFF"/>
                            </a:solidFill>
                            <a:ln w="3175" cap="flat" cmpd="sng" algn="ctr">
                              <a:solidFill>
                                <a:sysClr val="windowText" lastClr="000000"/>
                              </a:solidFill>
                              <a:prstDash val="solid"/>
                              <a:miter lim="800000"/>
                            </a:ln>
                            <a:effectLst/>
                          </wps:spPr>
                          <wps:txbx>
                            <w:txbxContent>
                              <w:p w14:paraId="6176D735" w14:textId="77777777" w:rsidR="00F55802" w:rsidRPr="00AE1FB2" w:rsidRDefault="00F55802" w:rsidP="00627885">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345" name="Flowchart: Delay 345"/>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72B099C" w14:textId="77777777" w:rsidR="00F55802" w:rsidRPr="00CC64BC" w:rsidRDefault="00F55802" w:rsidP="00627885">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4AAFDE5" id="Group 194" o:spid="_x0000_s1582" style="position:absolute;margin-left:0;margin-top:-.05pt;width:449.2pt;height:228.25pt;z-index:252353536;mso-width-relative:margin" coordsize="57048,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">
                <v:group id="Group 214" o:spid="_x0000_s1583" style="position:absolute;width:57048;height:28988" coordorigin=",418" coordsize="57048,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219" o:spid="_x0000_s1584" style="position:absolute;top:418;width:57048;height:28989" coordorigin=",491" coordsize="57049,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Teardrop 232" o:spid="_x0000_s1585"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2F19514F" w14:textId="77777777" w:rsidR="00F55802" w:rsidRPr="00B73655" w:rsidRDefault="00F55802" w:rsidP="00627885">
                            <w:pPr>
                              <w:jc w:val="right"/>
                              <w:rPr>
                                <w:sz w:val="20"/>
                                <w:szCs w:val="20"/>
                              </w:rPr>
                            </w:pPr>
                            <w:r w:rsidRPr="00B73655">
                              <w:rPr>
                                <w:sz w:val="20"/>
                                <w:szCs w:val="20"/>
                              </w:rPr>
                              <w:t>Ý thức chánh niệm</w:t>
                            </w:r>
                          </w:p>
                          <w:p w14:paraId="79511AFD" w14:textId="77777777" w:rsidR="00F55802" w:rsidRPr="00B73655" w:rsidRDefault="00F55802" w:rsidP="00627885">
                            <w:pPr>
                              <w:jc w:val="center"/>
                              <w:rPr>
                                <w:sz w:val="20"/>
                                <w:szCs w:val="20"/>
                              </w:rPr>
                            </w:pPr>
                          </w:p>
                        </w:txbxContent>
                      </v:textbox>
                    </v:shape>
                    <v:shape id="Flowchart: Sequential Access Storage 237" o:spid="_x0000_s1586" type="#_x0000_t131" style="position:absolute;top:8705;width:12362;height: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" fillcolor="window" strokecolor="windowText" strokeweight=".25pt">
                      <v:textbox>
                        <w:txbxContent>
                          <w:p w14:paraId="37854D34" w14:textId="77777777" w:rsidR="00F55802" w:rsidRPr="00714955" w:rsidRDefault="00F55802" w:rsidP="00627885">
                            <w:pPr>
                              <w:jc w:val="center"/>
                              <w:rPr>
                                <w:sz w:val="20"/>
                                <w:szCs w:val="20"/>
                              </w:rPr>
                            </w:pPr>
                            <w:r w:rsidRPr="00714955">
                              <w:rPr>
                                <w:sz w:val="20"/>
                                <w:szCs w:val="20"/>
                              </w:rPr>
                              <w:t>Đối tượng tâm thức</w:t>
                            </w:r>
                          </w:p>
                        </w:txbxContent>
                      </v:textbox>
                    </v:shape>
                    <v:shape id="Flowchart: Process 248" o:spid="_x0000_s1587" type="#_x0000_t109" style="position:absolute;left:7566;top:25971;width:39391;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" fillcolor="#d9d9d9" strokecolor="windowText" strokeweight=".25pt">
                      <v:textbox>
                        <w:txbxContent>
                          <w:p w14:paraId="0FEF8FF2" w14:textId="77777777" w:rsidR="00F55802" w:rsidRPr="00714955" w:rsidRDefault="00F55802" w:rsidP="00627885">
                            <w:pPr>
                              <w:jc w:val="center"/>
                              <w:rPr>
                                <w:sz w:val="20"/>
                                <w:szCs w:val="20"/>
                              </w:rPr>
                            </w:pPr>
                            <w:r w:rsidRPr="00714955">
                              <w:rPr>
                                <w:sz w:val="20"/>
                                <w:szCs w:val="20"/>
                              </w:rPr>
                              <w:t>Quán niệm về đối tượng tâm thức nơi đối tượng tâm thức</w:t>
                            </w:r>
                          </w:p>
                        </w:txbxContent>
                      </v:textbox>
                    </v:shape>
                    <v:shape id="Flowchart: Delay 260" o:spid="_x0000_s1588" type="#_x0000_t135" style="position:absolute;left:48193;top:4096;width:8856;height:1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" fillcolor="window" strokecolor="windowText" strokeweight=".25pt">
                      <v:textbox>
                        <w:txbxContent>
                          <w:p w14:paraId="7471F866" w14:textId="77777777" w:rsidR="00F55802" w:rsidRPr="0029155B" w:rsidRDefault="00F55802" w:rsidP="00627885">
                            <w:pPr>
                              <w:jc w:val="center"/>
                              <w:rPr>
                                <w:sz w:val="20"/>
                                <w:szCs w:val="20"/>
                              </w:rPr>
                            </w:pPr>
                            <w:r w:rsidRPr="0029155B">
                              <w:rPr>
                                <w:sz w:val="20"/>
                                <w:szCs w:val="20"/>
                              </w:rPr>
                              <w:t>Hoặc có đối tượng tâm thức đây</w:t>
                            </w:r>
                          </w:p>
                        </w:txbxContent>
                      </v:textbox>
                    </v:shape>
                    <v:roundrect id="Rectangle: Rounded Corners 293" o:spid="_x0000_s1589"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" fillcolor="window" strokecolor="windowText" strokeweight=".25pt">
                      <v:stroke joinstyle="miter"/>
                      <v:textbox>
                        <w:txbxContent>
                          <w:p w14:paraId="535357D1" w14:textId="77777777" w:rsidR="00F55802" w:rsidRPr="00CB4AB3" w:rsidRDefault="00F55802" w:rsidP="00627885">
                            <w:pPr>
                              <w:jc w:val="center"/>
                              <w:rPr>
                                <w:sz w:val="20"/>
                                <w:szCs w:val="20"/>
                              </w:rPr>
                            </w:pPr>
                            <w:r>
                              <w:rPr>
                                <w:sz w:val="20"/>
                                <w:szCs w:val="20"/>
                              </w:rPr>
                              <w:t>K</w:t>
                            </w:r>
                            <w:r w:rsidRPr="00D116BF">
                              <w:rPr>
                                <w:sz w:val="20"/>
                                <w:szCs w:val="20"/>
                              </w:rPr>
                              <w:t>hông lệ thuộc vào bất cứ gì nơi tham đắm</w:t>
                            </w:r>
                          </w:p>
                        </w:txbxContent>
                      </v:textbox>
                    </v:roundrect>
                    <v:roundrect id="Rectangle: Rounded Corners 294" o:spid="_x0000_s1590"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" fillcolor="window" strokecolor="windowText" strokeweight=".25pt">
                      <v:stroke joinstyle="miter"/>
                      <v:textbox>
                        <w:txbxContent>
                          <w:p w14:paraId="3F5CC305" w14:textId="77777777" w:rsidR="00F55802" w:rsidRPr="00CB4AB3" w:rsidRDefault="00F55802" w:rsidP="00627885">
                            <w:pPr>
                              <w:jc w:val="center"/>
                              <w:rPr>
                                <w:sz w:val="20"/>
                                <w:szCs w:val="20"/>
                              </w:rPr>
                            </w:pPr>
                            <w:r>
                              <w:rPr>
                                <w:sz w:val="20"/>
                                <w:szCs w:val="20"/>
                              </w:rPr>
                              <w:t>K</w:t>
                            </w:r>
                            <w:r w:rsidRPr="00D116BF">
                              <w:rPr>
                                <w:sz w:val="20"/>
                                <w:szCs w:val="20"/>
                              </w:rPr>
                              <w:t>hông bám víu vào bất cứ gì trong cuộc đời</w:t>
                            </w:r>
                          </w:p>
                        </w:txbxContent>
                      </v:textbox>
                    </v:roundrect>
                    <v:shape id="Diamond 299" o:spid="_x0000_s1591"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" fillcolor="window" strokecolor="windowText" strokeweight=".25pt"/>
                    <v:group id="Group 326" o:spid="_x0000_s1592" style="position:absolute;left:34028;top:491;width:12929;height:18006" coordorigin="451,491" coordsize="12929,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roundrect id="Rectangle: Rounded Corners 333" o:spid="_x0000_s1593" style="position:absolute;left:702;top:491;width:12678;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" fillcolor="window" strokecolor="windowText" strokeweight=".25pt">
                        <v:stroke joinstyle="miter"/>
                        <v:textbox>
                          <w:txbxContent>
                            <w:p w14:paraId="64B26557" w14:textId="77777777" w:rsidR="00F55802" w:rsidRPr="00714955" w:rsidRDefault="00F55802" w:rsidP="00627885">
                              <w:pPr>
                                <w:jc w:val="center"/>
                                <w:rPr>
                                  <w:sz w:val="20"/>
                                  <w:szCs w:val="20"/>
                                </w:rPr>
                              </w:pPr>
                              <w:r w:rsidRPr="00714955">
                                <w:rPr>
                                  <w:sz w:val="20"/>
                                  <w:szCs w:val="20"/>
                                </w:rPr>
                                <w:t>Hoặc quá trình sinh khởi nơi đối tượng tâm thức</w:t>
                              </w:r>
                            </w:p>
                          </w:txbxContent>
                        </v:textbox>
                      </v:roundrect>
                      <v:roundrect id="Rectangle: Rounded Corners 335" o:spid="_x0000_s1594" style="position:absolute;left:451;top:11254;width:12683;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" fillcolor="window" strokecolor="windowText" strokeweight=".25pt">
                        <v:stroke joinstyle="miter"/>
                        <v:textbox>
                          <w:txbxContent>
                            <w:p w14:paraId="2AE6A23C" w14:textId="77777777" w:rsidR="00F55802" w:rsidRPr="00714955" w:rsidRDefault="00F55802" w:rsidP="00627885">
                              <w:pPr>
                                <w:jc w:val="center"/>
                                <w:rPr>
                                  <w:sz w:val="20"/>
                                  <w:szCs w:val="20"/>
                                </w:rPr>
                              </w:pPr>
                              <w:r w:rsidRPr="00714955">
                                <w:rPr>
                                  <w:sz w:val="20"/>
                                  <w:szCs w:val="20"/>
                                </w:rPr>
                                <w:t>Hoặc quá trình hoại diệt nơi đối tượng tâm thức</w:t>
                              </w:r>
                            </w:p>
                          </w:txbxContent>
                        </v:textbox>
                      </v:roundrect>
                    </v:group>
                    <v:group id="Group 339" o:spid="_x0000_s1595" style="position:absolute;left:18776;top:784;width:11360;height:17702" coordorigin="853,784" coordsize="11360,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roundrect id="Rectangle: Rounded Corners 341" o:spid="_x0000_s1596" style="position:absolute;left:853;top:784;width:11361;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" fillcolor="window" strokecolor="windowText" strokeweight=".25pt">
                        <v:stroke joinstyle="miter"/>
                        <v:textbox>
                          <w:txbxContent>
                            <w:p w14:paraId="6CEA934A" w14:textId="77777777" w:rsidR="00F55802" w:rsidRPr="00714955" w:rsidRDefault="00F55802" w:rsidP="00627885">
                              <w:pPr>
                                <w:jc w:val="center"/>
                                <w:rPr>
                                  <w:sz w:val="20"/>
                                  <w:szCs w:val="20"/>
                                </w:rPr>
                              </w:pPr>
                              <w:r w:rsidRPr="00714955">
                                <w:rPr>
                                  <w:sz w:val="20"/>
                                  <w:szCs w:val="20"/>
                                </w:rPr>
                                <w:t>Hoặc bên trong đối tượng tâm thức</w:t>
                              </w:r>
                            </w:p>
                          </w:txbxContent>
                        </v:textbox>
                      </v:roundrect>
                      <v:roundrect id="Rectangle: Rounded Corners 342" o:spid="_x0000_s1597" style="position:absolute;left:854;top:11562;width:11354;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" fillcolor="window" strokecolor="windowText" strokeweight=".25pt">
                        <v:stroke joinstyle="miter"/>
                        <v:textbox>
                          <w:txbxContent>
                            <w:p w14:paraId="7E216043" w14:textId="77777777" w:rsidR="00F55802" w:rsidRPr="00714955" w:rsidRDefault="00F55802" w:rsidP="00627885">
                              <w:pPr>
                                <w:jc w:val="center"/>
                                <w:rPr>
                                  <w:sz w:val="20"/>
                                  <w:szCs w:val="20"/>
                                </w:rPr>
                              </w:pPr>
                              <w:r w:rsidRPr="00714955">
                                <w:rPr>
                                  <w:sz w:val="20"/>
                                  <w:szCs w:val="20"/>
                                </w:rPr>
                                <w:t>Hoặc bên ngoài đối tượng tâm thức</w:t>
                              </w:r>
                            </w:p>
                          </w:txbxContent>
                        </v:textbox>
                      </v:roundrect>
                    </v:group>
                  </v:group>
                  <v:shape id="Flowchart: Stored Data 343" o:spid="_x0000_s1598" type="#_x0000_t130" style="position:absolute;left:22169;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" fillcolor="window" strokecolor="windowText" strokeweight=".25pt">
                    <v:textbox inset=".5mm,2.5mm,.5mm">
                      <w:txbxContent>
                        <w:p w14:paraId="6176D735" w14:textId="77777777" w:rsidR="00F55802" w:rsidRPr="00AE1FB2" w:rsidRDefault="00F55802" w:rsidP="00627885">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345" o:spid="_x0000_s1599"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" fillcolor="window" strokecolor="windowText" strokeweight=".25pt">
                  <v:textbox>
                    <w:txbxContent>
                      <w:p w14:paraId="272B099C" w14:textId="77777777" w:rsidR="00F55802" w:rsidRPr="00CC64BC" w:rsidRDefault="00F55802" w:rsidP="00627885">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78E6A258" w14:textId="09C67E29" w:rsidR="00FC5366" w:rsidRDefault="00FC5366" w:rsidP="002D28D8"/>
    <w:p w14:paraId="680CC43A" w14:textId="74295CF0" w:rsidR="00FC5366" w:rsidRDefault="00FC5366" w:rsidP="002D28D8"/>
    <w:p w14:paraId="049F641D" w14:textId="71D06C39" w:rsidR="00FC5366" w:rsidRDefault="00FC5366" w:rsidP="002D28D8"/>
    <w:p w14:paraId="63D4AFAE" w14:textId="08BBEF91" w:rsidR="00FC5366" w:rsidRDefault="00FC5366" w:rsidP="002D28D8"/>
    <w:p w14:paraId="3A546495" w14:textId="6C1B0336" w:rsidR="00FC5366" w:rsidRDefault="00FC5366" w:rsidP="002D28D8"/>
    <w:p w14:paraId="6339F5BC" w14:textId="78EBAD8E" w:rsidR="00FC5366" w:rsidRDefault="00FC5366" w:rsidP="002D28D8"/>
    <w:p w14:paraId="0D8A5807" w14:textId="6E2BF77C" w:rsidR="00FC5366" w:rsidRDefault="00FC5366" w:rsidP="002D28D8"/>
    <w:p w14:paraId="6742DC8E" w14:textId="1EE73D6A" w:rsidR="00FC5366" w:rsidRDefault="00FC5366" w:rsidP="002D28D8"/>
    <w:p w14:paraId="1CBE0FFA" w14:textId="1D3D87C9" w:rsidR="00FC5366" w:rsidRDefault="00FC5366" w:rsidP="002D28D8"/>
    <w:p w14:paraId="04752048" w14:textId="1ED114E5" w:rsidR="00FC5366" w:rsidRDefault="00FC5366" w:rsidP="002D28D8"/>
    <w:p w14:paraId="48335D20" w14:textId="77777777" w:rsidR="00FC5366" w:rsidRDefault="00FC5366" w:rsidP="002D28D8"/>
    <w:p w14:paraId="1E99D1C8" w14:textId="665C4B84" w:rsidR="002D28D8" w:rsidRDefault="002D28D8" w:rsidP="002D28D8">
      <w:r>
        <w:lastRenderedPageBreak/>
        <w:t xml:space="preserve">Tiếp đó, người </w:t>
      </w:r>
      <w:r w:rsidR="00BB1CB0">
        <w:t>Tỳ Kheo</w:t>
      </w:r>
      <w:r>
        <w:t xml:space="preserve"> quán niệm về bảy yếu tố của sự giác ngộ như đối tượng tâm thức nơi đối tượng tâm thức. Quán niệm bằng cách nào? </w:t>
      </w:r>
    </w:p>
    <w:p w14:paraId="0E11A367" w14:textId="1B6D4898" w:rsidR="002D28D8" w:rsidRDefault="00C82198" w:rsidP="002D28D8">
      <w:r>
        <w:rPr>
          <w:noProof/>
        </w:rPr>
        <mc:AlternateContent>
          <mc:Choice Requires="wpg">
            <w:drawing>
              <wp:anchor distT="0" distB="0" distL="114300" distR="114300" simplePos="0" relativeHeight="252056576" behindDoc="0" locked="0" layoutInCell="1" allowOverlap="1" wp14:anchorId="5F29AE94" wp14:editId="201A464E">
                <wp:simplePos x="0" y="0"/>
                <wp:positionH relativeFrom="column">
                  <wp:posOffset>88710</wp:posOffset>
                </wp:positionH>
                <wp:positionV relativeFrom="paragraph">
                  <wp:posOffset>743452</wp:posOffset>
                </wp:positionV>
                <wp:extent cx="5713155" cy="3637129"/>
                <wp:effectExtent l="0" t="0" r="20955" b="20955"/>
                <wp:wrapNone/>
                <wp:docPr id="1015" name="Group 1015"/>
                <wp:cNvGraphicFramePr/>
                <a:graphic xmlns:a="http://schemas.openxmlformats.org/drawingml/2006/main">
                  <a:graphicData uri="http://schemas.microsoft.com/office/word/2010/wordprocessingGroup">
                    <wpg:wgp>
                      <wpg:cNvGrpSpPr/>
                      <wpg:grpSpPr>
                        <a:xfrm>
                          <a:off x="0" y="0"/>
                          <a:ext cx="5713155" cy="3637129"/>
                          <a:chOff x="241402" y="-54591"/>
                          <a:chExt cx="5713155" cy="3637129"/>
                        </a:xfrm>
                      </wpg:grpSpPr>
                      <wpg:grpSp>
                        <wpg:cNvPr id="599" name="Group 599"/>
                        <wpg:cNvGrpSpPr/>
                        <wpg:grpSpPr>
                          <a:xfrm>
                            <a:off x="241402" y="-54591"/>
                            <a:ext cx="5713155" cy="3637129"/>
                            <a:chOff x="236982" y="-186279"/>
                            <a:chExt cx="5713156" cy="3637735"/>
                          </a:xfrm>
                        </wpg:grpSpPr>
                        <wpg:grpSp>
                          <wpg:cNvPr id="600" name="Group 600"/>
                          <wpg:cNvGrpSpPr/>
                          <wpg:grpSpPr>
                            <a:xfrm>
                              <a:off x="3878606" y="-186279"/>
                              <a:ext cx="2071532" cy="3637735"/>
                              <a:chOff x="-1345" y="-186279"/>
                              <a:chExt cx="2071532" cy="3637735"/>
                            </a:xfrm>
                          </wpg:grpSpPr>
                          <wps:wsp>
                            <wps:cNvPr id="601" name="Flowchart: Delay 601"/>
                            <wps:cNvSpPr/>
                            <wps:spPr>
                              <a:xfrm>
                                <a:off x="-421" y="2128879"/>
                                <a:ext cx="2070608" cy="132257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5AD6D2B" w14:textId="6325E372" w:rsidR="00F55802" w:rsidRPr="008F6D7C" w:rsidRDefault="00F55802" w:rsidP="00376154">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311967">
                                    <w:rPr>
                                      <w:sz w:val="20"/>
                                      <w:szCs w:val="20"/>
                                    </w:rPr>
                                    <w:t xml:space="preserve">sự </w:t>
                                  </w:r>
                                  <w:r w:rsidRPr="00376154">
                                    <w:rPr>
                                      <w:sz w:val="20"/>
                                      <w:szCs w:val="20"/>
                                    </w:rPr>
                                    <w:t xml:space="preserve">chánh niệm chưa phát sinh, nay đang phát sinh, về </w:t>
                                  </w:r>
                                  <w:r w:rsidRPr="00311967">
                                    <w:rPr>
                                      <w:sz w:val="20"/>
                                      <w:szCs w:val="20"/>
                                    </w:rPr>
                                    <w:t xml:space="preserve">sự </w:t>
                                  </w:r>
                                  <w:r w:rsidRPr="00376154">
                                    <w:rPr>
                                      <w:sz w:val="20"/>
                                      <w:szCs w:val="20"/>
                                    </w:rPr>
                                    <w:t>chánh niệm đã phát sinh, nay đang thành tựu</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Flowchart: Delay 602"/>
                            <wps:cNvSpPr/>
                            <wps:spPr>
                              <a:xfrm>
                                <a:off x="-583" y="1221455"/>
                                <a:ext cx="2070608" cy="83419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130570AA" w14:textId="7B4F541E" w:rsidR="00F55802" w:rsidRPr="008F6D7C" w:rsidRDefault="00F55802" w:rsidP="00376154">
                                  <w:pPr>
                                    <w:jc w:val="right"/>
                                    <w:rPr>
                                      <w:sz w:val="20"/>
                                      <w:szCs w:val="20"/>
                                    </w:rPr>
                                  </w:pPr>
                                  <w:r w:rsidRPr="00376154">
                                    <w:rPr>
                                      <w:sz w:val="20"/>
                                      <w:szCs w:val="20"/>
                                    </w:rPr>
                                    <w:t>Khi không có chánh niệm, người ấ</w:t>
                                  </w:r>
                                  <w:r>
                                    <w:rPr>
                                      <w:sz w:val="20"/>
                                      <w:szCs w:val="20"/>
                                    </w:rPr>
                                    <w:t>y</w:t>
                                  </w:r>
                                  <w:r w:rsidRPr="00376154">
                                    <w:rPr>
                                      <w:sz w:val="20"/>
                                      <w:szCs w:val="20"/>
                                    </w:rPr>
                                    <w:t xml:space="preserve"> ý thức là không có chánh niệm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Flowchart: Delay 603"/>
                            <wps:cNvSpPr/>
                            <wps:spPr>
                              <a:xfrm>
                                <a:off x="-1345" y="-186279"/>
                                <a:ext cx="2070608" cy="1334845"/>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75A642B" w14:textId="6A4E2070" w:rsidR="00F55802" w:rsidRPr="00627885" w:rsidRDefault="00F55802" w:rsidP="00376154">
                                  <w:pPr>
                                    <w:jc w:val="right"/>
                                    <w:rPr>
                                      <w:sz w:val="20"/>
                                      <w:szCs w:val="20"/>
                                    </w:rPr>
                                  </w:pPr>
                                  <w:r w:rsidRPr="00627885">
                                    <w:rPr>
                                      <w:sz w:val="20"/>
                                      <w:szCs w:val="20"/>
                                    </w:rPr>
                                    <w:t>Khi có chánh niệm, người ấy ý thức là có chánh niệm - Người ấy quán niệm: Tâm thức đang có chánh niệm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4" name="Rectangle: Rounded Corners 604"/>
                          <wps:cNvSpPr/>
                          <wps:spPr>
                            <a:xfrm>
                              <a:off x="2285095" y="402312"/>
                              <a:ext cx="1397346" cy="16098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B403DD4" w14:textId="77777777" w:rsidR="00F55802" w:rsidRPr="00CD6553" w:rsidRDefault="00F55802" w:rsidP="00376154">
                                <w:pPr>
                                  <w:pStyle w:val="ListParagraph"/>
                                  <w:numPr>
                                    <w:ilvl w:val="0"/>
                                    <w:numId w:val="3"/>
                                  </w:numPr>
                                  <w:spacing w:after="0"/>
                                  <w:rPr>
                                    <w:b/>
                                    <w:bCs/>
                                    <w:sz w:val="20"/>
                                    <w:szCs w:val="20"/>
                                    <w:u w:val="single"/>
                                  </w:rPr>
                                </w:pPr>
                                <w:r w:rsidRPr="00CD6553">
                                  <w:rPr>
                                    <w:b/>
                                    <w:bCs/>
                                    <w:sz w:val="20"/>
                                    <w:szCs w:val="20"/>
                                    <w:u w:val="single"/>
                                  </w:rPr>
                                  <w:t>Chánh niệm</w:t>
                                </w:r>
                              </w:p>
                              <w:p w14:paraId="6A90E201" w14:textId="77777777" w:rsidR="00F55802" w:rsidRPr="00376154" w:rsidRDefault="00F55802" w:rsidP="00376154">
                                <w:pPr>
                                  <w:pStyle w:val="ListParagraph"/>
                                  <w:numPr>
                                    <w:ilvl w:val="0"/>
                                    <w:numId w:val="3"/>
                                  </w:numPr>
                                  <w:spacing w:after="0"/>
                                  <w:rPr>
                                    <w:sz w:val="20"/>
                                    <w:szCs w:val="20"/>
                                  </w:rPr>
                                </w:pPr>
                                <w:r w:rsidRPr="00376154">
                                  <w:rPr>
                                    <w:sz w:val="20"/>
                                    <w:szCs w:val="20"/>
                                  </w:rPr>
                                  <w:t>Trạch pháp</w:t>
                                </w:r>
                              </w:p>
                              <w:p w14:paraId="533B2118" w14:textId="77777777" w:rsidR="00F55802" w:rsidRPr="00376154" w:rsidRDefault="00F55802" w:rsidP="00376154">
                                <w:pPr>
                                  <w:pStyle w:val="ListParagraph"/>
                                  <w:numPr>
                                    <w:ilvl w:val="0"/>
                                    <w:numId w:val="3"/>
                                  </w:numPr>
                                  <w:spacing w:after="0"/>
                                  <w:rPr>
                                    <w:sz w:val="20"/>
                                    <w:szCs w:val="20"/>
                                  </w:rPr>
                                </w:pPr>
                                <w:r w:rsidRPr="00376154">
                                  <w:rPr>
                                    <w:sz w:val="20"/>
                                    <w:szCs w:val="20"/>
                                  </w:rPr>
                                  <w:t>Tinh tấn</w:t>
                                </w:r>
                              </w:p>
                              <w:p w14:paraId="1E7182AB" w14:textId="77777777" w:rsidR="00F55802" w:rsidRPr="00376154" w:rsidRDefault="00F55802" w:rsidP="00376154">
                                <w:pPr>
                                  <w:pStyle w:val="ListParagraph"/>
                                  <w:numPr>
                                    <w:ilvl w:val="0"/>
                                    <w:numId w:val="3"/>
                                  </w:numPr>
                                  <w:spacing w:after="0"/>
                                  <w:rPr>
                                    <w:sz w:val="20"/>
                                    <w:szCs w:val="20"/>
                                  </w:rPr>
                                </w:pPr>
                                <w:r w:rsidRPr="00376154">
                                  <w:rPr>
                                    <w:sz w:val="20"/>
                                    <w:szCs w:val="20"/>
                                  </w:rPr>
                                  <w:t>Hoan hỷ</w:t>
                                </w:r>
                              </w:p>
                              <w:p w14:paraId="03AE91A6" w14:textId="77777777" w:rsidR="00F55802" w:rsidRPr="00376154" w:rsidRDefault="00F55802" w:rsidP="00376154">
                                <w:pPr>
                                  <w:pStyle w:val="ListParagraph"/>
                                  <w:numPr>
                                    <w:ilvl w:val="0"/>
                                    <w:numId w:val="3"/>
                                  </w:numPr>
                                  <w:spacing w:after="0"/>
                                  <w:rPr>
                                    <w:sz w:val="20"/>
                                    <w:szCs w:val="20"/>
                                  </w:rPr>
                                </w:pPr>
                                <w:r w:rsidRPr="00376154">
                                  <w:rPr>
                                    <w:sz w:val="20"/>
                                    <w:szCs w:val="20"/>
                                  </w:rPr>
                                  <w:t>Khinh an</w:t>
                                </w:r>
                              </w:p>
                              <w:p w14:paraId="5B163145" w14:textId="77777777" w:rsidR="00F55802" w:rsidRPr="00376154" w:rsidRDefault="00F55802" w:rsidP="00376154">
                                <w:pPr>
                                  <w:pStyle w:val="ListParagraph"/>
                                  <w:numPr>
                                    <w:ilvl w:val="0"/>
                                    <w:numId w:val="3"/>
                                  </w:numPr>
                                  <w:spacing w:after="0"/>
                                  <w:rPr>
                                    <w:sz w:val="20"/>
                                    <w:szCs w:val="20"/>
                                  </w:rPr>
                                </w:pPr>
                                <w:r w:rsidRPr="00376154">
                                  <w:rPr>
                                    <w:sz w:val="20"/>
                                    <w:szCs w:val="20"/>
                                  </w:rPr>
                                  <w:t>Định</w:t>
                                </w:r>
                              </w:p>
                              <w:p w14:paraId="571F259D" w14:textId="7D6D0518" w:rsidR="00F55802" w:rsidRPr="00376154" w:rsidRDefault="00F55802" w:rsidP="00376154">
                                <w:pPr>
                                  <w:pStyle w:val="ListParagraph"/>
                                  <w:numPr>
                                    <w:ilvl w:val="0"/>
                                    <w:numId w:val="3"/>
                                  </w:numPr>
                                  <w:spacing w:after="0"/>
                                  <w:rPr>
                                    <w:sz w:val="20"/>
                                    <w:szCs w:val="20"/>
                                  </w:rPr>
                                </w:pPr>
                                <w:r w:rsidRPr="00376154">
                                  <w:rPr>
                                    <w:sz w:val="20"/>
                                    <w:szCs w:val="20"/>
                                  </w:rPr>
                                  <w:t>Buông xả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Teardrop 605"/>
                          <wps:cNvSpPr/>
                          <wps:spPr>
                            <a:xfrm>
                              <a:off x="909981"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60363B5A" w14:textId="77777777" w:rsidR="00F55802" w:rsidRPr="00B73655" w:rsidRDefault="00F55802" w:rsidP="00376154">
                                <w:pPr>
                                  <w:jc w:val="right"/>
                                  <w:rPr>
                                    <w:sz w:val="20"/>
                                    <w:szCs w:val="20"/>
                                  </w:rPr>
                                </w:pPr>
                                <w:r w:rsidRPr="00B73655">
                                  <w:rPr>
                                    <w:sz w:val="20"/>
                                    <w:szCs w:val="20"/>
                                  </w:rPr>
                                  <w:t>Ý thức chánh niệm</w:t>
                                </w:r>
                              </w:p>
                              <w:p w14:paraId="1B8FE442" w14:textId="77777777" w:rsidR="00F55802" w:rsidRPr="00B73655" w:rsidRDefault="00F55802" w:rsidP="00376154">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Flowchart: Sequential Access Storage 606"/>
                          <wps:cNvSpPr/>
                          <wps:spPr>
                            <a:xfrm>
                              <a:off x="236982" y="906811"/>
                              <a:ext cx="1550723" cy="988159"/>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4A973D97" w14:textId="77777777" w:rsidR="00F55802" w:rsidRPr="00376154" w:rsidRDefault="00F55802" w:rsidP="00376154">
                                <w:pPr>
                                  <w:spacing w:after="0"/>
                                  <w:jc w:val="center"/>
                                  <w:rPr>
                                    <w:sz w:val="20"/>
                                    <w:szCs w:val="20"/>
                                  </w:rPr>
                                </w:pPr>
                                <w:r w:rsidRPr="00376154">
                                  <w:rPr>
                                    <w:sz w:val="20"/>
                                    <w:szCs w:val="20"/>
                                  </w:rPr>
                                  <w:t>Bảy yếu tố của sự giác ngộ</w:t>
                                </w:r>
                              </w:p>
                              <w:p w14:paraId="4989619D" w14:textId="05F2C5EF" w:rsidR="00F55802" w:rsidRPr="00F30FFC" w:rsidRDefault="00F55802" w:rsidP="00376154">
                                <w:pPr>
                                  <w:spacing w:after="0"/>
                                  <w:jc w:val="center"/>
                                  <w:rPr>
                                    <w:sz w:val="20"/>
                                    <w:szCs w:val="20"/>
                                  </w:rPr>
                                </w:pPr>
                                <w:r w:rsidRPr="00376154">
                                  <w:rPr>
                                    <w:sz w:val="20"/>
                                    <w:szCs w:val="20"/>
                                  </w:rPr>
                                  <w:t>(Thất giác chi)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Flowchart: Process 608"/>
                          <wps:cNvSpPr/>
                          <wps:spPr>
                            <a:xfrm>
                              <a:off x="1537176" y="3088493"/>
                              <a:ext cx="2106000" cy="362958"/>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DEC727C" w14:textId="7731D06C" w:rsidR="00F55802" w:rsidRPr="008F6D7C" w:rsidRDefault="00F55802" w:rsidP="00376154">
                                <w:pPr>
                                  <w:jc w:val="center"/>
                                  <w:rPr>
                                    <w:sz w:val="20"/>
                                    <w:szCs w:val="20"/>
                                  </w:rPr>
                                </w:pPr>
                                <w:r w:rsidRPr="005E6145">
                                  <w:rPr>
                                    <w:sz w:val="20"/>
                                    <w:szCs w:val="20"/>
                                  </w:rPr>
                                  <w:t xml:space="preserve">Quán niệm về </w:t>
                                </w:r>
                                <w:r>
                                  <w:rPr>
                                    <w:sz w:val="20"/>
                                    <w:szCs w:val="20"/>
                                  </w:rPr>
                                  <w:t>c</w:t>
                                </w:r>
                                <w:r w:rsidRPr="00256620">
                                  <w:rPr>
                                    <w:sz w:val="20"/>
                                    <w:szCs w:val="20"/>
                                  </w:rPr>
                                  <w:t>hánh niệm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4" name="Flowchart: Delay 1014"/>
                        <wps:cNvSpPr/>
                        <wps:spPr>
                          <a:xfrm>
                            <a:off x="563270" y="234086"/>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9658A44" w14:textId="08177743" w:rsidR="00F55802" w:rsidRPr="00CC64BC" w:rsidRDefault="00F55802" w:rsidP="00632A4C">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29AE94" id="Group 1015" o:spid="_x0000_s1600" style="position:absolute;margin-left:7pt;margin-top:58.55pt;width:449.85pt;height:286.4pt;z-index:252056576;mso-width-relative:margin;mso-height-relative:margin" coordorigin="2414,-545" coordsize="57131,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">
                <v:group id="Group 599" o:spid="_x0000_s1601" style="position:absolute;left:2414;top:-545;width:57131;height:36370" coordorigin="2369,-1862" coordsize="57131,3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group id="Group 600" o:spid="_x0000_s1602" style="position:absolute;left:38786;top:-1862;width:20715;height:36376" coordorigin="-13,-1862" coordsize="20715,3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lowchart: Delay 601" o:spid="_x0000_s1603" type="#_x0000_t135" style="position:absolute;left:-4;top:21288;width:20705;height:1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" fillcolor="window" strokecolor="windowText" strokeweight=".25pt">
                      <v:textbox>
                        <w:txbxContent>
                          <w:p w14:paraId="75AD6D2B" w14:textId="6325E372" w:rsidR="00F55802" w:rsidRPr="008F6D7C" w:rsidRDefault="00F55802" w:rsidP="00376154">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311967">
                              <w:rPr>
                                <w:sz w:val="20"/>
                                <w:szCs w:val="20"/>
                              </w:rPr>
                              <w:t xml:space="preserve">sự </w:t>
                            </w:r>
                            <w:r w:rsidRPr="00376154">
                              <w:rPr>
                                <w:sz w:val="20"/>
                                <w:szCs w:val="20"/>
                              </w:rPr>
                              <w:t xml:space="preserve">chánh niệm chưa phát sinh, nay đang phát sinh, về </w:t>
                            </w:r>
                            <w:r w:rsidRPr="00311967">
                              <w:rPr>
                                <w:sz w:val="20"/>
                                <w:szCs w:val="20"/>
                              </w:rPr>
                              <w:t xml:space="preserve">sự </w:t>
                            </w:r>
                            <w:r w:rsidRPr="00376154">
                              <w:rPr>
                                <w:sz w:val="20"/>
                                <w:szCs w:val="20"/>
                              </w:rPr>
                              <w:t>chánh niệm đã phát sinh, nay đang thành tựu</w:t>
                            </w:r>
                            <w:r>
                              <w:rPr>
                                <w:sz w:val="20"/>
                                <w:szCs w:val="20"/>
                              </w:rPr>
                              <w:t xml:space="preserve"> </w:t>
                            </w:r>
                          </w:p>
                        </w:txbxContent>
                      </v:textbox>
                    </v:shape>
                    <v:shape id="Flowchart: Delay 602" o:spid="_x0000_s1604" type="#_x0000_t135" style="position:absolute;left:-5;top:12214;width:20705;height:8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" fillcolor="window" strokecolor="windowText" strokeweight=".25pt">
                      <v:textbox>
                        <w:txbxContent>
                          <w:p w14:paraId="130570AA" w14:textId="7B4F541E" w:rsidR="00F55802" w:rsidRPr="008F6D7C" w:rsidRDefault="00F55802" w:rsidP="00376154">
                            <w:pPr>
                              <w:jc w:val="right"/>
                              <w:rPr>
                                <w:sz w:val="20"/>
                                <w:szCs w:val="20"/>
                              </w:rPr>
                            </w:pPr>
                            <w:r w:rsidRPr="00376154">
                              <w:rPr>
                                <w:sz w:val="20"/>
                                <w:szCs w:val="20"/>
                              </w:rPr>
                              <w:t>Khi không có chánh niệm, người ấ</w:t>
                            </w:r>
                            <w:r>
                              <w:rPr>
                                <w:sz w:val="20"/>
                                <w:szCs w:val="20"/>
                              </w:rPr>
                              <w:t>y</w:t>
                            </w:r>
                            <w:r w:rsidRPr="00376154">
                              <w:rPr>
                                <w:sz w:val="20"/>
                                <w:szCs w:val="20"/>
                              </w:rPr>
                              <w:t xml:space="preserve"> ý thức là không có chánh niệm</w:t>
                            </w:r>
                          </w:p>
                        </w:txbxContent>
                      </v:textbox>
                    </v:shape>
                    <v:shape id="Flowchart: Delay 603" o:spid="_x0000_s1605" type="#_x0000_t135" style="position:absolute;left:-13;top:-1862;width:20705;height:13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" fillcolor="window" strokecolor="windowText" strokeweight=".25pt">
                      <v:textbox>
                        <w:txbxContent>
                          <w:p w14:paraId="275A642B" w14:textId="6A4E2070" w:rsidR="00F55802" w:rsidRPr="00627885" w:rsidRDefault="00F55802" w:rsidP="00376154">
                            <w:pPr>
                              <w:jc w:val="right"/>
                              <w:rPr>
                                <w:sz w:val="20"/>
                                <w:szCs w:val="20"/>
                              </w:rPr>
                            </w:pPr>
                            <w:r w:rsidRPr="00627885">
                              <w:rPr>
                                <w:sz w:val="20"/>
                                <w:szCs w:val="20"/>
                              </w:rPr>
                              <w:t>Khi có chánh niệm, người ấy ý thức là có chánh niệm - Người ấy quán niệm: Tâm thức đang có chánh niệm</w:t>
                            </w:r>
                          </w:p>
                        </w:txbxContent>
                      </v:textbox>
                    </v:shape>
                  </v:group>
                  <v:roundrect id="Rectangle: Rounded Corners 604" o:spid="_x0000_s1606" style="position:absolute;left:22850;top:4023;width:13974;height:16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" fillcolor="window" strokecolor="windowText" strokeweight=".25pt">
                    <v:stroke joinstyle="miter"/>
                    <v:textbox>
                      <w:txbxContent>
                        <w:p w14:paraId="7B403DD4" w14:textId="77777777" w:rsidR="00F55802" w:rsidRPr="00CD6553" w:rsidRDefault="00F55802" w:rsidP="00376154">
                          <w:pPr>
                            <w:pStyle w:val="ListParagraph"/>
                            <w:numPr>
                              <w:ilvl w:val="0"/>
                              <w:numId w:val="3"/>
                            </w:numPr>
                            <w:spacing w:after="0"/>
                            <w:rPr>
                              <w:b/>
                              <w:bCs/>
                              <w:sz w:val="20"/>
                              <w:szCs w:val="20"/>
                              <w:u w:val="single"/>
                            </w:rPr>
                          </w:pPr>
                          <w:r w:rsidRPr="00CD6553">
                            <w:rPr>
                              <w:b/>
                              <w:bCs/>
                              <w:sz w:val="20"/>
                              <w:szCs w:val="20"/>
                              <w:u w:val="single"/>
                            </w:rPr>
                            <w:t>Chánh niệm</w:t>
                          </w:r>
                        </w:p>
                        <w:p w14:paraId="6A90E201" w14:textId="77777777" w:rsidR="00F55802" w:rsidRPr="00376154" w:rsidRDefault="00F55802" w:rsidP="00376154">
                          <w:pPr>
                            <w:pStyle w:val="ListParagraph"/>
                            <w:numPr>
                              <w:ilvl w:val="0"/>
                              <w:numId w:val="3"/>
                            </w:numPr>
                            <w:spacing w:after="0"/>
                            <w:rPr>
                              <w:sz w:val="20"/>
                              <w:szCs w:val="20"/>
                            </w:rPr>
                          </w:pPr>
                          <w:r w:rsidRPr="00376154">
                            <w:rPr>
                              <w:sz w:val="20"/>
                              <w:szCs w:val="20"/>
                            </w:rPr>
                            <w:t>Trạch pháp</w:t>
                          </w:r>
                        </w:p>
                        <w:p w14:paraId="533B2118" w14:textId="77777777" w:rsidR="00F55802" w:rsidRPr="00376154" w:rsidRDefault="00F55802" w:rsidP="00376154">
                          <w:pPr>
                            <w:pStyle w:val="ListParagraph"/>
                            <w:numPr>
                              <w:ilvl w:val="0"/>
                              <w:numId w:val="3"/>
                            </w:numPr>
                            <w:spacing w:after="0"/>
                            <w:rPr>
                              <w:sz w:val="20"/>
                              <w:szCs w:val="20"/>
                            </w:rPr>
                          </w:pPr>
                          <w:r w:rsidRPr="00376154">
                            <w:rPr>
                              <w:sz w:val="20"/>
                              <w:szCs w:val="20"/>
                            </w:rPr>
                            <w:t>Tinh tấn</w:t>
                          </w:r>
                        </w:p>
                        <w:p w14:paraId="1E7182AB" w14:textId="77777777" w:rsidR="00F55802" w:rsidRPr="00376154" w:rsidRDefault="00F55802" w:rsidP="00376154">
                          <w:pPr>
                            <w:pStyle w:val="ListParagraph"/>
                            <w:numPr>
                              <w:ilvl w:val="0"/>
                              <w:numId w:val="3"/>
                            </w:numPr>
                            <w:spacing w:after="0"/>
                            <w:rPr>
                              <w:sz w:val="20"/>
                              <w:szCs w:val="20"/>
                            </w:rPr>
                          </w:pPr>
                          <w:r w:rsidRPr="00376154">
                            <w:rPr>
                              <w:sz w:val="20"/>
                              <w:szCs w:val="20"/>
                            </w:rPr>
                            <w:t>Hoan hỷ</w:t>
                          </w:r>
                        </w:p>
                        <w:p w14:paraId="03AE91A6" w14:textId="77777777" w:rsidR="00F55802" w:rsidRPr="00376154" w:rsidRDefault="00F55802" w:rsidP="00376154">
                          <w:pPr>
                            <w:pStyle w:val="ListParagraph"/>
                            <w:numPr>
                              <w:ilvl w:val="0"/>
                              <w:numId w:val="3"/>
                            </w:numPr>
                            <w:spacing w:after="0"/>
                            <w:rPr>
                              <w:sz w:val="20"/>
                              <w:szCs w:val="20"/>
                            </w:rPr>
                          </w:pPr>
                          <w:r w:rsidRPr="00376154">
                            <w:rPr>
                              <w:sz w:val="20"/>
                              <w:szCs w:val="20"/>
                            </w:rPr>
                            <w:t>Khinh an</w:t>
                          </w:r>
                        </w:p>
                        <w:p w14:paraId="5B163145" w14:textId="77777777" w:rsidR="00F55802" w:rsidRPr="00376154" w:rsidRDefault="00F55802" w:rsidP="00376154">
                          <w:pPr>
                            <w:pStyle w:val="ListParagraph"/>
                            <w:numPr>
                              <w:ilvl w:val="0"/>
                              <w:numId w:val="3"/>
                            </w:numPr>
                            <w:spacing w:after="0"/>
                            <w:rPr>
                              <w:sz w:val="20"/>
                              <w:szCs w:val="20"/>
                            </w:rPr>
                          </w:pPr>
                          <w:r w:rsidRPr="00376154">
                            <w:rPr>
                              <w:sz w:val="20"/>
                              <w:szCs w:val="20"/>
                            </w:rPr>
                            <w:t>Định</w:t>
                          </w:r>
                        </w:p>
                        <w:p w14:paraId="571F259D" w14:textId="7D6D0518" w:rsidR="00F55802" w:rsidRPr="00376154" w:rsidRDefault="00F55802" w:rsidP="00376154">
                          <w:pPr>
                            <w:pStyle w:val="ListParagraph"/>
                            <w:numPr>
                              <w:ilvl w:val="0"/>
                              <w:numId w:val="3"/>
                            </w:numPr>
                            <w:spacing w:after="0"/>
                            <w:rPr>
                              <w:sz w:val="20"/>
                              <w:szCs w:val="20"/>
                            </w:rPr>
                          </w:pPr>
                          <w:r w:rsidRPr="00376154">
                            <w:rPr>
                              <w:sz w:val="20"/>
                              <w:szCs w:val="20"/>
                            </w:rPr>
                            <w:t>Buông xả</w:t>
                          </w:r>
                        </w:p>
                      </w:txbxContent>
                    </v:textbox>
                  </v:roundrect>
                  <v:shape id="Teardrop 605" o:spid="_x0000_s1607" style="position:absolute;left:9099;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60363B5A" w14:textId="77777777" w:rsidR="00F55802" w:rsidRPr="00B73655" w:rsidRDefault="00F55802" w:rsidP="00376154">
                          <w:pPr>
                            <w:jc w:val="right"/>
                            <w:rPr>
                              <w:sz w:val="20"/>
                              <w:szCs w:val="20"/>
                            </w:rPr>
                          </w:pPr>
                          <w:r w:rsidRPr="00B73655">
                            <w:rPr>
                              <w:sz w:val="20"/>
                              <w:szCs w:val="20"/>
                            </w:rPr>
                            <w:t>Ý thức chánh niệm</w:t>
                          </w:r>
                        </w:p>
                        <w:p w14:paraId="1B8FE442" w14:textId="77777777" w:rsidR="00F55802" w:rsidRPr="00B73655" w:rsidRDefault="00F55802" w:rsidP="00376154">
                          <w:pPr>
                            <w:jc w:val="center"/>
                            <w:rPr>
                              <w:sz w:val="20"/>
                              <w:szCs w:val="20"/>
                            </w:rPr>
                          </w:pPr>
                        </w:p>
                      </w:txbxContent>
                    </v:textbox>
                  </v:shape>
                  <v:shape id="Flowchart: Sequential Access Storage 606" o:spid="_x0000_s1608" type="#_x0000_t131" style="position:absolute;left:2369;top:9068;width:15508;height:9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" fillcolor="window" strokecolor="windowText" strokeweight=".25pt">
                    <v:textbox>
                      <w:txbxContent>
                        <w:p w14:paraId="4A973D97" w14:textId="77777777" w:rsidR="00F55802" w:rsidRPr="00376154" w:rsidRDefault="00F55802" w:rsidP="00376154">
                          <w:pPr>
                            <w:spacing w:after="0"/>
                            <w:jc w:val="center"/>
                            <w:rPr>
                              <w:sz w:val="20"/>
                              <w:szCs w:val="20"/>
                            </w:rPr>
                          </w:pPr>
                          <w:r w:rsidRPr="00376154">
                            <w:rPr>
                              <w:sz w:val="20"/>
                              <w:szCs w:val="20"/>
                            </w:rPr>
                            <w:t>Bảy yếu tố của sự giác ngộ</w:t>
                          </w:r>
                        </w:p>
                        <w:p w14:paraId="4989619D" w14:textId="05F2C5EF" w:rsidR="00F55802" w:rsidRPr="00F30FFC" w:rsidRDefault="00F55802" w:rsidP="00376154">
                          <w:pPr>
                            <w:spacing w:after="0"/>
                            <w:jc w:val="center"/>
                            <w:rPr>
                              <w:sz w:val="20"/>
                              <w:szCs w:val="20"/>
                            </w:rPr>
                          </w:pPr>
                          <w:r w:rsidRPr="00376154">
                            <w:rPr>
                              <w:sz w:val="20"/>
                              <w:szCs w:val="20"/>
                            </w:rPr>
                            <w:t>(Thất giác chi)</w:t>
                          </w:r>
                          <w:r>
                            <w:rPr>
                              <w:sz w:val="20"/>
                              <w:szCs w:val="20"/>
                            </w:rPr>
                            <w:t xml:space="preserve"> </w:t>
                          </w:r>
                        </w:p>
                      </w:txbxContent>
                    </v:textbox>
                  </v:shape>
                  <v:shape id="Flowchart: Process 608" o:spid="_x0000_s1609" type="#_x0000_t109" style="position:absolute;left:15371;top:30884;width:21060;height:3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" fillcolor="#d9d9d9" strokecolor="windowText" strokeweight=".25pt">
                    <v:textbox>
                      <w:txbxContent>
                        <w:p w14:paraId="6DEC727C" w14:textId="7731D06C" w:rsidR="00F55802" w:rsidRPr="008F6D7C" w:rsidRDefault="00F55802" w:rsidP="00376154">
                          <w:pPr>
                            <w:jc w:val="center"/>
                            <w:rPr>
                              <w:sz w:val="20"/>
                              <w:szCs w:val="20"/>
                            </w:rPr>
                          </w:pPr>
                          <w:r w:rsidRPr="005E6145">
                            <w:rPr>
                              <w:sz w:val="20"/>
                              <w:szCs w:val="20"/>
                            </w:rPr>
                            <w:t xml:space="preserve">Quán niệm về </w:t>
                          </w:r>
                          <w:r>
                            <w:rPr>
                              <w:sz w:val="20"/>
                              <w:szCs w:val="20"/>
                            </w:rPr>
                            <w:t>c</w:t>
                          </w:r>
                          <w:r w:rsidRPr="00256620">
                            <w:rPr>
                              <w:sz w:val="20"/>
                              <w:szCs w:val="20"/>
                            </w:rPr>
                            <w:t>hánh niệm</w:t>
                          </w:r>
                        </w:p>
                      </w:txbxContent>
                    </v:textbox>
                  </v:shape>
                </v:group>
                <v:shape id="Flowchart: Delay 1014" o:spid="_x0000_s1610" type="#_x0000_t135" style="position:absolute;left:5632;top:2340;width:7308;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" fillcolor="window" strokecolor="windowText" strokeweight=".25pt">
                  <v:textbox>
                    <w:txbxContent>
                      <w:p w14:paraId="59658A44" w14:textId="08177743" w:rsidR="00F55802" w:rsidRPr="00CC64BC" w:rsidRDefault="00F55802" w:rsidP="00632A4C">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r w:rsidR="002D28D8">
        <w:t xml:space="preserve">Khi có chánh niệm, người </w:t>
      </w:r>
      <w:r w:rsidR="00BB1CB0">
        <w:t>Tỳ Kheo</w:t>
      </w:r>
      <w:r w:rsidR="002D28D8">
        <w:t xml:space="preserve"> ý thức là có chánh niệm. Người ấy quán niệm: </w:t>
      </w:r>
      <w:r w:rsidR="00A41FE4">
        <w:t>T</w:t>
      </w:r>
      <w:r w:rsidR="002D28D8">
        <w:t xml:space="preserve">âm </w:t>
      </w:r>
      <w:r w:rsidR="00A41FE4">
        <w:t>th</w:t>
      </w:r>
      <w:r w:rsidR="00A41FE4" w:rsidRPr="00A41FE4">
        <w:t>ứ</w:t>
      </w:r>
      <w:r w:rsidR="00A41FE4">
        <w:t xml:space="preserve">c </w:t>
      </w:r>
      <w:r w:rsidR="002D28D8">
        <w:t>đang có chánh niệm</w:t>
      </w:r>
      <w:r w:rsidR="00A41FE4">
        <w:t>.</w:t>
      </w:r>
      <w:r w:rsidR="002D28D8">
        <w:t xml:space="preserve"> Khi không có chánh niệm, người </w:t>
      </w:r>
      <w:r w:rsidR="00BB1CB0">
        <w:t>Tỳ Kheo</w:t>
      </w:r>
      <w:r w:rsidR="002D28D8">
        <w:t xml:space="preserve"> ý thức là không có chánh niệm. Người ấy ý thức về </w:t>
      </w:r>
      <w:r w:rsidR="00311967" w:rsidRPr="00311967">
        <w:t xml:space="preserve">sự </w:t>
      </w:r>
      <w:r w:rsidR="002D28D8">
        <w:t xml:space="preserve">chánh niệm chưa phát sinh, nay đang phát sinh, về </w:t>
      </w:r>
      <w:r w:rsidR="00311967" w:rsidRPr="00311967">
        <w:t xml:space="preserve">sự </w:t>
      </w:r>
      <w:r w:rsidR="002D28D8">
        <w:t xml:space="preserve">chánh niệm đã phát sinh, nay đang thành tựu. </w:t>
      </w:r>
    </w:p>
    <w:p w14:paraId="0EBD4A72" w14:textId="1BB3CC69" w:rsidR="00FC5366" w:rsidRDefault="00FC5366" w:rsidP="002D28D8"/>
    <w:p w14:paraId="683F8684" w14:textId="11235BFD" w:rsidR="00FC5366" w:rsidRDefault="00FC5366" w:rsidP="002D28D8"/>
    <w:p w14:paraId="0B74457C" w14:textId="069A65F7" w:rsidR="00FC5366" w:rsidRDefault="00FC5366" w:rsidP="002D28D8"/>
    <w:p w14:paraId="6C4665E2" w14:textId="63BF6EEF" w:rsidR="00FC5366" w:rsidRDefault="00FC5366" w:rsidP="002D28D8"/>
    <w:p w14:paraId="420FACF4" w14:textId="6E6AD638" w:rsidR="00FC5366" w:rsidRDefault="00FC5366" w:rsidP="002D28D8"/>
    <w:p w14:paraId="13A90A6C" w14:textId="5701903F" w:rsidR="00FC5366" w:rsidRDefault="00FC5366" w:rsidP="002D28D8"/>
    <w:p w14:paraId="7207B7DF" w14:textId="2D25D0F0" w:rsidR="00FC5366" w:rsidRDefault="00FC5366" w:rsidP="002D28D8"/>
    <w:p w14:paraId="1ECD4275" w14:textId="437B4FFB" w:rsidR="00FC5366" w:rsidRDefault="00FC5366" w:rsidP="002D28D8"/>
    <w:p w14:paraId="6CB822FA" w14:textId="6F22C601" w:rsidR="00FC5366" w:rsidRDefault="00FC5366" w:rsidP="002D28D8"/>
    <w:p w14:paraId="241317DD" w14:textId="0B874ABC" w:rsidR="00FC5366" w:rsidRDefault="00FC5366" w:rsidP="002D28D8"/>
    <w:p w14:paraId="529B175C" w14:textId="77777777" w:rsidR="00C82198" w:rsidRDefault="00C82198" w:rsidP="002D28D8"/>
    <w:p w14:paraId="6DFDD344" w14:textId="77777777" w:rsidR="00C82198" w:rsidRDefault="00C82198" w:rsidP="002D28D8"/>
    <w:p w14:paraId="1052421A" w14:textId="77777777" w:rsidR="00C82198" w:rsidRDefault="00C82198" w:rsidP="002D28D8"/>
    <w:p w14:paraId="55B64D4E" w14:textId="22A1EA92" w:rsidR="002D28D8" w:rsidRDefault="007B2A6B" w:rsidP="002D28D8">
      <w:r>
        <w:rPr>
          <w:noProof/>
        </w:rPr>
        <mc:AlternateContent>
          <mc:Choice Requires="wpg">
            <w:drawing>
              <wp:anchor distT="0" distB="0" distL="114300" distR="114300" simplePos="0" relativeHeight="252277760" behindDoc="0" locked="0" layoutInCell="1" allowOverlap="1" wp14:anchorId="00398B47" wp14:editId="2B07EEE3">
                <wp:simplePos x="0" y="0"/>
                <wp:positionH relativeFrom="column">
                  <wp:posOffset>81887</wp:posOffset>
                </wp:positionH>
                <wp:positionV relativeFrom="paragraph">
                  <wp:posOffset>737747</wp:posOffset>
                </wp:positionV>
                <wp:extent cx="5719532" cy="3699250"/>
                <wp:effectExtent l="0" t="0" r="14605" b="15875"/>
                <wp:wrapNone/>
                <wp:docPr id="120" name="Group 120"/>
                <wp:cNvGraphicFramePr/>
                <a:graphic xmlns:a="http://schemas.openxmlformats.org/drawingml/2006/main">
                  <a:graphicData uri="http://schemas.microsoft.com/office/word/2010/wordprocessingGroup">
                    <wpg:wgp>
                      <wpg:cNvGrpSpPr/>
                      <wpg:grpSpPr>
                        <a:xfrm>
                          <a:off x="0" y="0"/>
                          <a:ext cx="5719532" cy="3699250"/>
                          <a:chOff x="248735" y="-117728"/>
                          <a:chExt cx="5719850" cy="3699553"/>
                        </a:xfrm>
                      </wpg:grpSpPr>
                      <wpg:grpSp>
                        <wpg:cNvPr id="1017" name="Group 1017"/>
                        <wpg:cNvGrpSpPr/>
                        <wpg:grpSpPr>
                          <a:xfrm>
                            <a:off x="248735" y="-117728"/>
                            <a:ext cx="5719850" cy="3699553"/>
                            <a:chOff x="248717" y="52869"/>
                            <a:chExt cx="5719850" cy="3699553"/>
                          </a:xfrm>
                        </wpg:grpSpPr>
                        <wpg:grpSp>
                          <wpg:cNvPr id="610" name="Group 610"/>
                          <wpg:cNvGrpSpPr/>
                          <wpg:grpSpPr>
                            <a:xfrm>
                              <a:off x="248717" y="52869"/>
                              <a:ext cx="5719850" cy="3699553"/>
                              <a:chOff x="236982" y="-305618"/>
                              <a:chExt cx="5719851" cy="3700758"/>
                            </a:xfrm>
                          </wpg:grpSpPr>
                          <wpg:grpSp>
                            <wpg:cNvPr id="611" name="Group 611"/>
                            <wpg:cNvGrpSpPr/>
                            <wpg:grpSpPr>
                              <a:xfrm>
                                <a:off x="3885145" y="-305618"/>
                                <a:ext cx="2071688" cy="3699748"/>
                                <a:chOff x="5194" y="-305618"/>
                                <a:chExt cx="2071688" cy="3699748"/>
                              </a:xfrm>
                            </wpg:grpSpPr>
                            <wps:wsp>
                              <wps:cNvPr id="612" name="Flowchart: Delay 612"/>
                              <wps:cNvSpPr/>
                              <wps:spPr>
                                <a:xfrm>
                                  <a:off x="5194" y="2106933"/>
                                  <a:ext cx="2070608" cy="128719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1DEEACB4" w14:textId="684B2988" w:rsidR="00F55802" w:rsidRPr="008F6D7C" w:rsidRDefault="00F55802" w:rsidP="00AB227A">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311967">
                                      <w:rPr>
                                        <w:sz w:val="20"/>
                                        <w:szCs w:val="20"/>
                                      </w:rPr>
                                      <w:t xml:space="preserve">sự </w:t>
                                    </w:r>
                                    <w:r w:rsidRPr="00AB227A">
                                      <w:rPr>
                                        <w:sz w:val="20"/>
                                        <w:szCs w:val="20"/>
                                      </w:rPr>
                                      <w:t>trạch</w:t>
                                    </w:r>
                                    <w:r w:rsidRPr="00376154">
                                      <w:rPr>
                                        <w:sz w:val="20"/>
                                        <w:szCs w:val="20"/>
                                      </w:rPr>
                                      <w:t xml:space="preserve"> </w:t>
                                    </w:r>
                                    <w:r w:rsidRPr="00DC0A71">
                                      <w:rPr>
                                        <w:sz w:val="20"/>
                                        <w:szCs w:val="20"/>
                                      </w:rPr>
                                      <w:t xml:space="preserve">pháp </w:t>
                                    </w:r>
                                    <w:r w:rsidRPr="00376154">
                                      <w:rPr>
                                        <w:sz w:val="20"/>
                                        <w:szCs w:val="20"/>
                                      </w:rPr>
                                      <w:t xml:space="preserve">chưa phát sinh, nay đang phát sinh, về </w:t>
                                    </w:r>
                                    <w:r w:rsidRPr="00311967">
                                      <w:rPr>
                                        <w:sz w:val="20"/>
                                        <w:szCs w:val="20"/>
                                      </w:rPr>
                                      <w:t xml:space="preserve">sự </w:t>
                                    </w:r>
                                    <w:r>
                                      <w:rPr>
                                        <w:sz w:val="20"/>
                                        <w:szCs w:val="20"/>
                                      </w:rPr>
                                      <w:t>t</w:t>
                                    </w:r>
                                    <w:r w:rsidRPr="00AB227A">
                                      <w:rPr>
                                        <w:sz w:val="20"/>
                                        <w:szCs w:val="20"/>
                                      </w:rPr>
                                      <w:t>rạch</w:t>
                                    </w:r>
                                    <w:r w:rsidRPr="00376154">
                                      <w:rPr>
                                        <w:sz w:val="20"/>
                                        <w:szCs w:val="20"/>
                                      </w:rPr>
                                      <w:t xml:space="preserve"> </w:t>
                                    </w:r>
                                    <w:r w:rsidRPr="00DC0A71">
                                      <w:rPr>
                                        <w:sz w:val="20"/>
                                        <w:szCs w:val="20"/>
                                      </w:rPr>
                                      <w:t xml:space="preserve">pháp </w:t>
                                    </w:r>
                                    <w:r w:rsidRPr="00376154">
                                      <w:rPr>
                                        <w:sz w:val="20"/>
                                        <w:szCs w:val="20"/>
                                      </w:rPr>
                                      <w:t>đã phát sinh, nay đang thành tựu</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Flowchart: Delay 613"/>
                              <wps:cNvSpPr/>
                              <wps:spPr>
                                <a:xfrm>
                                  <a:off x="6274" y="1103370"/>
                                  <a:ext cx="2070608" cy="925541"/>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864481C" w14:textId="5DFBF836" w:rsidR="00F55802" w:rsidRPr="008F6D7C" w:rsidRDefault="00F55802" w:rsidP="00AB227A">
                                    <w:pPr>
                                      <w:jc w:val="right"/>
                                      <w:rPr>
                                        <w:sz w:val="20"/>
                                        <w:szCs w:val="20"/>
                                      </w:rPr>
                                    </w:pPr>
                                    <w:r w:rsidRPr="00376154">
                                      <w:rPr>
                                        <w:sz w:val="20"/>
                                        <w:szCs w:val="20"/>
                                      </w:rPr>
                                      <w:t xml:space="preserve">Khi không có </w:t>
                                    </w:r>
                                    <w:r w:rsidRPr="00AB227A">
                                      <w:rPr>
                                        <w:sz w:val="20"/>
                                        <w:szCs w:val="20"/>
                                      </w:rPr>
                                      <w:t>trạch pháp</w:t>
                                    </w:r>
                                    <w:r w:rsidRPr="00376154">
                                      <w:rPr>
                                        <w:sz w:val="20"/>
                                        <w:szCs w:val="20"/>
                                      </w:rPr>
                                      <w:t>, người ấ</w:t>
                                    </w:r>
                                    <w:r>
                                      <w:rPr>
                                        <w:sz w:val="20"/>
                                        <w:szCs w:val="20"/>
                                      </w:rPr>
                                      <w:t>y</w:t>
                                    </w:r>
                                    <w:r w:rsidRPr="00376154">
                                      <w:rPr>
                                        <w:sz w:val="20"/>
                                        <w:szCs w:val="20"/>
                                      </w:rPr>
                                      <w:t xml:space="preserve"> ý thức là không có </w:t>
                                    </w:r>
                                    <w:r w:rsidRPr="00AB227A">
                                      <w:rPr>
                                        <w:sz w:val="20"/>
                                        <w:szCs w:val="20"/>
                                      </w:rPr>
                                      <w:t>trạch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Flowchart: Delay 614"/>
                              <wps:cNvSpPr/>
                              <wps:spPr>
                                <a:xfrm>
                                  <a:off x="5528" y="-305618"/>
                                  <a:ext cx="2070608" cy="1336381"/>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2F90596" w14:textId="6EE2CC57" w:rsidR="00F55802" w:rsidRPr="00627885" w:rsidRDefault="00F55802" w:rsidP="00AB227A">
                                    <w:pPr>
                                      <w:jc w:val="right"/>
                                      <w:rPr>
                                        <w:sz w:val="20"/>
                                        <w:szCs w:val="20"/>
                                      </w:rPr>
                                    </w:pPr>
                                    <w:r w:rsidRPr="00627885">
                                      <w:rPr>
                                        <w:sz w:val="20"/>
                                        <w:szCs w:val="20"/>
                                      </w:rPr>
                                      <w:t>Khi có trạch pháp, người ấy ý thức là có trạch pháp - Người ấy quán niệm: Tâm thức đang có trạch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5" name="Rectangle: Rounded Corners 615"/>
                            <wps:cNvSpPr/>
                            <wps:spPr>
                              <a:xfrm>
                                <a:off x="2285095" y="402312"/>
                                <a:ext cx="1397346" cy="16098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D49CED0" w14:textId="77777777" w:rsidR="00F55802" w:rsidRPr="00376154" w:rsidRDefault="00F55802" w:rsidP="00AB227A">
                                  <w:pPr>
                                    <w:pStyle w:val="ListParagraph"/>
                                    <w:numPr>
                                      <w:ilvl w:val="0"/>
                                      <w:numId w:val="3"/>
                                    </w:numPr>
                                    <w:spacing w:after="0"/>
                                    <w:rPr>
                                      <w:sz w:val="20"/>
                                      <w:szCs w:val="20"/>
                                    </w:rPr>
                                  </w:pPr>
                                  <w:r w:rsidRPr="00376154">
                                    <w:rPr>
                                      <w:sz w:val="20"/>
                                      <w:szCs w:val="20"/>
                                    </w:rPr>
                                    <w:t>Chánh niệm</w:t>
                                  </w:r>
                                </w:p>
                                <w:p w14:paraId="238FCE84" w14:textId="77777777" w:rsidR="00F55802" w:rsidRPr="00CD6553" w:rsidRDefault="00F55802" w:rsidP="00AB227A">
                                  <w:pPr>
                                    <w:pStyle w:val="ListParagraph"/>
                                    <w:numPr>
                                      <w:ilvl w:val="0"/>
                                      <w:numId w:val="3"/>
                                    </w:numPr>
                                    <w:spacing w:after="0"/>
                                    <w:rPr>
                                      <w:b/>
                                      <w:bCs/>
                                      <w:sz w:val="20"/>
                                      <w:szCs w:val="20"/>
                                      <w:u w:val="single"/>
                                    </w:rPr>
                                  </w:pPr>
                                  <w:r w:rsidRPr="00CD6553">
                                    <w:rPr>
                                      <w:b/>
                                      <w:bCs/>
                                      <w:sz w:val="20"/>
                                      <w:szCs w:val="20"/>
                                      <w:u w:val="single"/>
                                    </w:rPr>
                                    <w:t>Trạch pháp</w:t>
                                  </w:r>
                                </w:p>
                                <w:p w14:paraId="5EF26655" w14:textId="77777777" w:rsidR="00F55802" w:rsidRPr="00376154" w:rsidRDefault="00F55802" w:rsidP="00AB227A">
                                  <w:pPr>
                                    <w:pStyle w:val="ListParagraph"/>
                                    <w:numPr>
                                      <w:ilvl w:val="0"/>
                                      <w:numId w:val="3"/>
                                    </w:numPr>
                                    <w:spacing w:after="0"/>
                                    <w:rPr>
                                      <w:sz w:val="20"/>
                                      <w:szCs w:val="20"/>
                                    </w:rPr>
                                  </w:pPr>
                                  <w:r w:rsidRPr="00376154">
                                    <w:rPr>
                                      <w:sz w:val="20"/>
                                      <w:szCs w:val="20"/>
                                    </w:rPr>
                                    <w:t>Tinh tấn</w:t>
                                  </w:r>
                                </w:p>
                                <w:p w14:paraId="144CB68E" w14:textId="77777777" w:rsidR="00F55802" w:rsidRPr="00376154" w:rsidRDefault="00F55802" w:rsidP="00AB227A">
                                  <w:pPr>
                                    <w:pStyle w:val="ListParagraph"/>
                                    <w:numPr>
                                      <w:ilvl w:val="0"/>
                                      <w:numId w:val="3"/>
                                    </w:numPr>
                                    <w:spacing w:after="0"/>
                                    <w:rPr>
                                      <w:sz w:val="20"/>
                                      <w:szCs w:val="20"/>
                                    </w:rPr>
                                  </w:pPr>
                                  <w:r w:rsidRPr="00376154">
                                    <w:rPr>
                                      <w:sz w:val="20"/>
                                      <w:szCs w:val="20"/>
                                    </w:rPr>
                                    <w:t>Hoan hỷ</w:t>
                                  </w:r>
                                </w:p>
                                <w:p w14:paraId="5E0419BC" w14:textId="77777777" w:rsidR="00F55802" w:rsidRPr="00376154" w:rsidRDefault="00F55802" w:rsidP="00AB227A">
                                  <w:pPr>
                                    <w:pStyle w:val="ListParagraph"/>
                                    <w:numPr>
                                      <w:ilvl w:val="0"/>
                                      <w:numId w:val="3"/>
                                    </w:numPr>
                                    <w:spacing w:after="0"/>
                                    <w:rPr>
                                      <w:sz w:val="20"/>
                                      <w:szCs w:val="20"/>
                                    </w:rPr>
                                  </w:pPr>
                                  <w:r w:rsidRPr="00376154">
                                    <w:rPr>
                                      <w:sz w:val="20"/>
                                      <w:szCs w:val="20"/>
                                    </w:rPr>
                                    <w:t>Khinh an</w:t>
                                  </w:r>
                                </w:p>
                                <w:p w14:paraId="5E5C2B52" w14:textId="77777777" w:rsidR="00F55802" w:rsidRPr="00376154" w:rsidRDefault="00F55802" w:rsidP="00AB227A">
                                  <w:pPr>
                                    <w:pStyle w:val="ListParagraph"/>
                                    <w:numPr>
                                      <w:ilvl w:val="0"/>
                                      <w:numId w:val="3"/>
                                    </w:numPr>
                                    <w:spacing w:after="0"/>
                                    <w:rPr>
                                      <w:sz w:val="20"/>
                                      <w:szCs w:val="20"/>
                                    </w:rPr>
                                  </w:pPr>
                                  <w:r w:rsidRPr="00376154">
                                    <w:rPr>
                                      <w:sz w:val="20"/>
                                      <w:szCs w:val="20"/>
                                    </w:rPr>
                                    <w:t>Định</w:t>
                                  </w:r>
                                </w:p>
                                <w:p w14:paraId="10F6C375" w14:textId="77777777" w:rsidR="00F55802" w:rsidRPr="00376154" w:rsidRDefault="00F55802" w:rsidP="00AB227A">
                                  <w:pPr>
                                    <w:pStyle w:val="ListParagraph"/>
                                    <w:numPr>
                                      <w:ilvl w:val="0"/>
                                      <w:numId w:val="3"/>
                                    </w:numPr>
                                    <w:spacing w:after="0"/>
                                    <w:rPr>
                                      <w:sz w:val="20"/>
                                      <w:szCs w:val="20"/>
                                    </w:rPr>
                                  </w:pPr>
                                  <w:r w:rsidRPr="00376154">
                                    <w:rPr>
                                      <w:sz w:val="20"/>
                                      <w:szCs w:val="20"/>
                                    </w:rPr>
                                    <w:t>Buông xả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Teardrop 616"/>
                            <wps:cNvSpPr/>
                            <wps:spPr>
                              <a:xfrm>
                                <a:off x="909981"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6D69C714" w14:textId="77777777" w:rsidR="00F55802" w:rsidRPr="00B73655" w:rsidRDefault="00F55802" w:rsidP="00AB227A">
                                  <w:pPr>
                                    <w:jc w:val="right"/>
                                    <w:rPr>
                                      <w:sz w:val="20"/>
                                      <w:szCs w:val="20"/>
                                    </w:rPr>
                                  </w:pPr>
                                  <w:r w:rsidRPr="00B73655">
                                    <w:rPr>
                                      <w:sz w:val="20"/>
                                      <w:szCs w:val="20"/>
                                    </w:rPr>
                                    <w:t>Ý thức chánh niệm</w:t>
                                  </w:r>
                                </w:p>
                                <w:p w14:paraId="0E0742FA" w14:textId="77777777" w:rsidR="00F55802" w:rsidRPr="00B73655" w:rsidRDefault="00F55802" w:rsidP="00AB227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Flowchart: Sequential Access Storage 617"/>
                            <wps:cNvSpPr/>
                            <wps:spPr>
                              <a:xfrm>
                                <a:off x="236982" y="906811"/>
                                <a:ext cx="1550723" cy="988159"/>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0F921FE6" w14:textId="77777777" w:rsidR="00F55802" w:rsidRPr="00376154" w:rsidRDefault="00F55802" w:rsidP="00AB227A">
                                  <w:pPr>
                                    <w:spacing w:after="0"/>
                                    <w:jc w:val="center"/>
                                    <w:rPr>
                                      <w:sz w:val="20"/>
                                      <w:szCs w:val="20"/>
                                    </w:rPr>
                                  </w:pPr>
                                  <w:r w:rsidRPr="00376154">
                                    <w:rPr>
                                      <w:sz w:val="20"/>
                                      <w:szCs w:val="20"/>
                                    </w:rPr>
                                    <w:t>Bảy yếu tố của sự giác ngộ</w:t>
                                  </w:r>
                                </w:p>
                                <w:p w14:paraId="73DE858E" w14:textId="77777777" w:rsidR="00F55802" w:rsidRPr="00F30FFC" w:rsidRDefault="00F55802" w:rsidP="00AB227A">
                                  <w:pPr>
                                    <w:spacing w:after="0"/>
                                    <w:jc w:val="center"/>
                                    <w:rPr>
                                      <w:sz w:val="20"/>
                                      <w:szCs w:val="20"/>
                                    </w:rPr>
                                  </w:pPr>
                                  <w:r w:rsidRPr="00376154">
                                    <w:rPr>
                                      <w:sz w:val="20"/>
                                      <w:szCs w:val="20"/>
                                    </w:rPr>
                                    <w:t>(Thất giác chi)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Flowchart: Process 618"/>
                            <wps:cNvSpPr/>
                            <wps:spPr>
                              <a:xfrm>
                                <a:off x="1543425" y="3075617"/>
                                <a:ext cx="2106117" cy="319523"/>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090ABAD4" w14:textId="05716E0A" w:rsidR="00F55802" w:rsidRPr="008F6D7C" w:rsidRDefault="00F55802" w:rsidP="00AB227A">
                                  <w:pPr>
                                    <w:jc w:val="center"/>
                                    <w:rPr>
                                      <w:sz w:val="20"/>
                                      <w:szCs w:val="20"/>
                                    </w:rPr>
                                  </w:pPr>
                                  <w:r w:rsidRPr="005E6145">
                                    <w:rPr>
                                      <w:sz w:val="20"/>
                                      <w:szCs w:val="20"/>
                                    </w:rPr>
                                    <w:t xml:space="preserve">Quán niệm về </w:t>
                                  </w:r>
                                  <w:r w:rsidRPr="00256620">
                                    <w:rPr>
                                      <w:sz w:val="20"/>
                                      <w:szCs w:val="20"/>
                                    </w:rPr>
                                    <w:t>trạch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6" name="Flowchart: Delay 1016"/>
                          <wps:cNvSpPr/>
                          <wps:spPr>
                            <a:xfrm>
                              <a:off x="585216" y="431596"/>
                              <a:ext cx="730841"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DCCC754" w14:textId="4990526A" w:rsidR="00F55802" w:rsidRPr="00CC64BC" w:rsidRDefault="00F55802" w:rsidP="00632A4C">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 name="Teardrop 119"/>
                        <wps:cNvSpPr/>
                        <wps:spPr>
                          <a:xfrm>
                            <a:off x="586555" y="2046021"/>
                            <a:ext cx="1576515" cy="826832"/>
                          </a:xfrm>
                          <a:prstGeom prst="teardrop">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092198" w14:textId="6A4D528E" w:rsidR="00F55802" w:rsidRPr="00EA1BB3" w:rsidRDefault="00F55802" w:rsidP="00EA1BB3">
                              <w:pPr>
                                <w:jc w:val="center"/>
                                <w:rPr>
                                  <w:sz w:val="20"/>
                                  <w:szCs w:val="20"/>
                                </w:rPr>
                              </w:pPr>
                              <w:r w:rsidRPr="00EA1BB3">
                                <w:rPr>
                                  <w:sz w:val="20"/>
                                  <w:szCs w:val="20"/>
                                </w:rPr>
                                <w:t xml:space="preserve">Trạch pháp: </w:t>
                              </w:r>
                              <w:r w:rsidRPr="00E102FE">
                                <w:rPr>
                                  <w:sz w:val="18"/>
                                  <w:szCs w:val="18"/>
                                </w:rPr>
                                <w:t>Nghiên cứu tìm học về Phật pháp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398B47" id="Group 120" o:spid="_x0000_s1611" style="position:absolute;margin-left:6.45pt;margin-top:58.1pt;width:450.35pt;height:291.3pt;z-index:252277760;mso-width-relative:margin;mso-height-relative:margin" coordorigin="2487,-1177" coordsize="57198,3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">
                <v:group id="Group 1017" o:spid="_x0000_s1612" style="position:absolute;left:2487;top:-1177;width:57198;height:36995" coordorigin="2487,528" coordsize="57198,3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group id="Group 610" o:spid="_x0000_s1613" style="position:absolute;left:2487;top:528;width:57198;height:36996" coordorigin="2369,-3056" coordsize="57198,3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group id="Group 611" o:spid="_x0000_s1614" style="position:absolute;left:38851;top:-3056;width:20717;height:36997" coordorigin="51,-3056" coordsize="20716,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lowchart: Delay 612" o:spid="_x0000_s1615" type="#_x0000_t135" style="position:absolute;left:51;top:21069;width:20707;height:12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" fillcolor="window" strokecolor="windowText" strokeweight=".25pt">
                        <v:textbox>
                          <w:txbxContent>
                            <w:p w14:paraId="1DEEACB4" w14:textId="684B2988" w:rsidR="00F55802" w:rsidRPr="008F6D7C" w:rsidRDefault="00F55802" w:rsidP="00AB227A">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311967">
                                <w:rPr>
                                  <w:sz w:val="20"/>
                                  <w:szCs w:val="20"/>
                                </w:rPr>
                                <w:t xml:space="preserve">sự </w:t>
                              </w:r>
                              <w:r w:rsidRPr="00AB227A">
                                <w:rPr>
                                  <w:sz w:val="20"/>
                                  <w:szCs w:val="20"/>
                                </w:rPr>
                                <w:t>trạch</w:t>
                              </w:r>
                              <w:r w:rsidRPr="00376154">
                                <w:rPr>
                                  <w:sz w:val="20"/>
                                  <w:szCs w:val="20"/>
                                </w:rPr>
                                <w:t xml:space="preserve"> </w:t>
                              </w:r>
                              <w:r w:rsidRPr="00DC0A71">
                                <w:rPr>
                                  <w:sz w:val="20"/>
                                  <w:szCs w:val="20"/>
                                </w:rPr>
                                <w:t xml:space="preserve">pháp </w:t>
                              </w:r>
                              <w:r w:rsidRPr="00376154">
                                <w:rPr>
                                  <w:sz w:val="20"/>
                                  <w:szCs w:val="20"/>
                                </w:rPr>
                                <w:t xml:space="preserve">chưa phát sinh, nay đang phát sinh, về </w:t>
                              </w:r>
                              <w:r w:rsidRPr="00311967">
                                <w:rPr>
                                  <w:sz w:val="20"/>
                                  <w:szCs w:val="20"/>
                                </w:rPr>
                                <w:t xml:space="preserve">sự </w:t>
                              </w:r>
                              <w:r>
                                <w:rPr>
                                  <w:sz w:val="20"/>
                                  <w:szCs w:val="20"/>
                                </w:rPr>
                                <w:t>t</w:t>
                              </w:r>
                              <w:r w:rsidRPr="00AB227A">
                                <w:rPr>
                                  <w:sz w:val="20"/>
                                  <w:szCs w:val="20"/>
                                </w:rPr>
                                <w:t>rạch</w:t>
                              </w:r>
                              <w:r w:rsidRPr="00376154">
                                <w:rPr>
                                  <w:sz w:val="20"/>
                                  <w:szCs w:val="20"/>
                                </w:rPr>
                                <w:t xml:space="preserve"> </w:t>
                              </w:r>
                              <w:r w:rsidRPr="00DC0A71">
                                <w:rPr>
                                  <w:sz w:val="20"/>
                                  <w:szCs w:val="20"/>
                                </w:rPr>
                                <w:t xml:space="preserve">pháp </w:t>
                              </w:r>
                              <w:r w:rsidRPr="00376154">
                                <w:rPr>
                                  <w:sz w:val="20"/>
                                  <w:szCs w:val="20"/>
                                </w:rPr>
                                <w:t>đã phát sinh, nay đang thành tựu</w:t>
                              </w:r>
                              <w:r>
                                <w:rPr>
                                  <w:sz w:val="20"/>
                                  <w:szCs w:val="20"/>
                                </w:rPr>
                                <w:t xml:space="preserve"> </w:t>
                              </w:r>
                            </w:p>
                          </w:txbxContent>
                        </v:textbox>
                      </v:shape>
                      <v:shape id="Flowchart: Delay 613" o:spid="_x0000_s1616" type="#_x0000_t135" style="position:absolute;left:62;top:11033;width:20706;height:9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" fillcolor="window" strokecolor="windowText" strokeweight=".25pt">
                        <v:textbox>
                          <w:txbxContent>
                            <w:p w14:paraId="6864481C" w14:textId="5DFBF836" w:rsidR="00F55802" w:rsidRPr="008F6D7C" w:rsidRDefault="00F55802" w:rsidP="00AB227A">
                              <w:pPr>
                                <w:jc w:val="right"/>
                                <w:rPr>
                                  <w:sz w:val="20"/>
                                  <w:szCs w:val="20"/>
                                </w:rPr>
                              </w:pPr>
                              <w:r w:rsidRPr="00376154">
                                <w:rPr>
                                  <w:sz w:val="20"/>
                                  <w:szCs w:val="20"/>
                                </w:rPr>
                                <w:t xml:space="preserve">Khi không có </w:t>
                              </w:r>
                              <w:r w:rsidRPr="00AB227A">
                                <w:rPr>
                                  <w:sz w:val="20"/>
                                  <w:szCs w:val="20"/>
                                </w:rPr>
                                <w:t>trạch pháp</w:t>
                              </w:r>
                              <w:r w:rsidRPr="00376154">
                                <w:rPr>
                                  <w:sz w:val="20"/>
                                  <w:szCs w:val="20"/>
                                </w:rPr>
                                <w:t>, người ấ</w:t>
                              </w:r>
                              <w:r>
                                <w:rPr>
                                  <w:sz w:val="20"/>
                                  <w:szCs w:val="20"/>
                                </w:rPr>
                                <w:t>y</w:t>
                              </w:r>
                              <w:r w:rsidRPr="00376154">
                                <w:rPr>
                                  <w:sz w:val="20"/>
                                  <w:szCs w:val="20"/>
                                </w:rPr>
                                <w:t xml:space="preserve"> ý thức là không có </w:t>
                              </w:r>
                              <w:r w:rsidRPr="00AB227A">
                                <w:rPr>
                                  <w:sz w:val="20"/>
                                  <w:szCs w:val="20"/>
                                </w:rPr>
                                <w:t>trạch pháp</w:t>
                              </w:r>
                            </w:p>
                          </w:txbxContent>
                        </v:textbox>
                      </v:shape>
                      <v:shape id="Flowchart: Delay 614" o:spid="_x0000_s1617" type="#_x0000_t135" style="position:absolute;left:55;top:-3056;width:20706;height:13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" fillcolor="window" strokecolor="windowText" strokeweight=".25pt">
                        <v:textbox>
                          <w:txbxContent>
                            <w:p w14:paraId="32F90596" w14:textId="6EE2CC57" w:rsidR="00F55802" w:rsidRPr="00627885" w:rsidRDefault="00F55802" w:rsidP="00AB227A">
                              <w:pPr>
                                <w:jc w:val="right"/>
                                <w:rPr>
                                  <w:sz w:val="20"/>
                                  <w:szCs w:val="20"/>
                                </w:rPr>
                              </w:pPr>
                              <w:r w:rsidRPr="00627885">
                                <w:rPr>
                                  <w:sz w:val="20"/>
                                  <w:szCs w:val="20"/>
                                </w:rPr>
                                <w:t>Khi có trạch pháp, người ấy ý thức là có trạch pháp - Người ấy quán niệm: Tâm thức đang có trạch pháp</w:t>
                              </w:r>
                            </w:p>
                          </w:txbxContent>
                        </v:textbox>
                      </v:shape>
                    </v:group>
                    <v:roundrect id="Rectangle: Rounded Corners 615" o:spid="_x0000_s1618" style="position:absolute;left:22850;top:4023;width:13974;height:16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" fillcolor="window" strokecolor="windowText" strokeweight=".25pt">
                      <v:stroke joinstyle="miter"/>
                      <v:textbox>
                        <w:txbxContent>
                          <w:p w14:paraId="4D49CED0" w14:textId="77777777" w:rsidR="00F55802" w:rsidRPr="00376154" w:rsidRDefault="00F55802" w:rsidP="00AB227A">
                            <w:pPr>
                              <w:pStyle w:val="ListParagraph"/>
                              <w:numPr>
                                <w:ilvl w:val="0"/>
                                <w:numId w:val="3"/>
                              </w:numPr>
                              <w:spacing w:after="0"/>
                              <w:rPr>
                                <w:sz w:val="20"/>
                                <w:szCs w:val="20"/>
                              </w:rPr>
                            </w:pPr>
                            <w:r w:rsidRPr="00376154">
                              <w:rPr>
                                <w:sz w:val="20"/>
                                <w:szCs w:val="20"/>
                              </w:rPr>
                              <w:t>Chánh niệm</w:t>
                            </w:r>
                          </w:p>
                          <w:p w14:paraId="238FCE84" w14:textId="77777777" w:rsidR="00F55802" w:rsidRPr="00CD6553" w:rsidRDefault="00F55802" w:rsidP="00AB227A">
                            <w:pPr>
                              <w:pStyle w:val="ListParagraph"/>
                              <w:numPr>
                                <w:ilvl w:val="0"/>
                                <w:numId w:val="3"/>
                              </w:numPr>
                              <w:spacing w:after="0"/>
                              <w:rPr>
                                <w:b/>
                                <w:bCs/>
                                <w:sz w:val="20"/>
                                <w:szCs w:val="20"/>
                                <w:u w:val="single"/>
                              </w:rPr>
                            </w:pPr>
                            <w:r w:rsidRPr="00CD6553">
                              <w:rPr>
                                <w:b/>
                                <w:bCs/>
                                <w:sz w:val="20"/>
                                <w:szCs w:val="20"/>
                                <w:u w:val="single"/>
                              </w:rPr>
                              <w:t>Trạch pháp</w:t>
                            </w:r>
                          </w:p>
                          <w:p w14:paraId="5EF26655" w14:textId="77777777" w:rsidR="00F55802" w:rsidRPr="00376154" w:rsidRDefault="00F55802" w:rsidP="00AB227A">
                            <w:pPr>
                              <w:pStyle w:val="ListParagraph"/>
                              <w:numPr>
                                <w:ilvl w:val="0"/>
                                <w:numId w:val="3"/>
                              </w:numPr>
                              <w:spacing w:after="0"/>
                              <w:rPr>
                                <w:sz w:val="20"/>
                                <w:szCs w:val="20"/>
                              </w:rPr>
                            </w:pPr>
                            <w:r w:rsidRPr="00376154">
                              <w:rPr>
                                <w:sz w:val="20"/>
                                <w:szCs w:val="20"/>
                              </w:rPr>
                              <w:t>Tinh tấn</w:t>
                            </w:r>
                          </w:p>
                          <w:p w14:paraId="144CB68E" w14:textId="77777777" w:rsidR="00F55802" w:rsidRPr="00376154" w:rsidRDefault="00F55802" w:rsidP="00AB227A">
                            <w:pPr>
                              <w:pStyle w:val="ListParagraph"/>
                              <w:numPr>
                                <w:ilvl w:val="0"/>
                                <w:numId w:val="3"/>
                              </w:numPr>
                              <w:spacing w:after="0"/>
                              <w:rPr>
                                <w:sz w:val="20"/>
                                <w:szCs w:val="20"/>
                              </w:rPr>
                            </w:pPr>
                            <w:r w:rsidRPr="00376154">
                              <w:rPr>
                                <w:sz w:val="20"/>
                                <w:szCs w:val="20"/>
                              </w:rPr>
                              <w:t>Hoan hỷ</w:t>
                            </w:r>
                          </w:p>
                          <w:p w14:paraId="5E0419BC" w14:textId="77777777" w:rsidR="00F55802" w:rsidRPr="00376154" w:rsidRDefault="00F55802" w:rsidP="00AB227A">
                            <w:pPr>
                              <w:pStyle w:val="ListParagraph"/>
                              <w:numPr>
                                <w:ilvl w:val="0"/>
                                <w:numId w:val="3"/>
                              </w:numPr>
                              <w:spacing w:after="0"/>
                              <w:rPr>
                                <w:sz w:val="20"/>
                                <w:szCs w:val="20"/>
                              </w:rPr>
                            </w:pPr>
                            <w:r w:rsidRPr="00376154">
                              <w:rPr>
                                <w:sz w:val="20"/>
                                <w:szCs w:val="20"/>
                              </w:rPr>
                              <w:t>Khinh an</w:t>
                            </w:r>
                          </w:p>
                          <w:p w14:paraId="5E5C2B52" w14:textId="77777777" w:rsidR="00F55802" w:rsidRPr="00376154" w:rsidRDefault="00F55802" w:rsidP="00AB227A">
                            <w:pPr>
                              <w:pStyle w:val="ListParagraph"/>
                              <w:numPr>
                                <w:ilvl w:val="0"/>
                                <w:numId w:val="3"/>
                              </w:numPr>
                              <w:spacing w:after="0"/>
                              <w:rPr>
                                <w:sz w:val="20"/>
                                <w:szCs w:val="20"/>
                              </w:rPr>
                            </w:pPr>
                            <w:r w:rsidRPr="00376154">
                              <w:rPr>
                                <w:sz w:val="20"/>
                                <w:szCs w:val="20"/>
                              </w:rPr>
                              <w:t>Định</w:t>
                            </w:r>
                          </w:p>
                          <w:p w14:paraId="10F6C375" w14:textId="77777777" w:rsidR="00F55802" w:rsidRPr="00376154" w:rsidRDefault="00F55802" w:rsidP="00AB227A">
                            <w:pPr>
                              <w:pStyle w:val="ListParagraph"/>
                              <w:numPr>
                                <w:ilvl w:val="0"/>
                                <w:numId w:val="3"/>
                              </w:numPr>
                              <w:spacing w:after="0"/>
                              <w:rPr>
                                <w:sz w:val="20"/>
                                <w:szCs w:val="20"/>
                              </w:rPr>
                            </w:pPr>
                            <w:r w:rsidRPr="00376154">
                              <w:rPr>
                                <w:sz w:val="20"/>
                                <w:szCs w:val="20"/>
                              </w:rPr>
                              <w:t>Buông xả</w:t>
                            </w:r>
                          </w:p>
                        </w:txbxContent>
                      </v:textbox>
                    </v:roundrect>
                    <v:shape id="Teardrop 616" o:spid="_x0000_s1619" style="position:absolute;left:9099;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6D69C714" w14:textId="77777777" w:rsidR="00F55802" w:rsidRPr="00B73655" w:rsidRDefault="00F55802" w:rsidP="00AB227A">
                            <w:pPr>
                              <w:jc w:val="right"/>
                              <w:rPr>
                                <w:sz w:val="20"/>
                                <w:szCs w:val="20"/>
                              </w:rPr>
                            </w:pPr>
                            <w:r w:rsidRPr="00B73655">
                              <w:rPr>
                                <w:sz w:val="20"/>
                                <w:szCs w:val="20"/>
                              </w:rPr>
                              <w:t>Ý thức chánh niệm</w:t>
                            </w:r>
                          </w:p>
                          <w:p w14:paraId="0E0742FA" w14:textId="77777777" w:rsidR="00F55802" w:rsidRPr="00B73655" w:rsidRDefault="00F55802" w:rsidP="00AB227A">
                            <w:pPr>
                              <w:jc w:val="center"/>
                              <w:rPr>
                                <w:sz w:val="20"/>
                                <w:szCs w:val="20"/>
                              </w:rPr>
                            </w:pPr>
                          </w:p>
                        </w:txbxContent>
                      </v:textbox>
                    </v:shape>
                    <v:shape id="Flowchart: Sequential Access Storage 617" o:spid="_x0000_s1620" type="#_x0000_t131" style="position:absolute;left:2369;top:9068;width:15508;height:9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" fillcolor="window" strokecolor="windowText" strokeweight=".25pt">
                      <v:textbox>
                        <w:txbxContent>
                          <w:p w14:paraId="0F921FE6" w14:textId="77777777" w:rsidR="00F55802" w:rsidRPr="00376154" w:rsidRDefault="00F55802" w:rsidP="00AB227A">
                            <w:pPr>
                              <w:spacing w:after="0"/>
                              <w:jc w:val="center"/>
                              <w:rPr>
                                <w:sz w:val="20"/>
                                <w:szCs w:val="20"/>
                              </w:rPr>
                            </w:pPr>
                            <w:r w:rsidRPr="00376154">
                              <w:rPr>
                                <w:sz w:val="20"/>
                                <w:szCs w:val="20"/>
                              </w:rPr>
                              <w:t>Bảy yếu tố của sự giác ngộ</w:t>
                            </w:r>
                          </w:p>
                          <w:p w14:paraId="73DE858E" w14:textId="77777777" w:rsidR="00F55802" w:rsidRPr="00F30FFC" w:rsidRDefault="00F55802" w:rsidP="00AB227A">
                            <w:pPr>
                              <w:spacing w:after="0"/>
                              <w:jc w:val="center"/>
                              <w:rPr>
                                <w:sz w:val="20"/>
                                <w:szCs w:val="20"/>
                              </w:rPr>
                            </w:pPr>
                            <w:r w:rsidRPr="00376154">
                              <w:rPr>
                                <w:sz w:val="20"/>
                                <w:szCs w:val="20"/>
                              </w:rPr>
                              <w:t>(Thất giác chi)</w:t>
                            </w:r>
                            <w:r>
                              <w:rPr>
                                <w:sz w:val="20"/>
                                <w:szCs w:val="20"/>
                              </w:rPr>
                              <w:t xml:space="preserve"> </w:t>
                            </w:r>
                          </w:p>
                        </w:txbxContent>
                      </v:textbox>
                    </v:shape>
                    <v:shape id="Flowchart: Process 618" o:spid="_x0000_s1621" type="#_x0000_t109" style="position:absolute;left:15434;top:30756;width:21061;height: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" fillcolor="#d9d9d9" strokecolor="windowText" strokeweight=".25pt">
                      <v:textbox>
                        <w:txbxContent>
                          <w:p w14:paraId="090ABAD4" w14:textId="05716E0A" w:rsidR="00F55802" w:rsidRPr="008F6D7C" w:rsidRDefault="00F55802" w:rsidP="00AB227A">
                            <w:pPr>
                              <w:jc w:val="center"/>
                              <w:rPr>
                                <w:sz w:val="20"/>
                                <w:szCs w:val="20"/>
                              </w:rPr>
                            </w:pPr>
                            <w:r w:rsidRPr="005E6145">
                              <w:rPr>
                                <w:sz w:val="20"/>
                                <w:szCs w:val="20"/>
                              </w:rPr>
                              <w:t xml:space="preserve">Quán niệm về </w:t>
                            </w:r>
                            <w:r w:rsidRPr="00256620">
                              <w:rPr>
                                <w:sz w:val="20"/>
                                <w:szCs w:val="20"/>
                              </w:rPr>
                              <w:t>trạch pháp</w:t>
                            </w:r>
                          </w:p>
                        </w:txbxContent>
                      </v:textbox>
                    </v:shape>
                  </v:group>
                  <v:shape id="Flowchart: Delay 1016" o:spid="_x0000_s1622" type="#_x0000_t135" style="position:absolute;left:5852;top:4315;width:7308;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" fillcolor="window" strokecolor="windowText" strokeweight=".25pt">
                    <v:textbox>
                      <w:txbxContent>
                        <w:p w14:paraId="0DCCC754" w14:textId="4990526A" w:rsidR="00F55802" w:rsidRPr="00CC64BC" w:rsidRDefault="00F55802" w:rsidP="00632A4C">
                          <w:pPr>
                            <w:jc w:val="center"/>
                            <w:rPr>
                              <w:sz w:val="20"/>
                              <w:szCs w:val="20"/>
                            </w:rPr>
                          </w:pPr>
                          <w:r w:rsidRPr="00BD412B">
                            <w:rPr>
                              <w:sz w:val="20"/>
                              <w:szCs w:val="20"/>
                            </w:rPr>
                            <w:t xml:space="preserve">Các vị </w:t>
                          </w:r>
                          <w:r>
                            <w:rPr>
                              <w:sz w:val="20"/>
                              <w:szCs w:val="20"/>
                            </w:rPr>
                            <w:t>Tỳ Kheo</w:t>
                          </w:r>
                        </w:p>
                      </w:txbxContent>
                    </v:textbox>
                  </v:shape>
                </v:group>
                <v:shape id="Teardrop 119" o:spid="_x0000_s1623" style="position:absolute;left:5865;top:20460;width:15765;height:8268;visibility:visible;mso-wrap-style:square;v-text-anchor:middle" coordsize="1576515,826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" adj="-11796480,,5400" path="m,413416c,185093,352915,,788258,r788257,l1576515,413416v,228323,-352915,413416,-788258,413416c352914,826832,-1,641739,-1,413416r1,xe" fillcolor="white [3201]" strokecolor="black [3213]" strokeweight=".25pt">
                  <v:stroke joinstyle="miter"/>
                  <v:formulas/>
                  <v:path arrowok="t" o:connecttype="custom" o:connectlocs="0,413416;788258,0;1576515,0;1576515,413416;788257,826832;-1,413416;0,413416" o:connectangles="0,0,0,0,0,0,0" textboxrect="0,0,1576515,826832"/>
                  <v:textbox>
                    <w:txbxContent>
                      <w:p w14:paraId="68092198" w14:textId="6A4D528E" w:rsidR="00F55802" w:rsidRPr="00EA1BB3" w:rsidRDefault="00F55802" w:rsidP="00EA1BB3">
                        <w:pPr>
                          <w:jc w:val="center"/>
                          <w:rPr>
                            <w:sz w:val="20"/>
                            <w:szCs w:val="20"/>
                          </w:rPr>
                        </w:pPr>
                        <w:r w:rsidRPr="00EA1BB3">
                          <w:rPr>
                            <w:sz w:val="20"/>
                            <w:szCs w:val="20"/>
                          </w:rPr>
                          <w:t xml:space="preserve">Trạch pháp: </w:t>
                        </w:r>
                        <w:r w:rsidRPr="00E102FE">
                          <w:rPr>
                            <w:sz w:val="18"/>
                            <w:szCs w:val="18"/>
                          </w:rPr>
                          <w:t>Nghiên cứu tìm học về Phật pháp</w:t>
                        </w:r>
                      </w:p>
                    </w:txbxContent>
                  </v:textbox>
                </v:shape>
              </v:group>
            </w:pict>
          </mc:Fallback>
        </mc:AlternateContent>
      </w:r>
      <w:r w:rsidR="002D28D8">
        <w:t xml:space="preserve">Khi có </w:t>
      </w:r>
      <w:bookmarkStart w:id="13" w:name="_Hlk24832005"/>
      <w:r w:rsidR="002D28D8">
        <w:t>trạch pháp</w:t>
      </w:r>
      <w:bookmarkEnd w:id="13"/>
      <w:r w:rsidR="002D28D8">
        <w:t xml:space="preserve">, người </w:t>
      </w:r>
      <w:r w:rsidR="00BB1CB0">
        <w:t>Tỳ Kheo</w:t>
      </w:r>
      <w:r w:rsidR="002D28D8">
        <w:t xml:space="preserve"> ý thức là có trạch pháp. Người ấy quán niệm: Tâm </w:t>
      </w:r>
      <w:r w:rsidR="00070324">
        <w:t>th</w:t>
      </w:r>
      <w:r w:rsidR="00070324" w:rsidRPr="00A41FE4">
        <w:t>ứ</w:t>
      </w:r>
      <w:r w:rsidR="00070324">
        <w:t>c</w:t>
      </w:r>
      <w:r w:rsidR="002D28D8">
        <w:t xml:space="preserve"> đang có trạch pháp. Khi không có trạch pháp, người </w:t>
      </w:r>
      <w:r w:rsidR="00BB1CB0">
        <w:t>Tỳ Kheo</w:t>
      </w:r>
      <w:r w:rsidR="002D28D8">
        <w:t xml:space="preserve"> ý thức là không có trạch pháp. Người ấy ý thức về </w:t>
      </w:r>
      <w:r w:rsidR="00311967" w:rsidRPr="00311967">
        <w:t xml:space="preserve">sự </w:t>
      </w:r>
      <w:r>
        <w:t>t</w:t>
      </w:r>
      <w:r w:rsidR="002D28D8">
        <w:t xml:space="preserve">rạch </w:t>
      </w:r>
      <w:r w:rsidR="00DC0A71" w:rsidRPr="00DC0A71">
        <w:t xml:space="preserve">pháp </w:t>
      </w:r>
      <w:r w:rsidR="002D28D8">
        <w:t xml:space="preserve">chưa phát sinh, nay đang phát sinh, về </w:t>
      </w:r>
      <w:r w:rsidR="00311967" w:rsidRPr="00311967">
        <w:t xml:space="preserve">sự </w:t>
      </w:r>
      <w:r w:rsidR="00311967">
        <w:t>t</w:t>
      </w:r>
      <w:r w:rsidR="002D28D8">
        <w:t xml:space="preserve">rạch </w:t>
      </w:r>
      <w:r w:rsidR="00DC0A71" w:rsidRPr="00DC0A71">
        <w:t xml:space="preserve">pháp </w:t>
      </w:r>
      <w:r w:rsidR="002D28D8">
        <w:t xml:space="preserve">đã phát sinh, nay đang thành tựu. </w:t>
      </w:r>
    </w:p>
    <w:p w14:paraId="3DF5B76C" w14:textId="220996FA" w:rsidR="00AB227A" w:rsidRDefault="00AB227A" w:rsidP="002D28D8"/>
    <w:p w14:paraId="17CAE42E" w14:textId="2AA24A2C" w:rsidR="00AB227A" w:rsidRDefault="00AB227A" w:rsidP="002D28D8"/>
    <w:p w14:paraId="58040B00" w14:textId="78B289DB" w:rsidR="00FC5366" w:rsidRDefault="00FC5366" w:rsidP="002D28D8"/>
    <w:p w14:paraId="22BE48C3" w14:textId="77777777" w:rsidR="00FC5366" w:rsidRDefault="00FC5366" w:rsidP="002D28D8"/>
    <w:p w14:paraId="317384DA" w14:textId="77777777" w:rsidR="00FC5366" w:rsidRDefault="00FC5366" w:rsidP="002D28D8"/>
    <w:p w14:paraId="52263AD7" w14:textId="77777777" w:rsidR="00FC5366" w:rsidRDefault="00FC5366" w:rsidP="002D28D8"/>
    <w:p w14:paraId="2BD4769A" w14:textId="3B10F39E" w:rsidR="00FC5366" w:rsidRDefault="00FC5366" w:rsidP="002D28D8"/>
    <w:p w14:paraId="19C241CD" w14:textId="3F6577F7" w:rsidR="00FC5366" w:rsidRDefault="00FC5366" w:rsidP="002D28D8"/>
    <w:p w14:paraId="0E836224" w14:textId="77777777" w:rsidR="00FC5366" w:rsidRDefault="00FC5366" w:rsidP="002D28D8"/>
    <w:p w14:paraId="258FA330" w14:textId="77777777" w:rsidR="00FC5366" w:rsidRDefault="00FC5366" w:rsidP="002D28D8"/>
    <w:p w14:paraId="0D5F5AAA" w14:textId="77777777" w:rsidR="00FC5366" w:rsidRDefault="00FC5366" w:rsidP="002D28D8"/>
    <w:p w14:paraId="2D2E5B44" w14:textId="77777777" w:rsidR="00FC5366" w:rsidRDefault="00FC5366" w:rsidP="002D28D8"/>
    <w:p w14:paraId="718029FB" w14:textId="488C5148" w:rsidR="00FC5366" w:rsidRDefault="00FC5366" w:rsidP="002D28D8"/>
    <w:p w14:paraId="4DC08D97" w14:textId="259A4EA7" w:rsidR="002D28D8" w:rsidRDefault="002D28D8" w:rsidP="002D28D8">
      <w:r>
        <w:lastRenderedPageBreak/>
        <w:t xml:space="preserve">Khi có tinh tấn, người </w:t>
      </w:r>
      <w:r w:rsidR="00BB1CB0">
        <w:t>Tỳ Kheo</w:t>
      </w:r>
      <w:r>
        <w:t xml:space="preserve"> ý thức là có </w:t>
      </w:r>
      <w:bookmarkStart w:id="14" w:name="_Hlk24832521"/>
      <w:r>
        <w:t>tinh tấn</w:t>
      </w:r>
      <w:bookmarkEnd w:id="14"/>
      <w:r>
        <w:t xml:space="preserve">. Người ấy quán niệm: Tâm </w:t>
      </w:r>
      <w:r w:rsidR="00070324">
        <w:t>th</w:t>
      </w:r>
      <w:r w:rsidR="00070324" w:rsidRPr="00A41FE4">
        <w:t>ứ</w:t>
      </w:r>
      <w:r w:rsidR="00070324">
        <w:t>c</w:t>
      </w:r>
      <w:r>
        <w:t xml:space="preserve"> đang có tinh tấn. Khi không có tinh tấn, người </w:t>
      </w:r>
      <w:r w:rsidR="00BB1CB0">
        <w:t>Tỳ Kheo</w:t>
      </w:r>
      <w:r>
        <w:t xml:space="preserve"> ý thức là không có tinh tấn. Người ấy ý thức về </w:t>
      </w:r>
      <w:r w:rsidR="00F95FBD" w:rsidRPr="00F95FBD">
        <w:t xml:space="preserve">sự </w:t>
      </w:r>
      <w:r>
        <w:t xml:space="preserve">tinh tấn chưa phát sinh, nay đang phát sinh, về </w:t>
      </w:r>
      <w:r w:rsidR="00F95FBD" w:rsidRPr="00F95FBD">
        <w:t xml:space="preserve">sự </w:t>
      </w:r>
      <w:r>
        <w:t xml:space="preserve">tinh tấn đã phát sinh, nay đang thành tựu. </w:t>
      </w:r>
    </w:p>
    <w:p w14:paraId="0A148722" w14:textId="3C366DF0" w:rsidR="00FC5366" w:rsidRDefault="00256620" w:rsidP="002D28D8">
      <w:r>
        <w:rPr>
          <w:noProof/>
        </w:rPr>
        <mc:AlternateContent>
          <mc:Choice Requires="wpg">
            <w:drawing>
              <wp:anchor distT="0" distB="0" distL="114300" distR="114300" simplePos="0" relativeHeight="252062720" behindDoc="0" locked="0" layoutInCell="1" allowOverlap="1" wp14:anchorId="3457D8F8" wp14:editId="6A64380E">
                <wp:simplePos x="0" y="0"/>
                <wp:positionH relativeFrom="column">
                  <wp:posOffset>241879</wp:posOffset>
                </wp:positionH>
                <wp:positionV relativeFrom="paragraph">
                  <wp:posOffset>164152</wp:posOffset>
                </wp:positionV>
                <wp:extent cx="5712677" cy="3538855"/>
                <wp:effectExtent l="0" t="0" r="21590" b="23495"/>
                <wp:wrapNone/>
                <wp:docPr id="1019" name="Group 1019"/>
                <wp:cNvGraphicFramePr/>
                <a:graphic xmlns:a="http://schemas.openxmlformats.org/drawingml/2006/main">
                  <a:graphicData uri="http://schemas.microsoft.com/office/word/2010/wordprocessingGroup">
                    <wpg:wgp>
                      <wpg:cNvGrpSpPr/>
                      <wpg:grpSpPr>
                        <a:xfrm>
                          <a:off x="0" y="0"/>
                          <a:ext cx="5712677" cy="3538855"/>
                          <a:chOff x="241402" y="0"/>
                          <a:chExt cx="5712993" cy="3539213"/>
                        </a:xfrm>
                      </wpg:grpSpPr>
                      <wpg:grpSp>
                        <wpg:cNvPr id="619" name="Group 619"/>
                        <wpg:cNvGrpSpPr/>
                        <wpg:grpSpPr>
                          <a:xfrm>
                            <a:off x="241402" y="0"/>
                            <a:ext cx="5712993" cy="3539213"/>
                            <a:chOff x="236982" y="-131679"/>
                            <a:chExt cx="5712994" cy="3539802"/>
                          </a:xfrm>
                        </wpg:grpSpPr>
                        <wpg:grpSp>
                          <wpg:cNvPr id="620" name="Group 620"/>
                          <wpg:cNvGrpSpPr/>
                          <wpg:grpSpPr>
                            <a:xfrm>
                              <a:off x="3878622" y="-131679"/>
                              <a:ext cx="2071354" cy="3539800"/>
                              <a:chOff x="-1329" y="-131679"/>
                              <a:chExt cx="2071354" cy="3539800"/>
                            </a:xfrm>
                          </wpg:grpSpPr>
                          <wps:wsp>
                            <wps:cNvPr id="621" name="Flowchart: Delay 621"/>
                            <wps:cNvSpPr/>
                            <wps:spPr>
                              <a:xfrm>
                                <a:off x="-583" y="2129095"/>
                                <a:ext cx="2070608" cy="127902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623D248" w14:textId="31030A69" w:rsidR="00F55802" w:rsidRPr="008F6D7C" w:rsidRDefault="00F55802" w:rsidP="00CD6553">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F95FBD">
                                    <w:rPr>
                                      <w:sz w:val="20"/>
                                      <w:szCs w:val="20"/>
                                    </w:rPr>
                                    <w:t xml:space="preserve">sự </w:t>
                                  </w:r>
                                  <w:r w:rsidRPr="00CD6553">
                                    <w:rPr>
                                      <w:sz w:val="20"/>
                                      <w:szCs w:val="20"/>
                                    </w:rPr>
                                    <w:t>tinh tấn</w:t>
                                  </w:r>
                                  <w:r w:rsidRPr="00376154">
                                    <w:rPr>
                                      <w:sz w:val="20"/>
                                      <w:szCs w:val="20"/>
                                    </w:rPr>
                                    <w:t xml:space="preserve"> chưa phát sinh, nay đang phát sinh, về </w:t>
                                  </w:r>
                                  <w:r w:rsidRPr="00F95FBD">
                                    <w:rPr>
                                      <w:sz w:val="20"/>
                                      <w:szCs w:val="20"/>
                                    </w:rPr>
                                    <w:t xml:space="preserve">sự </w:t>
                                  </w:r>
                                  <w:r w:rsidRPr="00CD6553">
                                    <w:rPr>
                                      <w:sz w:val="20"/>
                                      <w:szCs w:val="20"/>
                                    </w:rPr>
                                    <w:t xml:space="preserve">tinh tấn </w:t>
                                  </w:r>
                                  <w:r w:rsidRPr="00376154">
                                    <w:rPr>
                                      <w:sz w:val="20"/>
                                      <w:szCs w:val="20"/>
                                    </w:rPr>
                                    <w:t>đã phát sinh, nay đang thành tựu</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Flowchart: Delay 622"/>
                            <wps:cNvSpPr/>
                            <wps:spPr>
                              <a:xfrm>
                                <a:off x="-583" y="1221455"/>
                                <a:ext cx="2070608" cy="83419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661AA1B" w14:textId="7482CD0A" w:rsidR="00F55802" w:rsidRPr="008F6D7C" w:rsidRDefault="00F55802" w:rsidP="00CD6553">
                                  <w:pPr>
                                    <w:jc w:val="right"/>
                                    <w:rPr>
                                      <w:sz w:val="20"/>
                                      <w:szCs w:val="20"/>
                                    </w:rPr>
                                  </w:pPr>
                                  <w:r w:rsidRPr="00376154">
                                    <w:rPr>
                                      <w:sz w:val="20"/>
                                      <w:szCs w:val="20"/>
                                    </w:rPr>
                                    <w:t xml:space="preserve">Khi không có </w:t>
                                  </w:r>
                                  <w:r w:rsidRPr="00CD6553">
                                    <w:rPr>
                                      <w:sz w:val="20"/>
                                      <w:szCs w:val="20"/>
                                    </w:rPr>
                                    <w:t>tinh tấn</w:t>
                                  </w:r>
                                  <w:r w:rsidRPr="00376154">
                                    <w:rPr>
                                      <w:sz w:val="20"/>
                                      <w:szCs w:val="20"/>
                                    </w:rPr>
                                    <w:t>, người ấ</w:t>
                                  </w:r>
                                  <w:r>
                                    <w:rPr>
                                      <w:sz w:val="20"/>
                                      <w:szCs w:val="20"/>
                                    </w:rPr>
                                    <w:t>y</w:t>
                                  </w:r>
                                  <w:r w:rsidRPr="00376154">
                                    <w:rPr>
                                      <w:sz w:val="20"/>
                                      <w:szCs w:val="20"/>
                                    </w:rPr>
                                    <w:t xml:space="preserve"> ý thức là không có </w:t>
                                  </w:r>
                                  <w:r w:rsidRPr="00CD6553">
                                    <w:rPr>
                                      <w:sz w:val="20"/>
                                      <w:szCs w:val="20"/>
                                    </w:rPr>
                                    <w:t>tinh tấn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Flowchart: Delay 623"/>
                            <wps:cNvSpPr/>
                            <wps:spPr>
                              <a:xfrm>
                                <a:off x="-1329" y="-131679"/>
                                <a:ext cx="2070608" cy="1280373"/>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166CBCA" w14:textId="5DF0917A" w:rsidR="00F55802" w:rsidRPr="00627885" w:rsidRDefault="00F55802" w:rsidP="00CD6553">
                                  <w:pPr>
                                    <w:jc w:val="right"/>
                                    <w:rPr>
                                      <w:sz w:val="20"/>
                                      <w:szCs w:val="20"/>
                                    </w:rPr>
                                  </w:pPr>
                                  <w:r w:rsidRPr="00627885">
                                    <w:rPr>
                                      <w:sz w:val="20"/>
                                      <w:szCs w:val="20"/>
                                    </w:rPr>
                                    <w:t>Khi có tinh tấn, người ấy ý thức là có tinh tấn - Người ấy quán niệm: Tâm thức đang có tinh tấn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4" name="Rectangle: Rounded Corners 624"/>
                          <wps:cNvSpPr/>
                          <wps:spPr>
                            <a:xfrm>
                              <a:off x="2285095" y="402312"/>
                              <a:ext cx="1397346" cy="16098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7F5C871" w14:textId="77777777" w:rsidR="00F55802" w:rsidRPr="00CD6553" w:rsidRDefault="00F55802" w:rsidP="00CD6553">
                                <w:pPr>
                                  <w:pStyle w:val="ListParagraph"/>
                                  <w:numPr>
                                    <w:ilvl w:val="0"/>
                                    <w:numId w:val="3"/>
                                  </w:numPr>
                                  <w:spacing w:after="0"/>
                                  <w:rPr>
                                    <w:sz w:val="20"/>
                                    <w:szCs w:val="20"/>
                                  </w:rPr>
                                </w:pPr>
                                <w:r w:rsidRPr="00CD6553">
                                  <w:rPr>
                                    <w:sz w:val="20"/>
                                    <w:szCs w:val="20"/>
                                  </w:rPr>
                                  <w:t>Chánh niệm</w:t>
                                </w:r>
                              </w:p>
                              <w:p w14:paraId="6B176BA4" w14:textId="77777777" w:rsidR="00F55802" w:rsidRPr="00376154" w:rsidRDefault="00F55802" w:rsidP="00CD6553">
                                <w:pPr>
                                  <w:pStyle w:val="ListParagraph"/>
                                  <w:numPr>
                                    <w:ilvl w:val="0"/>
                                    <w:numId w:val="3"/>
                                  </w:numPr>
                                  <w:spacing w:after="0"/>
                                  <w:rPr>
                                    <w:sz w:val="20"/>
                                    <w:szCs w:val="20"/>
                                  </w:rPr>
                                </w:pPr>
                                <w:r w:rsidRPr="00376154">
                                  <w:rPr>
                                    <w:sz w:val="20"/>
                                    <w:szCs w:val="20"/>
                                  </w:rPr>
                                  <w:t>Trạch pháp</w:t>
                                </w:r>
                              </w:p>
                              <w:p w14:paraId="7C89758D" w14:textId="77777777" w:rsidR="00F55802" w:rsidRPr="00CD6553" w:rsidRDefault="00F55802" w:rsidP="00CD6553">
                                <w:pPr>
                                  <w:pStyle w:val="ListParagraph"/>
                                  <w:numPr>
                                    <w:ilvl w:val="0"/>
                                    <w:numId w:val="3"/>
                                  </w:numPr>
                                  <w:spacing w:after="0"/>
                                  <w:rPr>
                                    <w:b/>
                                    <w:bCs/>
                                    <w:sz w:val="20"/>
                                    <w:szCs w:val="20"/>
                                    <w:u w:val="single"/>
                                  </w:rPr>
                                </w:pPr>
                                <w:r w:rsidRPr="00CD6553">
                                  <w:rPr>
                                    <w:b/>
                                    <w:bCs/>
                                    <w:sz w:val="20"/>
                                    <w:szCs w:val="20"/>
                                    <w:u w:val="single"/>
                                  </w:rPr>
                                  <w:t>Tinh tấn</w:t>
                                </w:r>
                              </w:p>
                              <w:p w14:paraId="406F8F8B" w14:textId="77777777" w:rsidR="00F55802" w:rsidRPr="00376154" w:rsidRDefault="00F55802" w:rsidP="00CD6553">
                                <w:pPr>
                                  <w:pStyle w:val="ListParagraph"/>
                                  <w:numPr>
                                    <w:ilvl w:val="0"/>
                                    <w:numId w:val="3"/>
                                  </w:numPr>
                                  <w:spacing w:after="0"/>
                                  <w:rPr>
                                    <w:sz w:val="20"/>
                                    <w:szCs w:val="20"/>
                                  </w:rPr>
                                </w:pPr>
                                <w:r w:rsidRPr="00376154">
                                  <w:rPr>
                                    <w:sz w:val="20"/>
                                    <w:szCs w:val="20"/>
                                  </w:rPr>
                                  <w:t>Hoan hỷ</w:t>
                                </w:r>
                              </w:p>
                              <w:p w14:paraId="12E2A1F0" w14:textId="77777777" w:rsidR="00F55802" w:rsidRPr="00376154" w:rsidRDefault="00F55802" w:rsidP="00CD6553">
                                <w:pPr>
                                  <w:pStyle w:val="ListParagraph"/>
                                  <w:numPr>
                                    <w:ilvl w:val="0"/>
                                    <w:numId w:val="3"/>
                                  </w:numPr>
                                  <w:spacing w:after="0"/>
                                  <w:rPr>
                                    <w:sz w:val="20"/>
                                    <w:szCs w:val="20"/>
                                  </w:rPr>
                                </w:pPr>
                                <w:r w:rsidRPr="00376154">
                                  <w:rPr>
                                    <w:sz w:val="20"/>
                                    <w:szCs w:val="20"/>
                                  </w:rPr>
                                  <w:t>Khinh an</w:t>
                                </w:r>
                              </w:p>
                              <w:p w14:paraId="1B6B30E2" w14:textId="77777777" w:rsidR="00F55802" w:rsidRPr="00376154" w:rsidRDefault="00F55802" w:rsidP="00CD6553">
                                <w:pPr>
                                  <w:pStyle w:val="ListParagraph"/>
                                  <w:numPr>
                                    <w:ilvl w:val="0"/>
                                    <w:numId w:val="3"/>
                                  </w:numPr>
                                  <w:spacing w:after="0"/>
                                  <w:rPr>
                                    <w:sz w:val="20"/>
                                    <w:szCs w:val="20"/>
                                  </w:rPr>
                                </w:pPr>
                                <w:r w:rsidRPr="00376154">
                                  <w:rPr>
                                    <w:sz w:val="20"/>
                                    <w:szCs w:val="20"/>
                                  </w:rPr>
                                  <w:t>Định</w:t>
                                </w:r>
                              </w:p>
                              <w:p w14:paraId="7A3F0685" w14:textId="77777777" w:rsidR="00F55802" w:rsidRPr="00376154" w:rsidRDefault="00F55802" w:rsidP="00CD6553">
                                <w:pPr>
                                  <w:pStyle w:val="ListParagraph"/>
                                  <w:numPr>
                                    <w:ilvl w:val="0"/>
                                    <w:numId w:val="3"/>
                                  </w:numPr>
                                  <w:spacing w:after="0"/>
                                  <w:rPr>
                                    <w:sz w:val="20"/>
                                    <w:szCs w:val="20"/>
                                  </w:rPr>
                                </w:pPr>
                                <w:r w:rsidRPr="00376154">
                                  <w:rPr>
                                    <w:sz w:val="20"/>
                                    <w:szCs w:val="20"/>
                                  </w:rPr>
                                  <w:t>Buông xả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Teardrop 625"/>
                          <wps:cNvSpPr/>
                          <wps:spPr>
                            <a:xfrm>
                              <a:off x="909981"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550A5ADC" w14:textId="77777777" w:rsidR="00F55802" w:rsidRPr="00B73655" w:rsidRDefault="00F55802" w:rsidP="00CD6553">
                                <w:pPr>
                                  <w:jc w:val="right"/>
                                  <w:rPr>
                                    <w:sz w:val="20"/>
                                    <w:szCs w:val="20"/>
                                  </w:rPr>
                                </w:pPr>
                                <w:r w:rsidRPr="00B73655">
                                  <w:rPr>
                                    <w:sz w:val="20"/>
                                    <w:szCs w:val="20"/>
                                  </w:rPr>
                                  <w:t>Ý thức chánh niệm</w:t>
                                </w:r>
                              </w:p>
                              <w:p w14:paraId="094C90E1" w14:textId="77777777" w:rsidR="00F55802" w:rsidRPr="00B73655" w:rsidRDefault="00F55802" w:rsidP="00CD655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Flowchart: Sequential Access Storage 626"/>
                          <wps:cNvSpPr/>
                          <wps:spPr>
                            <a:xfrm>
                              <a:off x="236982" y="906811"/>
                              <a:ext cx="1550723" cy="988159"/>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1FCE5AD9" w14:textId="77777777" w:rsidR="00F55802" w:rsidRPr="00376154" w:rsidRDefault="00F55802" w:rsidP="00CD6553">
                                <w:pPr>
                                  <w:spacing w:after="0"/>
                                  <w:jc w:val="center"/>
                                  <w:rPr>
                                    <w:sz w:val="20"/>
                                    <w:szCs w:val="20"/>
                                  </w:rPr>
                                </w:pPr>
                                <w:r w:rsidRPr="00376154">
                                  <w:rPr>
                                    <w:sz w:val="20"/>
                                    <w:szCs w:val="20"/>
                                  </w:rPr>
                                  <w:t>Bảy yếu tố của sự giác ngộ</w:t>
                                </w:r>
                              </w:p>
                              <w:p w14:paraId="4A7FF9E4" w14:textId="77777777" w:rsidR="00F55802" w:rsidRPr="00F30FFC" w:rsidRDefault="00F55802" w:rsidP="00CD6553">
                                <w:pPr>
                                  <w:spacing w:after="0"/>
                                  <w:jc w:val="center"/>
                                  <w:rPr>
                                    <w:sz w:val="20"/>
                                    <w:szCs w:val="20"/>
                                  </w:rPr>
                                </w:pPr>
                                <w:r w:rsidRPr="00376154">
                                  <w:rPr>
                                    <w:sz w:val="20"/>
                                    <w:szCs w:val="20"/>
                                  </w:rPr>
                                  <w:t>(Thất giác chi)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Flowchart: Process 627"/>
                          <wps:cNvSpPr/>
                          <wps:spPr>
                            <a:xfrm>
                              <a:off x="1516899" y="3057117"/>
                              <a:ext cx="2106000"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3966E129" w14:textId="4E97D375" w:rsidR="00F55802" w:rsidRPr="008F6D7C" w:rsidRDefault="00F55802" w:rsidP="00CD6553">
                                <w:pPr>
                                  <w:jc w:val="center"/>
                                  <w:rPr>
                                    <w:sz w:val="20"/>
                                    <w:szCs w:val="20"/>
                                  </w:rPr>
                                </w:pPr>
                                <w:r w:rsidRPr="005E6145">
                                  <w:rPr>
                                    <w:sz w:val="20"/>
                                    <w:szCs w:val="20"/>
                                  </w:rPr>
                                  <w:t xml:space="preserve">Quán niệm về </w:t>
                                </w:r>
                                <w:r w:rsidRPr="00256620">
                                  <w:rPr>
                                    <w:sz w:val="20"/>
                                    <w:szCs w:val="20"/>
                                  </w:rPr>
                                  <w:t>tinh tấn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8" name="Flowchart: Delay 1018"/>
                        <wps:cNvSpPr/>
                        <wps:spPr>
                          <a:xfrm>
                            <a:off x="592530" y="204825"/>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6B23885" w14:textId="37609E14" w:rsidR="00F55802" w:rsidRPr="00CC64BC" w:rsidRDefault="00F55802" w:rsidP="00A60B5E">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7D8F8" id="Group 1019" o:spid="_x0000_s1624" style="position:absolute;margin-left:19.05pt;margin-top:12.95pt;width:449.8pt;height:278.65pt;z-index:252062720;mso-width-relative:margin;mso-height-relative:margin" coordorigin="2414" coordsize="57129,3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">
                <v:group id="Group 619" o:spid="_x0000_s1625" style="position:absolute;left:2414;width:57129;height:35392" coordorigin="2369,-1316" coordsize="57129,3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group id="Group 620" o:spid="_x0000_s1626" style="position:absolute;left:38786;top:-1316;width:20713;height:35397" coordorigin="-13,-1316" coordsize="20713,3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lowchart: Delay 621" o:spid="_x0000_s1627" type="#_x0000_t135" style="position:absolute;left:-5;top:21290;width:20705;height:1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" fillcolor="window" strokecolor="windowText" strokeweight=".25pt">
                      <v:textbox>
                        <w:txbxContent>
                          <w:p w14:paraId="2623D248" w14:textId="31030A69" w:rsidR="00F55802" w:rsidRPr="008F6D7C" w:rsidRDefault="00F55802" w:rsidP="00CD6553">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F95FBD">
                              <w:rPr>
                                <w:sz w:val="20"/>
                                <w:szCs w:val="20"/>
                              </w:rPr>
                              <w:t xml:space="preserve">sự </w:t>
                            </w:r>
                            <w:r w:rsidRPr="00CD6553">
                              <w:rPr>
                                <w:sz w:val="20"/>
                                <w:szCs w:val="20"/>
                              </w:rPr>
                              <w:t>tinh tấn</w:t>
                            </w:r>
                            <w:r w:rsidRPr="00376154">
                              <w:rPr>
                                <w:sz w:val="20"/>
                                <w:szCs w:val="20"/>
                              </w:rPr>
                              <w:t xml:space="preserve"> chưa phát sinh, nay đang phát sinh, về </w:t>
                            </w:r>
                            <w:r w:rsidRPr="00F95FBD">
                              <w:rPr>
                                <w:sz w:val="20"/>
                                <w:szCs w:val="20"/>
                              </w:rPr>
                              <w:t xml:space="preserve">sự </w:t>
                            </w:r>
                            <w:r w:rsidRPr="00CD6553">
                              <w:rPr>
                                <w:sz w:val="20"/>
                                <w:szCs w:val="20"/>
                              </w:rPr>
                              <w:t xml:space="preserve">tinh tấn </w:t>
                            </w:r>
                            <w:r w:rsidRPr="00376154">
                              <w:rPr>
                                <w:sz w:val="20"/>
                                <w:szCs w:val="20"/>
                              </w:rPr>
                              <w:t>đã phát sinh, nay đang thành tựu</w:t>
                            </w:r>
                            <w:r>
                              <w:rPr>
                                <w:sz w:val="20"/>
                                <w:szCs w:val="20"/>
                              </w:rPr>
                              <w:t xml:space="preserve"> </w:t>
                            </w:r>
                          </w:p>
                        </w:txbxContent>
                      </v:textbox>
                    </v:shape>
                    <v:shape id="Flowchart: Delay 622" o:spid="_x0000_s1628" type="#_x0000_t135" style="position:absolute;left:-5;top:12214;width:20705;height:8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" fillcolor="window" strokecolor="windowText" strokeweight=".25pt">
                      <v:textbox>
                        <w:txbxContent>
                          <w:p w14:paraId="0661AA1B" w14:textId="7482CD0A" w:rsidR="00F55802" w:rsidRPr="008F6D7C" w:rsidRDefault="00F55802" w:rsidP="00CD6553">
                            <w:pPr>
                              <w:jc w:val="right"/>
                              <w:rPr>
                                <w:sz w:val="20"/>
                                <w:szCs w:val="20"/>
                              </w:rPr>
                            </w:pPr>
                            <w:r w:rsidRPr="00376154">
                              <w:rPr>
                                <w:sz w:val="20"/>
                                <w:szCs w:val="20"/>
                              </w:rPr>
                              <w:t xml:space="preserve">Khi không có </w:t>
                            </w:r>
                            <w:r w:rsidRPr="00CD6553">
                              <w:rPr>
                                <w:sz w:val="20"/>
                                <w:szCs w:val="20"/>
                              </w:rPr>
                              <w:t>tinh tấn</w:t>
                            </w:r>
                            <w:r w:rsidRPr="00376154">
                              <w:rPr>
                                <w:sz w:val="20"/>
                                <w:szCs w:val="20"/>
                              </w:rPr>
                              <w:t>, người ấ</w:t>
                            </w:r>
                            <w:r>
                              <w:rPr>
                                <w:sz w:val="20"/>
                                <w:szCs w:val="20"/>
                              </w:rPr>
                              <w:t>y</w:t>
                            </w:r>
                            <w:r w:rsidRPr="00376154">
                              <w:rPr>
                                <w:sz w:val="20"/>
                                <w:szCs w:val="20"/>
                              </w:rPr>
                              <w:t xml:space="preserve"> ý thức là không có </w:t>
                            </w:r>
                            <w:r w:rsidRPr="00CD6553">
                              <w:rPr>
                                <w:sz w:val="20"/>
                                <w:szCs w:val="20"/>
                              </w:rPr>
                              <w:t>tinh tấn</w:t>
                            </w:r>
                          </w:p>
                        </w:txbxContent>
                      </v:textbox>
                    </v:shape>
                    <v:shape id="Flowchart: Delay 623" o:spid="_x0000_s1629" type="#_x0000_t135" style="position:absolute;left:-13;top:-1316;width:20705;height:1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" fillcolor="window" strokecolor="windowText" strokeweight=".25pt">
                      <v:textbox>
                        <w:txbxContent>
                          <w:p w14:paraId="6166CBCA" w14:textId="5DF0917A" w:rsidR="00F55802" w:rsidRPr="00627885" w:rsidRDefault="00F55802" w:rsidP="00CD6553">
                            <w:pPr>
                              <w:jc w:val="right"/>
                              <w:rPr>
                                <w:sz w:val="20"/>
                                <w:szCs w:val="20"/>
                              </w:rPr>
                            </w:pPr>
                            <w:r w:rsidRPr="00627885">
                              <w:rPr>
                                <w:sz w:val="20"/>
                                <w:szCs w:val="20"/>
                              </w:rPr>
                              <w:t>Khi có tinh tấn, người ấy ý thức là có tinh tấn - Người ấy quán niệm: Tâm thức đang có tinh tấn</w:t>
                            </w:r>
                          </w:p>
                        </w:txbxContent>
                      </v:textbox>
                    </v:shape>
                  </v:group>
                  <v:roundrect id="Rectangle: Rounded Corners 624" o:spid="_x0000_s1630" style="position:absolute;left:22850;top:4023;width:13974;height:16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" fillcolor="window" strokecolor="windowText" strokeweight=".25pt">
                    <v:stroke joinstyle="miter"/>
                    <v:textbox>
                      <w:txbxContent>
                        <w:p w14:paraId="37F5C871" w14:textId="77777777" w:rsidR="00F55802" w:rsidRPr="00CD6553" w:rsidRDefault="00F55802" w:rsidP="00CD6553">
                          <w:pPr>
                            <w:pStyle w:val="ListParagraph"/>
                            <w:numPr>
                              <w:ilvl w:val="0"/>
                              <w:numId w:val="3"/>
                            </w:numPr>
                            <w:spacing w:after="0"/>
                            <w:rPr>
                              <w:sz w:val="20"/>
                              <w:szCs w:val="20"/>
                            </w:rPr>
                          </w:pPr>
                          <w:r w:rsidRPr="00CD6553">
                            <w:rPr>
                              <w:sz w:val="20"/>
                              <w:szCs w:val="20"/>
                            </w:rPr>
                            <w:t>Chánh niệm</w:t>
                          </w:r>
                        </w:p>
                        <w:p w14:paraId="6B176BA4" w14:textId="77777777" w:rsidR="00F55802" w:rsidRPr="00376154" w:rsidRDefault="00F55802" w:rsidP="00CD6553">
                          <w:pPr>
                            <w:pStyle w:val="ListParagraph"/>
                            <w:numPr>
                              <w:ilvl w:val="0"/>
                              <w:numId w:val="3"/>
                            </w:numPr>
                            <w:spacing w:after="0"/>
                            <w:rPr>
                              <w:sz w:val="20"/>
                              <w:szCs w:val="20"/>
                            </w:rPr>
                          </w:pPr>
                          <w:r w:rsidRPr="00376154">
                            <w:rPr>
                              <w:sz w:val="20"/>
                              <w:szCs w:val="20"/>
                            </w:rPr>
                            <w:t>Trạch pháp</w:t>
                          </w:r>
                        </w:p>
                        <w:p w14:paraId="7C89758D" w14:textId="77777777" w:rsidR="00F55802" w:rsidRPr="00CD6553" w:rsidRDefault="00F55802" w:rsidP="00CD6553">
                          <w:pPr>
                            <w:pStyle w:val="ListParagraph"/>
                            <w:numPr>
                              <w:ilvl w:val="0"/>
                              <w:numId w:val="3"/>
                            </w:numPr>
                            <w:spacing w:after="0"/>
                            <w:rPr>
                              <w:b/>
                              <w:bCs/>
                              <w:sz w:val="20"/>
                              <w:szCs w:val="20"/>
                              <w:u w:val="single"/>
                            </w:rPr>
                          </w:pPr>
                          <w:r w:rsidRPr="00CD6553">
                            <w:rPr>
                              <w:b/>
                              <w:bCs/>
                              <w:sz w:val="20"/>
                              <w:szCs w:val="20"/>
                              <w:u w:val="single"/>
                            </w:rPr>
                            <w:t>Tinh tấn</w:t>
                          </w:r>
                        </w:p>
                        <w:p w14:paraId="406F8F8B" w14:textId="77777777" w:rsidR="00F55802" w:rsidRPr="00376154" w:rsidRDefault="00F55802" w:rsidP="00CD6553">
                          <w:pPr>
                            <w:pStyle w:val="ListParagraph"/>
                            <w:numPr>
                              <w:ilvl w:val="0"/>
                              <w:numId w:val="3"/>
                            </w:numPr>
                            <w:spacing w:after="0"/>
                            <w:rPr>
                              <w:sz w:val="20"/>
                              <w:szCs w:val="20"/>
                            </w:rPr>
                          </w:pPr>
                          <w:r w:rsidRPr="00376154">
                            <w:rPr>
                              <w:sz w:val="20"/>
                              <w:szCs w:val="20"/>
                            </w:rPr>
                            <w:t>Hoan hỷ</w:t>
                          </w:r>
                        </w:p>
                        <w:p w14:paraId="12E2A1F0" w14:textId="77777777" w:rsidR="00F55802" w:rsidRPr="00376154" w:rsidRDefault="00F55802" w:rsidP="00CD6553">
                          <w:pPr>
                            <w:pStyle w:val="ListParagraph"/>
                            <w:numPr>
                              <w:ilvl w:val="0"/>
                              <w:numId w:val="3"/>
                            </w:numPr>
                            <w:spacing w:after="0"/>
                            <w:rPr>
                              <w:sz w:val="20"/>
                              <w:szCs w:val="20"/>
                            </w:rPr>
                          </w:pPr>
                          <w:r w:rsidRPr="00376154">
                            <w:rPr>
                              <w:sz w:val="20"/>
                              <w:szCs w:val="20"/>
                            </w:rPr>
                            <w:t>Khinh an</w:t>
                          </w:r>
                        </w:p>
                        <w:p w14:paraId="1B6B30E2" w14:textId="77777777" w:rsidR="00F55802" w:rsidRPr="00376154" w:rsidRDefault="00F55802" w:rsidP="00CD6553">
                          <w:pPr>
                            <w:pStyle w:val="ListParagraph"/>
                            <w:numPr>
                              <w:ilvl w:val="0"/>
                              <w:numId w:val="3"/>
                            </w:numPr>
                            <w:spacing w:after="0"/>
                            <w:rPr>
                              <w:sz w:val="20"/>
                              <w:szCs w:val="20"/>
                            </w:rPr>
                          </w:pPr>
                          <w:r w:rsidRPr="00376154">
                            <w:rPr>
                              <w:sz w:val="20"/>
                              <w:szCs w:val="20"/>
                            </w:rPr>
                            <w:t>Định</w:t>
                          </w:r>
                        </w:p>
                        <w:p w14:paraId="7A3F0685" w14:textId="77777777" w:rsidR="00F55802" w:rsidRPr="00376154" w:rsidRDefault="00F55802" w:rsidP="00CD6553">
                          <w:pPr>
                            <w:pStyle w:val="ListParagraph"/>
                            <w:numPr>
                              <w:ilvl w:val="0"/>
                              <w:numId w:val="3"/>
                            </w:numPr>
                            <w:spacing w:after="0"/>
                            <w:rPr>
                              <w:sz w:val="20"/>
                              <w:szCs w:val="20"/>
                            </w:rPr>
                          </w:pPr>
                          <w:r w:rsidRPr="00376154">
                            <w:rPr>
                              <w:sz w:val="20"/>
                              <w:szCs w:val="20"/>
                            </w:rPr>
                            <w:t>Buông xả</w:t>
                          </w:r>
                        </w:p>
                      </w:txbxContent>
                    </v:textbox>
                  </v:roundrect>
                  <v:shape id="Teardrop 625" o:spid="_x0000_s1631" style="position:absolute;left:9099;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550A5ADC" w14:textId="77777777" w:rsidR="00F55802" w:rsidRPr="00B73655" w:rsidRDefault="00F55802" w:rsidP="00CD6553">
                          <w:pPr>
                            <w:jc w:val="right"/>
                            <w:rPr>
                              <w:sz w:val="20"/>
                              <w:szCs w:val="20"/>
                            </w:rPr>
                          </w:pPr>
                          <w:r w:rsidRPr="00B73655">
                            <w:rPr>
                              <w:sz w:val="20"/>
                              <w:szCs w:val="20"/>
                            </w:rPr>
                            <w:t>Ý thức chánh niệm</w:t>
                          </w:r>
                        </w:p>
                        <w:p w14:paraId="094C90E1" w14:textId="77777777" w:rsidR="00F55802" w:rsidRPr="00B73655" w:rsidRDefault="00F55802" w:rsidP="00CD6553">
                          <w:pPr>
                            <w:jc w:val="center"/>
                            <w:rPr>
                              <w:sz w:val="20"/>
                              <w:szCs w:val="20"/>
                            </w:rPr>
                          </w:pPr>
                        </w:p>
                      </w:txbxContent>
                    </v:textbox>
                  </v:shape>
                  <v:shape id="Flowchart: Sequential Access Storage 626" o:spid="_x0000_s1632" type="#_x0000_t131" style="position:absolute;left:2369;top:9068;width:15508;height:9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" fillcolor="window" strokecolor="windowText" strokeweight=".25pt">
                    <v:textbox>
                      <w:txbxContent>
                        <w:p w14:paraId="1FCE5AD9" w14:textId="77777777" w:rsidR="00F55802" w:rsidRPr="00376154" w:rsidRDefault="00F55802" w:rsidP="00CD6553">
                          <w:pPr>
                            <w:spacing w:after="0"/>
                            <w:jc w:val="center"/>
                            <w:rPr>
                              <w:sz w:val="20"/>
                              <w:szCs w:val="20"/>
                            </w:rPr>
                          </w:pPr>
                          <w:r w:rsidRPr="00376154">
                            <w:rPr>
                              <w:sz w:val="20"/>
                              <w:szCs w:val="20"/>
                            </w:rPr>
                            <w:t>Bảy yếu tố của sự giác ngộ</w:t>
                          </w:r>
                        </w:p>
                        <w:p w14:paraId="4A7FF9E4" w14:textId="77777777" w:rsidR="00F55802" w:rsidRPr="00F30FFC" w:rsidRDefault="00F55802" w:rsidP="00CD6553">
                          <w:pPr>
                            <w:spacing w:after="0"/>
                            <w:jc w:val="center"/>
                            <w:rPr>
                              <w:sz w:val="20"/>
                              <w:szCs w:val="20"/>
                            </w:rPr>
                          </w:pPr>
                          <w:r w:rsidRPr="00376154">
                            <w:rPr>
                              <w:sz w:val="20"/>
                              <w:szCs w:val="20"/>
                            </w:rPr>
                            <w:t>(Thất giác chi)</w:t>
                          </w:r>
                          <w:r>
                            <w:rPr>
                              <w:sz w:val="20"/>
                              <w:szCs w:val="20"/>
                            </w:rPr>
                            <w:t xml:space="preserve"> </w:t>
                          </w:r>
                        </w:p>
                      </w:txbxContent>
                    </v:textbox>
                  </v:shape>
                  <v:shape id="Flowchart: Process 627" o:spid="_x0000_s1633" type="#_x0000_t109" style="position:absolute;left:15168;top:30571;width:21060;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" fillcolor="#d9d9d9" strokecolor="windowText" strokeweight=".25pt">
                    <v:textbox>
                      <w:txbxContent>
                        <w:p w14:paraId="3966E129" w14:textId="4E97D375" w:rsidR="00F55802" w:rsidRPr="008F6D7C" w:rsidRDefault="00F55802" w:rsidP="00CD6553">
                          <w:pPr>
                            <w:jc w:val="center"/>
                            <w:rPr>
                              <w:sz w:val="20"/>
                              <w:szCs w:val="20"/>
                            </w:rPr>
                          </w:pPr>
                          <w:r w:rsidRPr="005E6145">
                            <w:rPr>
                              <w:sz w:val="20"/>
                              <w:szCs w:val="20"/>
                            </w:rPr>
                            <w:t xml:space="preserve">Quán niệm về </w:t>
                          </w:r>
                          <w:r w:rsidRPr="00256620">
                            <w:rPr>
                              <w:sz w:val="20"/>
                              <w:szCs w:val="20"/>
                            </w:rPr>
                            <w:t>tinh tấn</w:t>
                          </w:r>
                        </w:p>
                      </w:txbxContent>
                    </v:textbox>
                  </v:shape>
                </v:group>
                <v:shape id="Flowchart: Delay 1018" o:spid="_x0000_s1634" type="#_x0000_t135" style="position:absolute;left:5925;top:2048;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" fillcolor="window" strokecolor="windowText" strokeweight=".25pt">
                  <v:textbox>
                    <w:txbxContent>
                      <w:p w14:paraId="36B23885" w14:textId="37609E14" w:rsidR="00F55802" w:rsidRPr="00CC64BC" w:rsidRDefault="00F55802" w:rsidP="00A60B5E">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p>
    <w:p w14:paraId="61B35BFC" w14:textId="5A3B1D2D" w:rsidR="00FC5366" w:rsidRDefault="00FC5366" w:rsidP="002D28D8"/>
    <w:p w14:paraId="0782E479" w14:textId="4383AD41" w:rsidR="00FC5366" w:rsidRDefault="00FC5366" w:rsidP="002D28D8"/>
    <w:p w14:paraId="2D9A7267" w14:textId="1923A074" w:rsidR="00FC5366" w:rsidRDefault="00FC5366" w:rsidP="002D28D8"/>
    <w:p w14:paraId="06CF3D1D" w14:textId="57683323" w:rsidR="00FC5366" w:rsidRDefault="00FC5366" w:rsidP="002D28D8"/>
    <w:p w14:paraId="537EA8FE" w14:textId="3D260BF7" w:rsidR="00FC5366" w:rsidRDefault="00FC5366" w:rsidP="002D28D8"/>
    <w:p w14:paraId="77A5C796" w14:textId="2DE6C2EC" w:rsidR="00FC5366" w:rsidRDefault="00FC5366" w:rsidP="002D28D8"/>
    <w:p w14:paraId="08D0B446" w14:textId="49A0A16B" w:rsidR="00FC5366" w:rsidRDefault="00FC5366" w:rsidP="002D28D8"/>
    <w:p w14:paraId="325D645B" w14:textId="43DFD2C5" w:rsidR="00FC5366" w:rsidRDefault="00FC5366" w:rsidP="002D28D8"/>
    <w:p w14:paraId="7CA5B5FD" w14:textId="7C43B6B9" w:rsidR="00FC5366" w:rsidRDefault="00FC5366" w:rsidP="002D28D8"/>
    <w:p w14:paraId="4CC5D550" w14:textId="77777777" w:rsidR="00FC5366" w:rsidRDefault="00FC5366" w:rsidP="002D28D8"/>
    <w:p w14:paraId="14ADB94C" w14:textId="77777777" w:rsidR="00CD6553" w:rsidRDefault="00CD6553" w:rsidP="002D28D8"/>
    <w:p w14:paraId="3D82D204" w14:textId="77777777" w:rsidR="00C82198" w:rsidRDefault="00C82198" w:rsidP="002D28D8"/>
    <w:p w14:paraId="60D91EC2" w14:textId="77777777" w:rsidR="006E5D10" w:rsidRDefault="006E5D10" w:rsidP="002D28D8"/>
    <w:p w14:paraId="6F04B50A" w14:textId="4E827580" w:rsidR="002D28D8" w:rsidRDefault="002D28D8" w:rsidP="002D28D8">
      <w:r>
        <w:t xml:space="preserve">Khi có hoan hỷ, người </w:t>
      </w:r>
      <w:r w:rsidR="00BB1CB0">
        <w:t>Tỳ Kheo</w:t>
      </w:r>
      <w:r>
        <w:t xml:space="preserve"> ý thức là có hoan hỷ. Người ấy quán niệm: Tâm </w:t>
      </w:r>
      <w:r w:rsidR="00070324">
        <w:t>th</w:t>
      </w:r>
      <w:r w:rsidR="00070324" w:rsidRPr="00A41FE4">
        <w:t>ứ</w:t>
      </w:r>
      <w:r w:rsidR="00070324">
        <w:t>c</w:t>
      </w:r>
      <w:r>
        <w:t xml:space="preserve"> đang có hoan hỷ. Khi không có hoan hỷ, người </w:t>
      </w:r>
      <w:r w:rsidR="00BB1CB0">
        <w:t>Tỳ Kheo</w:t>
      </w:r>
      <w:r>
        <w:t xml:space="preserve"> ý thức là không có hoan hỷ. Người ấy ý thức về </w:t>
      </w:r>
      <w:r w:rsidR="00F95FBD" w:rsidRPr="00F95FBD">
        <w:t xml:space="preserve">sự </w:t>
      </w:r>
      <w:r>
        <w:t xml:space="preserve">hoan hỷ chưa phát sinh, nay đang phát sinh, về </w:t>
      </w:r>
      <w:r w:rsidR="00F95FBD" w:rsidRPr="00F95FBD">
        <w:t xml:space="preserve">sự </w:t>
      </w:r>
      <w:r>
        <w:t xml:space="preserve">hoan hỷ đã phát sinh, nay đang thành tựu. </w:t>
      </w:r>
    </w:p>
    <w:p w14:paraId="68850333" w14:textId="5FBD19B6" w:rsidR="00FC5366" w:rsidRDefault="00256620" w:rsidP="002D28D8">
      <w:r>
        <w:rPr>
          <w:noProof/>
        </w:rPr>
        <mc:AlternateContent>
          <mc:Choice Requires="wpg">
            <w:drawing>
              <wp:anchor distT="0" distB="0" distL="114300" distR="114300" simplePos="0" relativeHeight="252065792" behindDoc="0" locked="0" layoutInCell="1" allowOverlap="1" wp14:anchorId="2AF041F4" wp14:editId="6B62B001">
                <wp:simplePos x="0" y="0"/>
                <wp:positionH relativeFrom="column">
                  <wp:posOffset>241402</wp:posOffset>
                </wp:positionH>
                <wp:positionV relativeFrom="paragraph">
                  <wp:posOffset>172218</wp:posOffset>
                </wp:positionV>
                <wp:extent cx="5712993" cy="3538855"/>
                <wp:effectExtent l="0" t="0" r="21590" b="23495"/>
                <wp:wrapNone/>
                <wp:docPr id="1021" name="Group 1021"/>
                <wp:cNvGraphicFramePr/>
                <a:graphic xmlns:a="http://schemas.openxmlformats.org/drawingml/2006/main">
                  <a:graphicData uri="http://schemas.microsoft.com/office/word/2010/wordprocessingGroup">
                    <wpg:wgp>
                      <wpg:cNvGrpSpPr/>
                      <wpg:grpSpPr>
                        <a:xfrm>
                          <a:off x="0" y="0"/>
                          <a:ext cx="5712993" cy="3538855"/>
                          <a:chOff x="241402" y="0"/>
                          <a:chExt cx="5712993" cy="3539213"/>
                        </a:xfrm>
                      </wpg:grpSpPr>
                      <wpg:grpSp>
                        <wpg:cNvPr id="628" name="Group 628"/>
                        <wpg:cNvGrpSpPr/>
                        <wpg:grpSpPr>
                          <a:xfrm>
                            <a:off x="241402" y="0"/>
                            <a:ext cx="5712993" cy="3539213"/>
                            <a:chOff x="236982" y="-131679"/>
                            <a:chExt cx="5712994" cy="3539802"/>
                          </a:xfrm>
                        </wpg:grpSpPr>
                        <wpg:grpSp>
                          <wpg:cNvPr id="629" name="Group 629"/>
                          <wpg:cNvGrpSpPr/>
                          <wpg:grpSpPr>
                            <a:xfrm>
                              <a:off x="3878622" y="-131679"/>
                              <a:ext cx="2071354" cy="3539800"/>
                              <a:chOff x="-1329" y="-131679"/>
                              <a:chExt cx="2071354" cy="3539800"/>
                            </a:xfrm>
                          </wpg:grpSpPr>
                          <wps:wsp>
                            <wps:cNvPr id="630" name="Flowchart: Delay 630"/>
                            <wps:cNvSpPr/>
                            <wps:spPr>
                              <a:xfrm>
                                <a:off x="-583" y="2129095"/>
                                <a:ext cx="2070608" cy="127902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D6FFC24" w14:textId="4ED6F838" w:rsidR="00F55802" w:rsidRPr="008F6D7C" w:rsidRDefault="00F55802" w:rsidP="00F0310E">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F95FBD">
                                    <w:rPr>
                                      <w:sz w:val="20"/>
                                      <w:szCs w:val="20"/>
                                    </w:rPr>
                                    <w:t xml:space="preserve">sự </w:t>
                                  </w:r>
                                  <w:r w:rsidRPr="00F0310E">
                                    <w:rPr>
                                      <w:sz w:val="20"/>
                                      <w:szCs w:val="20"/>
                                    </w:rPr>
                                    <w:t>hoan hỷ</w:t>
                                  </w:r>
                                  <w:r w:rsidRPr="00376154">
                                    <w:rPr>
                                      <w:sz w:val="20"/>
                                      <w:szCs w:val="20"/>
                                    </w:rPr>
                                    <w:t xml:space="preserve"> chưa phát sinh, nay đang phát sinh, về </w:t>
                                  </w:r>
                                  <w:r w:rsidRPr="00F95FBD">
                                    <w:rPr>
                                      <w:sz w:val="20"/>
                                      <w:szCs w:val="20"/>
                                    </w:rPr>
                                    <w:t xml:space="preserve">sự </w:t>
                                  </w:r>
                                  <w:r w:rsidRPr="00F0310E">
                                    <w:rPr>
                                      <w:sz w:val="20"/>
                                      <w:szCs w:val="20"/>
                                    </w:rPr>
                                    <w:t xml:space="preserve">hoan hỷ </w:t>
                                  </w:r>
                                  <w:r w:rsidRPr="00376154">
                                    <w:rPr>
                                      <w:sz w:val="20"/>
                                      <w:szCs w:val="20"/>
                                    </w:rPr>
                                    <w:t>đã phát sinh, nay đang thành tựu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Flowchart: Delay 631"/>
                            <wps:cNvSpPr/>
                            <wps:spPr>
                              <a:xfrm>
                                <a:off x="-583" y="1221455"/>
                                <a:ext cx="2070608" cy="83419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12BE5967" w14:textId="2E02CE5A" w:rsidR="00F55802" w:rsidRPr="008F6D7C" w:rsidRDefault="00F55802" w:rsidP="00F0310E">
                                  <w:pPr>
                                    <w:jc w:val="right"/>
                                    <w:rPr>
                                      <w:sz w:val="20"/>
                                      <w:szCs w:val="20"/>
                                    </w:rPr>
                                  </w:pPr>
                                  <w:r w:rsidRPr="00376154">
                                    <w:rPr>
                                      <w:sz w:val="20"/>
                                      <w:szCs w:val="20"/>
                                    </w:rPr>
                                    <w:t xml:space="preserve">Khi không có </w:t>
                                  </w:r>
                                  <w:r w:rsidRPr="00F0310E">
                                    <w:rPr>
                                      <w:sz w:val="20"/>
                                      <w:szCs w:val="20"/>
                                    </w:rPr>
                                    <w:t>hoan hỷ</w:t>
                                  </w:r>
                                  <w:r w:rsidRPr="00376154">
                                    <w:rPr>
                                      <w:sz w:val="20"/>
                                      <w:szCs w:val="20"/>
                                    </w:rPr>
                                    <w:t>, người ấ</w:t>
                                  </w:r>
                                  <w:r>
                                    <w:rPr>
                                      <w:sz w:val="20"/>
                                      <w:szCs w:val="20"/>
                                    </w:rPr>
                                    <w:t>y</w:t>
                                  </w:r>
                                  <w:r w:rsidRPr="00376154">
                                    <w:rPr>
                                      <w:sz w:val="20"/>
                                      <w:szCs w:val="20"/>
                                    </w:rPr>
                                    <w:t xml:space="preserve"> ý thức là không có </w:t>
                                  </w:r>
                                  <w:r w:rsidRPr="00F0310E">
                                    <w:rPr>
                                      <w:sz w:val="20"/>
                                      <w:szCs w:val="20"/>
                                    </w:rPr>
                                    <w:t>hoan hỷ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Flowchart: Delay 632"/>
                            <wps:cNvSpPr/>
                            <wps:spPr>
                              <a:xfrm>
                                <a:off x="-1329" y="-131679"/>
                                <a:ext cx="2070608" cy="1280373"/>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471B03AF" w14:textId="6FB38E06" w:rsidR="00F55802" w:rsidRPr="00627885" w:rsidRDefault="00F55802" w:rsidP="00F0310E">
                                  <w:pPr>
                                    <w:jc w:val="right"/>
                                    <w:rPr>
                                      <w:sz w:val="20"/>
                                      <w:szCs w:val="20"/>
                                    </w:rPr>
                                  </w:pPr>
                                  <w:r w:rsidRPr="00627885">
                                    <w:rPr>
                                      <w:sz w:val="20"/>
                                      <w:szCs w:val="20"/>
                                    </w:rPr>
                                    <w:t>Khi có hoan hỷ, người ấy ý thức là có hoan hỷ - Người ấy quán niệm: Tâm thức đang có hoan hỷ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3" name="Rectangle: Rounded Corners 633"/>
                          <wps:cNvSpPr/>
                          <wps:spPr>
                            <a:xfrm>
                              <a:off x="2285095" y="402312"/>
                              <a:ext cx="1397346" cy="16098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68761F3" w14:textId="77777777" w:rsidR="00F55802" w:rsidRPr="00CD6553" w:rsidRDefault="00F55802" w:rsidP="00F0310E">
                                <w:pPr>
                                  <w:pStyle w:val="ListParagraph"/>
                                  <w:numPr>
                                    <w:ilvl w:val="0"/>
                                    <w:numId w:val="3"/>
                                  </w:numPr>
                                  <w:spacing w:after="0"/>
                                  <w:rPr>
                                    <w:sz w:val="20"/>
                                    <w:szCs w:val="20"/>
                                  </w:rPr>
                                </w:pPr>
                                <w:r w:rsidRPr="00CD6553">
                                  <w:rPr>
                                    <w:sz w:val="20"/>
                                    <w:szCs w:val="20"/>
                                  </w:rPr>
                                  <w:t>Chánh niệm</w:t>
                                </w:r>
                              </w:p>
                              <w:p w14:paraId="52C57820" w14:textId="77777777" w:rsidR="00F55802" w:rsidRPr="00376154" w:rsidRDefault="00F55802" w:rsidP="00F0310E">
                                <w:pPr>
                                  <w:pStyle w:val="ListParagraph"/>
                                  <w:numPr>
                                    <w:ilvl w:val="0"/>
                                    <w:numId w:val="3"/>
                                  </w:numPr>
                                  <w:spacing w:after="0"/>
                                  <w:rPr>
                                    <w:sz w:val="20"/>
                                    <w:szCs w:val="20"/>
                                  </w:rPr>
                                </w:pPr>
                                <w:r w:rsidRPr="00376154">
                                  <w:rPr>
                                    <w:sz w:val="20"/>
                                    <w:szCs w:val="20"/>
                                  </w:rPr>
                                  <w:t>Trạch pháp</w:t>
                                </w:r>
                              </w:p>
                              <w:p w14:paraId="7C9E3D16" w14:textId="77777777" w:rsidR="00F55802" w:rsidRPr="00F0310E" w:rsidRDefault="00F55802" w:rsidP="00F0310E">
                                <w:pPr>
                                  <w:pStyle w:val="ListParagraph"/>
                                  <w:numPr>
                                    <w:ilvl w:val="0"/>
                                    <w:numId w:val="3"/>
                                  </w:numPr>
                                  <w:spacing w:after="0"/>
                                  <w:rPr>
                                    <w:sz w:val="20"/>
                                    <w:szCs w:val="20"/>
                                  </w:rPr>
                                </w:pPr>
                                <w:r w:rsidRPr="00F0310E">
                                  <w:rPr>
                                    <w:sz w:val="20"/>
                                    <w:szCs w:val="20"/>
                                  </w:rPr>
                                  <w:t>Tinh tấn</w:t>
                                </w:r>
                              </w:p>
                              <w:p w14:paraId="5D9A708C" w14:textId="77777777" w:rsidR="00F55802" w:rsidRPr="00F0310E" w:rsidRDefault="00F55802" w:rsidP="00F0310E">
                                <w:pPr>
                                  <w:pStyle w:val="ListParagraph"/>
                                  <w:numPr>
                                    <w:ilvl w:val="0"/>
                                    <w:numId w:val="3"/>
                                  </w:numPr>
                                  <w:spacing w:after="0"/>
                                  <w:rPr>
                                    <w:b/>
                                    <w:bCs/>
                                    <w:sz w:val="20"/>
                                    <w:szCs w:val="20"/>
                                    <w:u w:val="single"/>
                                  </w:rPr>
                                </w:pPr>
                                <w:r w:rsidRPr="00F0310E">
                                  <w:rPr>
                                    <w:b/>
                                    <w:bCs/>
                                    <w:sz w:val="20"/>
                                    <w:szCs w:val="20"/>
                                    <w:u w:val="single"/>
                                  </w:rPr>
                                  <w:t>Hoan hỷ</w:t>
                                </w:r>
                              </w:p>
                              <w:p w14:paraId="08DC98EF" w14:textId="77777777" w:rsidR="00F55802" w:rsidRPr="00376154" w:rsidRDefault="00F55802" w:rsidP="00F0310E">
                                <w:pPr>
                                  <w:pStyle w:val="ListParagraph"/>
                                  <w:numPr>
                                    <w:ilvl w:val="0"/>
                                    <w:numId w:val="3"/>
                                  </w:numPr>
                                  <w:spacing w:after="0"/>
                                  <w:rPr>
                                    <w:sz w:val="20"/>
                                    <w:szCs w:val="20"/>
                                  </w:rPr>
                                </w:pPr>
                                <w:r w:rsidRPr="00376154">
                                  <w:rPr>
                                    <w:sz w:val="20"/>
                                    <w:szCs w:val="20"/>
                                  </w:rPr>
                                  <w:t>Khinh an</w:t>
                                </w:r>
                              </w:p>
                              <w:p w14:paraId="11E3B5C9" w14:textId="77777777" w:rsidR="00F55802" w:rsidRPr="00376154" w:rsidRDefault="00F55802" w:rsidP="00F0310E">
                                <w:pPr>
                                  <w:pStyle w:val="ListParagraph"/>
                                  <w:numPr>
                                    <w:ilvl w:val="0"/>
                                    <w:numId w:val="3"/>
                                  </w:numPr>
                                  <w:spacing w:after="0"/>
                                  <w:rPr>
                                    <w:sz w:val="20"/>
                                    <w:szCs w:val="20"/>
                                  </w:rPr>
                                </w:pPr>
                                <w:r w:rsidRPr="00376154">
                                  <w:rPr>
                                    <w:sz w:val="20"/>
                                    <w:szCs w:val="20"/>
                                  </w:rPr>
                                  <w:t>Định</w:t>
                                </w:r>
                              </w:p>
                              <w:p w14:paraId="67C192E5" w14:textId="77777777" w:rsidR="00F55802" w:rsidRPr="00376154" w:rsidRDefault="00F55802" w:rsidP="00F0310E">
                                <w:pPr>
                                  <w:pStyle w:val="ListParagraph"/>
                                  <w:numPr>
                                    <w:ilvl w:val="0"/>
                                    <w:numId w:val="3"/>
                                  </w:numPr>
                                  <w:spacing w:after="0"/>
                                  <w:rPr>
                                    <w:sz w:val="20"/>
                                    <w:szCs w:val="20"/>
                                  </w:rPr>
                                </w:pPr>
                                <w:r w:rsidRPr="00376154">
                                  <w:rPr>
                                    <w:sz w:val="20"/>
                                    <w:szCs w:val="20"/>
                                  </w:rPr>
                                  <w:t>Buông xả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4" name="Teardrop 634"/>
                          <wps:cNvSpPr/>
                          <wps:spPr>
                            <a:xfrm>
                              <a:off x="909981"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4B43CF77" w14:textId="77777777" w:rsidR="00F55802" w:rsidRPr="00B73655" w:rsidRDefault="00F55802" w:rsidP="00F0310E">
                                <w:pPr>
                                  <w:jc w:val="right"/>
                                  <w:rPr>
                                    <w:sz w:val="20"/>
                                    <w:szCs w:val="20"/>
                                  </w:rPr>
                                </w:pPr>
                                <w:r w:rsidRPr="00B73655">
                                  <w:rPr>
                                    <w:sz w:val="20"/>
                                    <w:szCs w:val="20"/>
                                  </w:rPr>
                                  <w:t>Ý thức chánh niệm</w:t>
                                </w:r>
                              </w:p>
                              <w:p w14:paraId="037AD376" w14:textId="77777777" w:rsidR="00F55802" w:rsidRPr="00B73655" w:rsidRDefault="00F55802" w:rsidP="00F0310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Flowchart: Sequential Access Storage 635"/>
                          <wps:cNvSpPr/>
                          <wps:spPr>
                            <a:xfrm>
                              <a:off x="236982" y="906811"/>
                              <a:ext cx="1550723" cy="988159"/>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5002AE54" w14:textId="77777777" w:rsidR="00F55802" w:rsidRPr="00376154" w:rsidRDefault="00F55802" w:rsidP="00F0310E">
                                <w:pPr>
                                  <w:spacing w:after="0"/>
                                  <w:jc w:val="center"/>
                                  <w:rPr>
                                    <w:sz w:val="20"/>
                                    <w:szCs w:val="20"/>
                                  </w:rPr>
                                </w:pPr>
                                <w:r w:rsidRPr="00376154">
                                  <w:rPr>
                                    <w:sz w:val="20"/>
                                    <w:szCs w:val="20"/>
                                  </w:rPr>
                                  <w:t>Bảy yếu tố của sự giác ngộ</w:t>
                                </w:r>
                              </w:p>
                              <w:p w14:paraId="11E69E6A" w14:textId="77777777" w:rsidR="00F55802" w:rsidRPr="00F30FFC" w:rsidRDefault="00F55802" w:rsidP="00F0310E">
                                <w:pPr>
                                  <w:spacing w:after="0"/>
                                  <w:jc w:val="center"/>
                                  <w:rPr>
                                    <w:sz w:val="20"/>
                                    <w:szCs w:val="20"/>
                                  </w:rPr>
                                </w:pPr>
                                <w:r w:rsidRPr="00376154">
                                  <w:rPr>
                                    <w:sz w:val="20"/>
                                    <w:szCs w:val="20"/>
                                  </w:rPr>
                                  <w:t>(Thất giác chi)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Flowchart: Process 636"/>
                          <wps:cNvSpPr/>
                          <wps:spPr>
                            <a:xfrm>
                              <a:off x="1514016" y="3057117"/>
                              <a:ext cx="2106000"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87B80E9" w14:textId="08D6211A" w:rsidR="00F55802" w:rsidRPr="008F6D7C" w:rsidRDefault="00F55802" w:rsidP="00F0310E">
                                <w:pPr>
                                  <w:jc w:val="center"/>
                                  <w:rPr>
                                    <w:sz w:val="20"/>
                                    <w:szCs w:val="20"/>
                                  </w:rPr>
                                </w:pPr>
                                <w:r w:rsidRPr="005E6145">
                                  <w:rPr>
                                    <w:sz w:val="20"/>
                                    <w:szCs w:val="20"/>
                                  </w:rPr>
                                  <w:t xml:space="preserve">Quán niệm về </w:t>
                                </w:r>
                                <w:r w:rsidRPr="00256620">
                                  <w:rPr>
                                    <w:sz w:val="20"/>
                                    <w:szCs w:val="20"/>
                                  </w:rPr>
                                  <w:t>hoan hỷ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0" name="Flowchart: Delay 1020"/>
                        <wps:cNvSpPr/>
                        <wps:spPr>
                          <a:xfrm>
                            <a:off x="570585" y="219456"/>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0FD54BC" w14:textId="7C3458D9" w:rsidR="00F55802" w:rsidRPr="00CC64BC" w:rsidRDefault="00F55802" w:rsidP="0007389D">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F041F4" id="Group 1021" o:spid="_x0000_s1635" style="position:absolute;margin-left:19pt;margin-top:13.55pt;width:449.85pt;height:278.65pt;z-index:252065792;mso-width-relative:margin;mso-height-relative:margin" coordorigin="2414" coordsize="57129,3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">
                <v:group id="Group 628" o:spid="_x0000_s1636" style="position:absolute;left:2414;width:57129;height:35392" coordorigin="2369,-1316" coordsize="57129,3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group id="Group 629" o:spid="_x0000_s1637" style="position:absolute;left:38786;top:-1316;width:20713;height:35397" coordorigin="-13,-1316" coordsize="20713,3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lowchart: Delay 630" o:spid="_x0000_s1638" type="#_x0000_t135" style="position:absolute;left:-5;top:21290;width:20705;height:1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" fillcolor="window" strokecolor="windowText" strokeweight=".25pt">
                      <v:textbox>
                        <w:txbxContent>
                          <w:p w14:paraId="3D6FFC24" w14:textId="4ED6F838" w:rsidR="00F55802" w:rsidRPr="008F6D7C" w:rsidRDefault="00F55802" w:rsidP="00F0310E">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F95FBD">
                              <w:rPr>
                                <w:sz w:val="20"/>
                                <w:szCs w:val="20"/>
                              </w:rPr>
                              <w:t xml:space="preserve">sự </w:t>
                            </w:r>
                            <w:r w:rsidRPr="00F0310E">
                              <w:rPr>
                                <w:sz w:val="20"/>
                                <w:szCs w:val="20"/>
                              </w:rPr>
                              <w:t>hoan hỷ</w:t>
                            </w:r>
                            <w:r w:rsidRPr="00376154">
                              <w:rPr>
                                <w:sz w:val="20"/>
                                <w:szCs w:val="20"/>
                              </w:rPr>
                              <w:t xml:space="preserve"> chưa phát sinh, nay đang phát sinh, về </w:t>
                            </w:r>
                            <w:r w:rsidRPr="00F95FBD">
                              <w:rPr>
                                <w:sz w:val="20"/>
                                <w:szCs w:val="20"/>
                              </w:rPr>
                              <w:t xml:space="preserve">sự </w:t>
                            </w:r>
                            <w:r w:rsidRPr="00F0310E">
                              <w:rPr>
                                <w:sz w:val="20"/>
                                <w:szCs w:val="20"/>
                              </w:rPr>
                              <w:t xml:space="preserve">hoan hỷ </w:t>
                            </w:r>
                            <w:r w:rsidRPr="00376154">
                              <w:rPr>
                                <w:sz w:val="20"/>
                                <w:szCs w:val="20"/>
                              </w:rPr>
                              <w:t>đã phát sinh, nay đang thành tựu</w:t>
                            </w:r>
                          </w:p>
                        </w:txbxContent>
                      </v:textbox>
                    </v:shape>
                    <v:shape id="Flowchart: Delay 631" o:spid="_x0000_s1639" type="#_x0000_t135" style="position:absolute;left:-5;top:12214;width:20705;height:8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" fillcolor="window" strokecolor="windowText" strokeweight=".25pt">
                      <v:textbox>
                        <w:txbxContent>
                          <w:p w14:paraId="12BE5967" w14:textId="2E02CE5A" w:rsidR="00F55802" w:rsidRPr="008F6D7C" w:rsidRDefault="00F55802" w:rsidP="00F0310E">
                            <w:pPr>
                              <w:jc w:val="right"/>
                              <w:rPr>
                                <w:sz w:val="20"/>
                                <w:szCs w:val="20"/>
                              </w:rPr>
                            </w:pPr>
                            <w:r w:rsidRPr="00376154">
                              <w:rPr>
                                <w:sz w:val="20"/>
                                <w:szCs w:val="20"/>
                              </w:rPr>
                              <w:t xml:space="preserve">Khi không có </w:t>
                            </w:r>
                            <w:r w:rsidRPr="00F0310E">
                              <w:rPr>
                                <w:sz w:val="20"/>
                                <w:szCs w:val="20"/>
                              </w:rPr>
                              <w:t>hoan hỷ</w:t>
                            </w:r>
                            <w:r w:rsidRPr="00376154">
                              <w:rPr>
                                <w:sz w:val="20"/>
                                <w:szCs w:val="20"/>
                              </w:rPr>
                              <w:t>, người ấ</w:t>
                            </w:r>
                            <w:r>
                              <w:rPr>
                                <w:sz w:val="20"/>
                                <w:szCs w:val="20"/>
                              </w:rPr>
                              <w:t>y</w:t>
                            </w:r>
                            <w:r w:rsidRPr="00376154">
                              <w:rPr>
                                <w:sz w:val="20"/>
                                <w:szCs w:val="20"/>
                              </w:rPr>
                              <w:t xml:space="preserve"> ý thức là không có </w:t>
                            </w:r>
                            <w:r w:rsidRPr="00F0310E">
                              <w:rPr>
                                <w:sz w:val="20"/>
                                <w:szCs w:val="20"/>
                              </w:rPr>
                              <w:t>hoan hỷ</w:t>
                            </w:r>
                          </w:p>
                        </w:txbxContent>
                      </v:textbox>
                    </v:shape>
                    <v:shape id="Flowchart: Delay 632" o:spid="_x0000_s1640" type="#_x0000_t135" style="position:absolute;left:-13;top:-1316;width:20705;height:1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" fillcolor="window" strokecolor="windowText" strokeweight=".25pt">
                      <v:textbox>
                        <w:txbxContent>
                          <w:p w14:paraId="471B03AF" w14:textId="6FB38E06" w:rsidR="00F55802" w:rsidRPr="00627885" w:rsidRDefault="00F55802" w:rsidP="00F0310E">
                            <w:pPr>
                              <w:jc w:val="right"/>
                              <w:rPr>
                                <w:sz w:val="20"/>
                                <w:szCs w:val="20"/>
                              </w:rPr>
                            </w:pPr>
                            <w:r w:rsidRPr="00627885">
                              <w:rPr>
                                <w:sz w:val="20"/>
                                <w:szCs w:val="20"/>
                              </w:rPr>
                              <w:t>Khi có hoan hỷ, người ấy ý thức là có hoan hỷ - Người ấy quán niệm: Tâm thức đang có hoan hỷ</w:t>
                            </w:r>
                          </w:p>
                        </w:txbxContent>
                      </v:textbox>
                    </v:shape>
                  </v:group>
                  <v:roundrect id="Rectangle: Rounded Corners 633" o:spid="_x0000_s1641" style="position:absolute;left:22850;top:4023;width:13974;height:16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" fillcolor="window" strokecolor="windowText" strokeweight=".25pt">
                    <v:stroke joinstyle="miter"/>
                    <v:textbox>
                      <w:txbxContent>
                        <w:p w14:paraId="468761F3" w14:textId="77777777" w:rsidR="00F55802" w:rsidRPr="00CD6553" w:rsidRDefault="00F55802" w:rsidP="00F0310E">
                          <w:pPr>
                            <w:pStyle w:val="ListParagraph"/>
                            <w:numPr>
                              <w:ilvl w:val="0"/>
                              <w:numId w:val="3"/>
                            </w:numPr>
                            <w:spacing w:after="0"/>
                            <w:rPr>
                              <w:sz w:val="20"/>
                              <w:szCs w:val="20"/>
                            </w:rPr>
                          </w:pPr>
                          <w:r w:rsidRPr="00CD6553">
                            <w:rPr>
                              <w:sz w:val="20"/>
                              <w:szCs w:val="20"/>
                            </w:rPr>
                            <w:t>Chánh niệm</w:t>
                          </w:r>
                        </w:p>
                        <w:p w14:paraId="52C57820" w14:textId="77777777" w:rsidR="00F55802" w:rsidRPr="00376154" w:rsidRDefault="00F55802" w:rsidP="00F0310E">
                          <w:pPr>
                            <w:pStyle w:val="ListParagraph"/>
                            <w:numPr>
                              <w:ilvl w:val="0"/>
                              <w:numId w:val="3"/>
                            </w:numPr>
                            <w:spacing w:after="0"/>
                            <w:rPr>
                              <w:sz w:val="20"/>
                              <w:szCs w:val="20"/>
                            </w:rPr>
                          </w:pPr>
                          <w:r w:rsidRPr="00376154">
                            <w:rPr>
                              <w:sz w:val="20"/>
                              <w:szCs w:val="20"/>
                            </w:rPr>
                            <w:t>Trạch pháp</w:t>
                          </w:r>
                        </w:p>
                        <w:p w14:paraId="7C9E3D16" w14:textId="77777777" w:rsidR="00F55802" w:rsidRPr="00F0310E" w:rsidRDefault="00F55802" w:rsidP="00F0310E">
                          <w:pPr>
                            <w:pStyle w:val="ListParagraph"/>
                            <w:numPr>
                              <w:ilvl w:val="0"/>
                              <w:numId w:val="3"/>
                            </w:numPr>
                            <w:spacing w:after="0"/>
                            <w:rPr>
                              <w:sz w:val="20"/>
                              <w:szCs w:val="20"/>
                            </w:rPr>
                          </w:pPr>
                          <w:r w:rsidRPr="00F0310E">
                            <w:rPr>
                              <w:sz w:val="20"/>
                              <w:szCs w:val="20"/>
                            </w:rPr>
                            <w:t>Tinh tấn</w:t>
                          </w:r>
                        </w:p>
                        <w:p w14:paraId="5D9A708C" w14:textId="77777777" w:rsidR="00F55802" w:rsidRPr="00F0310E" w:rsidRDefault="00F55802" w:rsidP="00F0310E">
                          <w:pPr>
                            <w:pStyle w:val="ListParagraph"/>
                            <w:numPr>
                              <w:ilvl w:val="0"/>
                              <w:numId w:val="3"/>
                            </w:numPr>
                            <w:spacing w:after="0"/>
                            <w:rPr>
                              <w:b/>
                              <w:bCs/>
                              <w:sz w:val="20"/>
                              <w:szCs w:val="20"/>
                              <w:u w:val="single"/>
                            </w:rPr>
                          </w:pPr>
                          <w:r w:rsidRPr="00F0310E">
                            <w:rPr>
                              <w:b/>
                              <w:bCs/>
                              <w:sz w:val="20"/>
                              <w:szCs w:val="20"/>
                              <w:u w:val="single"/>
                            </w:rPr>
                            <w:t>Hoan hỷ</w:t>
                          </w:r>
                        </w:p>
                        <w:p w14:paraId="08DC98EF" w14:textId="77777777" w:rsidR="00F55802" w:rsidRPr="00376154" w:rsidRDefault="00F55802" w:rsidP="00F0310E">
                          <w:pPr>
                            <w:pStyle w:val="ListParagraph"/>
                            <w:numPr>
                              <w:ilvl w:val="0"/>
                              <w:numId w:val="3"/>
                            </w:numPr>
                            <w:spacing w:after="0"/>
                            <w:rPr>
                              <w:sz w:val="20"/>
                              <w:szCs w:val="20"/>
                            </w:rPr>
                          </w:pPr>
                          <w:r w:rsidRPr="00376154">
                            <w:rPr>
                              <w:sz w:val="20"/>
                              <w:szCs w:val="20"/>
                            </w:rPr>
                            <w:t>Khinh an</w:t>
                          </w:r>
                        </w:p>
                        <w:p w14:paraId="11E3B5C9" w14:textId="77777777" w:rsidR="00F55802" w:rsidRPr="00376154" w:rsidRDefault="00F55802" w:rsidP="00F0310E">
                          <w:pPr>
                            <w:pStyle w:val="ListParagraph"/>
                            <w:numPr>
                              <w:ilvl w:val="0"/>
                              <w:numId w:val="3"/>
                            </w:numPr>
                            <w:spacing w:after="0"/>
                            <w:rPr>
                              <w:sz w:val="20"/>
                              <w:szCs w:val="20"/>
                            </w:rPr>
                          </w:pPr>
                          <w:r w:rsidRPr="00376154">
                            <w:rPr>
                              <w:sz w:val="20"/>
                              <w:szCs w:val="20"/>
                            </w:rPr>
                            <w:t>Định</w:t>
                          </w:r>
                        </w:p>
                        <w:p w14:paraId="67C192E5" w14:textId="77777777" w:rsidR="00F55802" w:rsidRPr="00376154" w:rsidRDefault="00F55802" w:rsidP="00F0310E">
                          <w:pPr>
                            <w:pStyle w:val="ListParagraph"/>
                            <w:numPr>
                              <w:ilvl w:val="0"/>
                              <w:numId w:val="3"/>
                            </w:numPr>
                            <w:spacing w:after="0"/>
                            <w:rPr>
                              <w:sz w:val="20"/>
                              <w:szCs w:val="20"/>
                            </w:rPr>
                          </w:pPr>
                          <w:r w:rsidRPr="00376154">
                            <w:rPr>
                              <w:sz w:val="20"/>
                              <w:szCs w:val="20"/>
                            </w:rPr>
                            <w:t>Buông xả</w:t>
                          </w:r>
                        </w:p>
                      </w:txbxContent>
                    </v:textbox>
                  </v:roundrect>
                  <v:shape id="Teardrop 634" o:spid="_x0000_s1642" style="position:absolute;left:9099;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4B43CF77" w14:textId="77777777" w:rsidR="00F55802" w:rsidRPr="00B73655" w:rsidRDefault="00F55802" w:rsidP="00F0310E">
                          <w:pPr>
                            <w:jc w:val="right"/>
                            <w:rPr>
                              <w:sz w:val="20"/>
                              <w:szCs w:val="20"/>
                            </w:rPr>
                          </w:pPr>
                          <w:r w:rsidRPr="00B73655">
                            <w:rPr>
                              <w:sz w:val="20"/>
                              <w:szCs w:val="20"/>
                            </w:rPr>
                            <w:t>Ý thức chánh niệm</w:t>
                          </w:r>
                        </w:p>
                        <w:p w14:paraId="037AD376" w14:textId="77777777" w:rsidR="00F55802" w:rsidRPr="00B73655" w:rsidRDefault="00F55802" w:rsidP="00F0310E">
                          <w:pPr>
                            <w:jc w:val="center"/>
                            <w:rPr>
                              <w:sz w:val="20"/>
                              <w:szCs w:val="20"/>
                            </w:rPr>
                          </w:pPr>
                        </w:p>
                      </w:txbxContent>
                    </v:textbox>
                  </v:shape>
                  <v:shape id="Flowchart: Sequential Access Storage 635" o:spid="_x0000_s1643" type="#_x0000_t131" style="position:absolute;left:2369;top:9068;width:15508;height:9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" fillcolor="window" strokecolor="windowText" strokeweight=".25pt">
                    <v:textbox>
                      <w:txbxContent>
                        <w:p w14:paraId="5002AE54" w14:textId="77777777" w:rsidR="00F55802" w:rsidRPr="00376154" w:rsidRDefault="00F55802" w:rsidP="00F0310E">
                          <w:pPr>
                            <w:spacing w:after="0"/>
                            <w:jc w:val="center"/>
                            <w:rPr>
                              <w:sz w:val="20"/>
                              <w:szCs w:val="20"/>
                            </w:rPr>
                          </w:pPr>
                          <w:r w:rsidRPr="00376154">
                            <w:rPr>
                              <w:sz w:val="20"/>
                              <w:szCs w:val="20"/>
                            </w:rPr>
                            <w:t>Bảy yếu tố của sự giác ngộ</w:t>
                          </w:r>
                        </w:p>
                        <w:p w14:paraId="11E69E6A" w14:textId="77777777" w:rsidR="00F55802" w:rsidRPr="00F30FFC" w:rsidRDefault="00F55802" w:rsidP="00F0310E">
                          <w:pPr>
                            <w:spacing w:after="0"/>
                            <w:jc w:val="center"/>
                            <w:rPr>
                              <w:sz w:val="20"/>
                              <w:szCs w:val="20"/>
                            </w:rPr>
                          </w:pPr>
                          <w:r w:rsidRPr="00376154">
                            <w:rPr>
                              <w:sz w:val="20"/>
                              <w:szCs w:val="20"/>
                            </w:rPr>
                            <w:t>(Thất giác chi)</w:t>
                          </w:r>
                          <w:r>
                            <w:rPr>
                              <w:sz w:val="20"/>
                              <w:szCs w:val="20"/>
                            </w:rPr>
                            <w:t xml:space="preserve"> </w:t>
                          </w:r>
                        </w:p>
                      </w:txbxContent>
                    </v:textbox>
                  </v:shape>
                  <v:shape id="Flowchart: Process 636" o:spid="_x0000_s1644" type="#_x0000_t109" style="position:absolute;left:15140;top:30571;width:21060;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" fillcolor="#d9d9d9" strokecolor="windowText" strokeweight=".25pt">
                    <v:textbox>
                      <w:txbxContent>
                        <w:p w14:paraId="687B80E9" w14:textId="08D6211A" w:rsidR="00F55802" w:rsidRPr="008F6D7C" w:rsidRDefault="00F55802" w:rsidP="00F0310E">
                          <w:pPr>
                            <w:jc w:val="center"/>
                            <w:rPr>
                              <w:sz w:val="20"/>
                              <w:szCs w:val="20"/>
                            </w:rPr>
                          </w:pPr>
                          <w:r w:rsidRPr="005E6145">
                            <w:rPr>
                              <w:sz w:val="20"/>
                              <w:szCs w:val="20"/>
                            </w:rPr>
                            <w:t xml:space="preserve">Quán niệm về </w:t>
                          </w:r>
                          <w:r w:rsidRPr="00256620">
                            <w:rPr>
                              <w:sz w:val="20"/>
                              <w:szCs w:val="20"/>
                            </w:rPr>
                            <w:t>hoan hỷ</w:t>
                          </w:r>
                        </w:p>
                      </w:txbxContent>
                    </v:textbox>
                  </v:shape>
                </v:group>
                <v:shape id="Flowchart: Delay 1020" o:spid="_x0000_s1645" type="#_x0000_t135" style="position:absolute;left:5705;top:2194;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" fillcolor="window" strokecolor="windowText" strokeweight=".25pt">
                  <v:textbox>
                    <w:txbxContent>
                      <w:p w14:paraId="20FD54BC" w14:textId="7C3458D9" w:rsidR="00F55802" w:rsidRPr="00CC64BC" w:rsidRDefault="00F55802" w:rsidP="0007389D">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p>
    <w:p w14:paraId="7E821653" w14:textId="34BBA47F" w:rsidR="00FC5366" w:rsidRDefault="00FC5366" w:rsidP="002D28D8"/>
    <w:p w14:paraId="00346370" w14:textId="74D76034" w:rsidR="00FC5366" w:rsidRDefault="00FC5366" w:rsidP="002D28D8"/>
    <w:p w14:paraId="0592A4A8" w14:textId="65C362F9" w:rsidR="00FC5366" w:rsidRDefault="00FC5366" w:rsidP="002D28D8"/>
    <w:p w14:paraId="13B8CF2A" w14:textId="33F03688" w:rsidR="00FC5366" w:rsidRDefault="00FC5366" w:rsidP="002D28D8"/>
    <w:p w14:paraId="2168C2B2" w14:textId="4B01DE7C" w:rsidR="00FC5366" w:rsidRDefault="00FC5366" w:rsidP="002D28D8"/>
    <w:p w14:paraId="21C12140" w14:textId="092564CD" w:rsidR="00FC5366" w:rsidRDefault="00FC5366" w:rsidP="002D28D8"/>
    <w:p w14:paraId="7A98CA0F" w14:textId="528CAD7D" w:rsidR="00FC5366" w:rsidRDefault="00FC5366" w:rsidP="002D28D8"/>
    <w:p w14:paraId="79E880FA" w14:textId="67A8FE97" w:rsidR="00FC5366" w:rsidRDefault="00FC5366" w:rsidP="002D28D8"/>
    <w:p w14:paraId="593BC5CA" w14:textId="651FB58A" w:rsidR="00FC5366" w:rsidRDefault="00FC5366" w:rsidP="002D28D8"/>
    <w:p w14:paraId="0C846333" w14:textId="4DDE5CDD" w:rsidR="00FC5366" w:rsidRDefault="00FC5366" w:rsidP="002D28D8"/>
    <w:p w14:paraId="669D731C" w14:textId="4155D76F" w:rsidR="00FC5366" w:rsidRDefault="00FC5366" w:rsidP="002D28D8"/>
    <w:p w14:paraId="15368422" w14:textId="6777D8C7" w:rsidR="00FC5366" w:rsidRDefault="00FC5366" w:rsidP="002D28D8"/>
    <w:p w14:paraId="7B5248FC" w14:textId="77777777" w:rsidR="00C82198" w:rsidRDefault="00C82198" w:rsidP="002D28D8"/>
    <w:p w14:paraId="22A24303" w14:textId="680B0FF2" w:rsidR="002D28D8" w:rsidRDefault="002D28D8" w:rsidP="002D28D8">
      <w:r>
        <w:lastRenderedPageBreak/>
        <w:t xml:space="preserve">Khi có khinh an, người </w:t>
      </w:r>
      <w:r w:rsidR="00BB1CB0">
        <w:t>Tỳ Kheo</w:t>
      </w:r>
      <w:r>
        <w:t xml:space="preserve"> ý thức là có khinh an. Người ấy quán niệm: Tâm </w:t>
      </w:r>
      <w:r w:rsidR="00046740">
        <w:t>th</w:t>
      </w:r>
      <w:r w:rsidR="00046740" w:rsidRPr="00A41FE4">
        <w:t>ứ</w:t>
      </w:r>
      <w:r w:rsidR="00046740">
        <w:t>c</w:t>
      </w:r>
      <w:r>
        <w:t xml:space="preserve"> đang có khinh an. Khi không có khinh an, người </w:t>
      </w:r>
      <w:r w:rsidR="00BB1CB0">
        <w:t>Tỳ Kheo</w:t>
      </w:r>
      <w:r>
        <w:t xml:space="preserve"> ý thức là không có khinh an. Người ấy ý thức về </w:t>
      </w:r>
      <w:r w:rsidR="00255BA0" w:rsidRPr="00255BA0">
        <w:t xml:space="preserve">sự </w:t>
      </w:r>
      <w:r>
        <w:t xml:space="preserve">khinh an chưa phát sinh, nay đang phát sinh, về </w:t>
      </w:r>
      <w:r w:rsidR="00255BA0" w:rsidRPr="00255BA0">
        <w:t xml:space="preserve">sự </w:t>
      </w:r>
      <w:r>
        <w:t xml:space="preserve">khinh an đã phát sinh, nay đang thành tựu. </w:t>
      </w:r>
    </w:p>
    <w:p w14:paraId="288CB93E" w14:textId="67BE5B43" w:rsidR="00FC5366" w:rsidRDefault="00256620" w:rsidP="002D28D8">
      <w:r>
        <w:rPr>
          <w:noProof/>
        </w:rPr>
        <mc:AlternateContent>
          <mc:Choice Requires="wpg">
            <w:drawing>
              <wp:anchor distT="0" distB="0" distL="114300" distR="114300" simplePos="0" relativeHeight="252068864" behindDoc="0" locked="0" layoutInCell="1" allowOverlap="1" wp14:anchorId="6F23067D" wp14:editId="77586355">
                <wp:simplePos x="0" y="0"/>
                <wp:positionH relativeFrom="column">
                  <wp:posOffset>240898</wp:posOffset>
                </wp:positionH>
                <wp:positionV relativeFrom="paragraph">
                  <wp:posOffset>177800</wp:posOffset>
                </wp:positionV>
                <wp:extent cx="5712701" cy="3538855"/>
                <wp:effectExtent l="0" t="0" r="21590" b="23495"/>
                <wp:wrapNone/>
                <wp:docPr id="1023" name="Group 1023"/>
                <wp:cNvGraphicFramePr/>
                <a:graphic xmlns:a="http://schemas.openxmlformats.org/drawingml/2006/main">
                  <a:graphicData uri="http://schemas.microsoft.com/office/word/2010/wordprocessingGroup">
                    <wpg:wgp>
                      <wpg:cNvGrpSpPr/>
                      <wpg:grpSpPr>
                        <a:xfrm>
                          <a:off x="0" y="0"/>
                          <a:ext cx="5712701" cy="3538855"/>
                          <a:chOff x="241402" y="0"/>
                          <a:chExt cx="5712993" cy="3539213"/>
                        </a:xfrm>
                      </wpg:grpSpPr>
                      <wpg:grpSp>
                        <wpg:cNvPr id="637" name="Group 637"/>
                        <wpg:cNvGrpSpPr/>
                        <wpg:grpSpPr>
                          <a:xfrm>
                            <a:off x="241402" y="0"/>
                            <a:ext cx="5712993" cy="3539213"/>
                            <a:chOff x="236982" y="-131679"/>
                            <a:chExt cx="5712994" cy="3539802"/>
                          </a:xfrm>
                        </wpg:grpSpPr>
                        <wpg:grpSp>
                          <wpg:cNvPr id="638" name="Group 638"/>
                          <wpg:cNvGrpSpPr/>
                          <wpg:grpSpPr>
                            <a:xfrm>
                              <a:off x="3878622" y="-131679"/>
                              <a:ext cx="2071354" cy="3539800"/>
                              <a:chOff x="-1329" y="-131679"/>
                              <a:chExt cx="2071354" cy="3539800"/>
                            </a:xfrm>
                          </wpg:grpSpPr>
                          <wps:wsp>
                            <wps:cNvPr id="639" name="Flowchart: Delay 639"/>
                            <wps:cNvSpPr/>
                            <wps:spPr>
                              <a:xfrm>
                                <a:off x="-583" y="2129095"/>
                                <a:ext cx="2070608" cy="127902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CED1AE4" w14:textId="08F6BC66" w:rsidR="00F55802" w:rsidRPr="008F6D7C" w:rsidRDefault="00F55802" w:rsidP="00F0310E">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255BA0">
                                    <w:rPr>
                                      <w:sz w:val="20"/>
                                      <w:szCs w:val="20"/>
                                    </w:rPr>
                                    <w:t xml:space="preserve">sự </w:t>
                                  </w:r>
                                  <w:r w:rsidRPr="00F0310E">
                                    <w:rPr>
                                      <w:sz w:val="20"/>
                                      <w:szCs w:val="20"/>
                                    </w:rPr>
                                    <w:t xml:space="preserve">khinh an </w:t>
                                  </w:r>
                                  <w:r w:rsidRPr="00376154">
                                    <w:rPr>
                                      <w:sz w:val="20"/>
                                      <w:szCs w:val="20"/>
                                    </w:rPr>
                                    <w:t xml:space="preserve">chưa phát sinh, nay đang phát sinh, về </w:t>
                                  </w:r>
                                  <w:r w:rsidRPr="00255BA0">
                                    <w:rPr>
                                      <w:sz w:val="20"/>
                                      <w:szCs w:val="20"/>
                                    </w:rPr>
                                    <w:t xml:space="preserve">sự </w:t>
                                  </w:r>
                                  <w:r w:rsidRPr="00F0310E">
                                    <w:rPr>
                                      <w:sz w:val="20"/>
                                      <w:szCs w:val="20"/>
                                    </w:rPr>
                                    <w:t xml:space="preserve">khinh an </w:t>
                                  </w:r>
                                  <w:r w:rsidRPr="00376154">
                                    <w:rPr>
                                      <w:sz w:val="20"/>
                                      <w:szCs w:val="20"/>
                                    </w:rPr>
                                    <w:t>đã phát sinh, nay đang thành tựu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Flowchart: Delay 640"/>
                            <wps:cNvSpPr/>
                            <wps:spPr>
                              <a:xfrm>
                                <a:off x="-583" y="1221455"/>
                                <a:ext cx="2070608" cy="83419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2C03B50" w14:textId="79A3ABE5" w:rsidR="00F55802" w:rsidRPr="008F6D7C" w:rsidRDefault="00F55802" w:rsidP="00F0310E">
                                  <w:pPr>
                                    <w:jc w:val="right"/>
                                    <w:rPr>
                                      <w:sz w:val="20"/>
                                      <w:szCs w:val="20"/>
                                    </w:rPr>
                                  </w:pPr>
                                  <w:r w:rsidRPr="00376154">
                                    <w:rPr>
                                      <w:sz w:val="20"/>
                                      <w:szCs w:val="20"/>
                                    </w:rPr>
                                    <w:t xml:space="preserve">Khi không có </w:t>
                                  </w:r>
                                  <w:r w:rsidRPr="00F0310E">
                                    <w:rPr>
                                      <w:sz w:val="20"/>
                                      <w:szCs w:val="20"/>
                                    </w:rPr>
                                    <w:t>khinh an</w:t>
                                  </w:r>
                                  <w:r w:rsidRPr="00376154">
                                    <w:rPr>
                                      <w:sz w:val="20"/>
                                      <w:szCs w:val="20"/>
                                    </w:rPr>
                                    <w:t>, người ấ</w:t>
                                  </w:r>
                                  <w:r>
                                    <w:rPr>
                                      <w:sz w:val="20"/>
                                      <w:szCs w:val="20"/>
                                    </w:rPr>
                                    <w:t>y</w:t>
                                  </w:r>
                                  <w:r w:rsidRPr="00376154">
                                    <w:rPr>
                                      <w:sz w:val="20"/>
                                      <w:szCs w:val="20"/>
                                    </w:rPr>
                                    <w:t xml:space="preserve"> ý thức là không có </w:t>
                                  </w:r>
                                  <w:r w:rsidRPr="00F0310E">
                                    <w:rPr>
                                      <w:sz w:val="20"/>
                                      <w:szCs w:val="20"/>
                                    </w:rPr>
                                    <w:t>khinh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1" name="Flowchart: Delay 641"/>
                            <wps:cNvSpPr/>
                            <wps:spPr>
                              <a:xfrm>
                                <a:off x="-1329" y="-131679"/>
                                <a:ext cx="2070608" cy="1280373"/>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34977B40" w14:textId="3D30359F" w:rsidR="00F55802" w:rsidRPr="00627885" w:rsidRDefault="00F55802" w:rsidP="00F0310E">
                                  <w:pPr>
                                    <w:jc w:val="right"/>
                                    <w:rPr>
                                      <w:sz w:val="20"/>
                                      <w:szCs w:val="20"/>
                                    </w:rPr>
                                  </w:pPr>
                                  <w:r w:rsidRPr="00627885">
                                    <w:rPr>
                                      <w:sz w:val="20"/>
                                      <w:szCs w:val="20"/>
                                    </w:rPr>
                                    <w:t>Khi có khinh an, người ấy ý thức là có khinh an - Người ấy quán niệm: Tâm thức đang có khinh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2" name="Rectangle: Rounded Corners 642"/>
                          <wps:cNvSpPr/>
                          <wps:spPr>
                            <a:xfrm>
                              <a:off x="2285095" y="402312"/>
                              <a:ext cx="1397346" cy="16098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C1AEB45" w14:textId="77777777" w:rsidR="00F55802" w:rsidRPr="00CD6553" w:rsidRDefault="00F55802" w:rsidP="00F0310E">
                                <w:pPr>
                                  <w:pStyle w:val="ListParagraph"/>
                                  <w:numPr>
                                    <w:ilvl w:val="0"/>
                                    <w:numId w:val="3"/>
                                  </w:numPr>
                                  <w:spacing w:after="0"/>
                                  <w:rPr>
                                    <w:sz w:val="20"/>
                                    <w:szCs w:val="20"/>
                                  </w:rPr>
                                </w:pPr>
                                <w:r w:rsidRPr="00CD6553">
                                  <w:rPr>
                                    <w:sz w:val="20"/>
                                    <w:szCs w:val="20"/>
                                  </w:rPr>
                                  <w:t>Chánh niệm</w:t>
                                </w:r>
                              </w:p>
                              <w:p w14:paraId="1FC0900F" w14:textId="77777777" w:rsidR="00F55802" w:rsidRPr="00376154" w:rsidRDefault="00F55802" w:rsidP="00F0310E">
                                <w:pPr>
                                  <w:pStyle w:val="ListParagraph"/>
                                  <w:numPr>
                                    <w:ilvl w:val="0"/>
                                    <w:numId w:val="3"/>
                                  </w:numPr>
                                  <w:spacing w:after="0"/>
                                  <w:rPr>
                                    <w:sz w:val="20"/>
                                    <w:szCs w:val="20"/>
                                  </w:rPr>
                                </w:pPr>
                                <w:r w:rsidRPr="00376154">
                                  <w:rPr>
                                    <w:sz w:val="20"/>
                                    <w:szCs w:val="20"/>
                                  </w:rPr>
                                  <w:t>Trạch pháp</w:t>
                                </w:r>
                              </w:p>
                              <w:p w14:paraId="396348B2" w14:textId="77777777" w:rsidR="00F55802" w:rsidRPr="00F0310E" w:rsidRDefault="00F55802" w:rsidP="00F0310E">
                                <w:pPr>
                                  <w:pStyle w:val="ListParagraph"/>
                                  <w:numPr>
                                    <w:ilvl w:val="0"/>
                                    <w:numId w:val="3"/>
                                  </w:numPr>
                                  <w:spacing w:after="0"/>
                                  <w:rPr>
                                    <w:sz w:val="20"/>
                                    <w:szCs w:val="20"/>
                                  </w:rPr>
                                </w:pPr>
                                <w:r w:rsidRPr="00F0310E">
                                  <w:rPr>
                                    <w:sz w:val="20"/>
                                    <w:szCs w:val="20"/>
                                  </w:rPr>
                                  <w:t>Tinh tấn</w:t>
                                </w:r>
                              </w:p>
                              <w:p w14:paraId="30E8A5D0" w14:textId="77777777" w:rsidR="00F55802" w:rsidRPr="00F0310E" w:rsidRDefault="00F55802" w:rsidP="00F0310E">
                                <w:pPr>
                                  <w:pStyle w:val="ListParagraph"/>
                                  <w:numPr>
                                    <w:ilvl w:val="0"/>
                                    <w:numId w:val="3"/>
                                  </w:numPr>
                                  <w:spacing w:after="0"/>
                                  <w:rPr>
                                    <w:sz w:val="20"/>
                                    <w:szCs w:val="20"/>
                                  </w:rPr>
                                </w:pPr>
                                <w:r w:rsidRPr="00F0310E">
                                  <w:rPr>
                                    <w:sz w:val="20"/>
                                    <w:szCs w:val="20"/>
                                  </w:rPr>
                                  <w:t>Hoan hỷ</w:t>
                                </w:r>
                              </w:p>
                              <w:p w14:paraId="682DEB89" w14:textId="77777777" w:rsidR="00F55802" w:rsidRPr="00F0310E" w:rsidRDefault="00F55802" w:rsidP="00F0310E">
                                <w:pPr>
                                  <w:pStyle w:val="ListParagraph"/>
                                  <w:numPr>
                                    <w:ilvl w:val="0"/>
                                    <w:numId w:val="3"/>
                                  </w:numPr>
                                  <w:spacing w:after="0"/>
                                  <w:rPr>
                                    <w:b/>
                                    <w:bCs/>
                                    <w:sz w:val="20"/>
                                    <w:szCs w:val="20"/>
                                    <w:u w:val="single"/>
                                  </w:rPr>
                                </w:pPr>
                                <w:r w:rsidRPr="00F0310E">
                                  <w:rPr>
                                    <w:b/>
                                    <w:bCs/>
                                    <w:sz w:val="20"/>
                                    <w:szCs w:val="20"/>
                                    <w:u w:val="single"/>
                                  </w:rPr>
                                  <w:t>Khinh an</w:t>
                                </w:r>
                              </w:p>
                              <w:p w14:paraId="44B1D1D8" w14:textId="77777777" w:rsidR="00F55802" w:rsidRPr="00376154" w:rsidRDefault="00F55802" w:rsidP="00F0310E">
                                <w:pPr>
                                  <w:pStyle w:val="ListParagraph"/>
                                  <w:numPr>
                                    <w:ilvl w:val="0"/>
                                    <w:numId w:val="3"/>
                                  </w:numPr>
                                  <w:spacing w:after="0"/>
                                  <w:rPr>
                                    <w:sz w:val="20"/>
                                    <w:szCs w:val="20"/>
                                  </w:rPr>
                                </w:pPr>
                                <w:r w:rsidRPr="00376154">
                                  <w:rPr>
                                    <w:sz w:val="20"/>
                                    <w:szCs w:val="20"/>
                                  </w:rPr>
                                  <w:t>Định</w:t>
                                </w:r>
                              </w:p>
                              <w:p w14:paraId="74CC1499" w14:textId="77777777" w:rsidR="00F55802" w:rsidRPr="00376154" w:rsidRDefault="00F55802" w:rsidP="00F0310E">
                                <w:pPr>
                                  <w:pStyle w:val="ListParagraph"/>
                                  <w:numPr>
                                    <w:ilvl w:val="0"/>
                                    <w:numId w:val="3"/>
                                  </w:numPr>
                                  <w:spacing w:after="0"/>
                                  <w:rPr>
                                    <w:sz w:val="20"/>
                                    <w:szCs w:val="20"/>
                                  </w:rPr>
                                </w:pPr>
                                <w:r w:rsidRPr="00376154">
                                  <w:rPr>
                                    <w:sz w:val="20"/>
                                    <w:szCs w:val="20"/>
                                  </w:rPr>
                                  <w:t>Buông xả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Teardrop 643"/>
                          <wps:cNvSpPr/>
                          <wps:spPr>
                            <a:xfrm>
                              <a:off x="909981"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1343ED5C" w14:textId="77777777" w:rsidR="00F55802" w:rsidRPr="00B73655" w:rsidRDefault="00F55802" w:rsidP="00F0310E">
                                <w:pPr>
                                  <w:jc w:val="right"/>
                                  <w:rPr>
                                    <w:sz w:val="20"/>
                                    <w:szCs w:val="20"/>
                                  </w:rPr>
                                </w:pPr>
                                <w:r w:rsidRPr="00B73655">
                                  <w:rPr>
                                    <w:sz w:val="20"/>
                                    <w:szCs w:val="20"/>
                                  </w:rPr>
                                  <w:t>Ý thức chánh niệm</w:t>
                                </w:r>
                              </w:p>
                              <w:p w14:paraId="2FF5B0CC" w14:textId="77777777" w:rsidR="00F55802" w:rsidRPr="00B73655" w:rsidRDefault="00F55802" w:rsidP="00F0310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Flowchart: Sequential Access Storage 644"/>
                          <wps:cNvSpPr/>
                          <wps:spPr>
                            <a:xfrm>
                              <a:off x="236982" y="906811"/>
                              <a:ext cx="1550723" cy="988159"/>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46AA8B35" w14:textId="77777777" w:rsidR="00F55802" w:rsidRPr="00376154" w:rsidRDefault="00F55802" w:rsidP="00F0310E">
                                <w:pPr>
                                  <w:spacing w:after="0"/>
                                  <w:jc w:val="center"/>
                                  <w:rPr>
                                    <w:sz w:val="20"/>
                                    <w:szCs w:val="20"/>
                                  </w:rPr>
                                </w:pPr>
                                <w:r w:rsidRPr="00376154">
                                  <w:rPr>
                                    <w:sz w:val="20"/>
                                    <w:szCs w:val="20"/>
                                  </w:rPr>
                                  <w:t>Bảy yếu tố của sự giác ngộ</w:t>
                                </w:r>
                              </w:p>
                              <w:p w14:paraId="17AB51E3" w14:textId="77777777" w:rsidR="00F55802" w:rsidRPr="00F30FFC" w:rsidRDefault="00F55802" w:rsidP="00F0310E">
                                <w:pPr>
                                  <w:spacing w:after="0"/>
                                  <w:jc w:val="center"/>
                                  <w:rPr>
                                    <w:sz w:val="20"/>
                                    <w:szCs w:val="20"/>
                                  </w:rPr>
                                </w:pPr>
                                <w:r w:rsidRPr="00376154">
                                  <w:rPr>
                                    <w:sz w:val="20"/>
                                    <w:szCs w:val="20"/>
                                  </w:rPr>
                                  <w:t>(Thất giác chi)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Flowchart: Process 645"/>
                          <wps:cNvSpPr/>
                          <wps:spPr>
                            <a:xfrm>
                              <a:off x="1515596" y="3057117"/>
                              <a:ext cx="2106108"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D887658" w14:textId="72BAF02E" w:rsidR="00F55802" w:rsidRPr="008F6D7C" w:rsidRDefault="00F55802" w:rsidP="00F0310E">
                                <w:pPr>
                                  <w:jc w:val="center"/>
                                  <w:rPr>
                                    <w:sz w:val="20"/>
                                    <w:szCs w:val="20"/>
                                  </w:rPr>
                                </w:pPr>
                                <w:r w:rsidRPr="005E6145">
                                  <w:rPr>
                                    <w:sz w:val="20"/>
                                    <w:szCs w:val="20"/>
                                  </w:rPr>
                                  <w:t xml:space="preserve">Quán niệm về </w:t>
                                </w:r>
                                <w:r>
                                  <w:rPr>
                                    <w:sz w:val="20"/>
                                    <w:szCs w:val="20"/>
                                  </w:rPr>
                                  <w:t>khinh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2" name="Flowchart: Delay 1022"/>
                        <wps:cNvSpPr/>
                        <wps:spPr>
                          <a:xfrm>
                            <a:off x="592530" y="204825"/>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37B8423" w14:textId="0C640B18" w:rsidR="00F55802" w:rsidRPr="00CC64BC" w:rsidRDefault="00F55802" w:rsidP="002868D1">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23067D" id="Group 1023" o:spid="_x0000_s1646" style="position:absolute;margin-left:18.95pt;margin-top:14pt;width:449.8pt;height:278.65pt;z-index:252068864;mso-width-relative:margin;mso-height-relative:margin" coordorigin="2414" coordsize="57129,3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">
                <v:group id="Group 637" o:spid="_x0000_s1647" style="position:absolute;left:2414;width:57129;height:35392" coordorigin="2369,-1316" coordsize="57129,3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group id="Group 638" o:spid="_x0000_s1648" style="position:absolute;left:38786;top:-1316;width:20713;height:35397" coordorigin="-13,-1316" coordsize="20713,3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lowchart: Delay 639" o:spid="_x0000_s1649" type="#_x0000_t135" style="position:absolute;left:-5;top:21290;width:20705;height:1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" fillcolor="window" strokecolor="windowText" strokeweight=".25pt">
                      <v:textbox>
                        <w:txbxContent>
                          <w:p w14:paraId="7CED1AE4" w14:textId="08F6BC66" w:rsidR="00F55802" w:rsidRPr="008F6D7C" w:rsidRDefault="00F55802" w:rsidP="00F0310E">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255BA0">
                              <w:rPr>
                                <w:sz w:val="20"/>
                                <w:szCs w:val="20"/>
                              </w:rPr>
                              <w:t xml:space="preserve">sự </w:t>
                            </w:r>
                            <w:r w:rsidRPr="00F0310E">
                              <w:rPr>
                                <w:sz w:val="20"/>
                                <w:szCs w:val="20"/>
                              </w:rPr>
                              <w:t xml:space="preserve">khinh an </w:t>
                            </w:r>
                            <w:r w:rsidRPr="00376154">
                              <w:rPr>
                                <w:sz w:val="20"/>
                                <w:szCs w:val="20"/>
                              </w:rPr>
                              <w:t xml:space="preserve">chưa phát sinh, nay đang phát sinh, về </w:t>
                            </w:r>
                            <w:r w:rsidRPr="00255BA0">
                              <w:rPr>
                                <w:sz w:val="20"/>
                                <w:szCs w:val="20"/>
                              </w:rPr>
                              <w:t xml:space="preserve">sự </w:t>
                            </w:r>
                            <w:r w:rsidRPr="00F0310E">
                              <w:rPr>
                                <w:sz w:val="20"/>
                                <w:szCs w:val="20"/>
                              </w:rPr>
                              <w:t xml:space="preserve">khinh an </w:t>
                            </w:r>
                            <w:r w:rsidRPr="00376154">
                              <w:rPr>
                                <w:sz w:val="20"/>
                                <w:szCs w:val="20"/>
                              </w:rPr>
                              <w:t>đã phát sinh, nay đang thành tựu</w:t>
                            </w:r>
                          </w:p>
                        </w:txbxContent>
                      </v:textbox>
                    </v:shape>
                    <v:shape id="Flowchart: Delay 640" o:spid="_x0000_s1650" type="#_x0000_t135" style="position:absolute;left:-5;top:12214;width:20705;height:8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" fillcolor="window" strokecolor="windowText" strokeweight=".25pt">
                      <v:textbox>
                        <w:txbxContent>
                          <w:p w14:paraId="02C03B50" w14:textId="79A3ABE5" w:rsidR="00F55802" w:rsidRPr="008F6D7C" w:rsidRDefault="00F55802" w:rsidP="00F0310E">
                            <w:pPr>
                              <w:jc w:val="right"/>
                              <w:rPr>
                                <w:sz w:val="20"/>
                                <w:szCs w:val="20"/>
                              </w:rPr>
                            </w:pPr>
                            <w:r w:rsidRPr="00376154">
                              <w:rPr>
                                <w:sz w:val="20"/>
                                <w:szCs w:val="20"/>
                              </w:rPr>
                              <w:t xml:space="preserve">Khi không có </w:t>
                            </w:r>
                            <w:r w:rsidRPr="00F0310E">
                              <w:rPr>
                                <w:sz w:val="20"/>
                                <w:szCs w:val="20"/>
                              </w:rPr>
                              <w:t>khinh an</w:t>
                            </w:r>
                            <w:r w:rsidRPr="00376154">
                              <w:rPr>
                                <w:sz w:val="20"/>
                                <w:szCs w:val="20"/>
                              </w:rPr>
                              <w:t>, người ấ</w:t>
                            </w:r>
                            <w:r>
                              <w:rPr>
                                <w:sz w:val="20"/>
                                <w:szCs w:val="20"/>
                              </w:rPr>
                              <w:t>y</w:t>
                            </w:r>
                            <w:r w:rsidRPr="00376154">
                              <w:rPr>
                                <w:sz w:val="20"/>
                                <w:szCs w:val="20"/>
                              </w:rPr>
                              <w:t xml:space="preserve"> ý thức là không có </w:t>
                            </w:r>
                            <w:r w:rsidRPr="00F0310E">
                              <w:rPr>
                                <w:sz w:val="20"/>
                                <w:szCs w:val="20"/>
                              </w:rPr>
                              <w:t>khinh an</w:t>
                            </w:r>
                          </w:p>
                        </w:txbxContent>
                      </v:textbox>
                    </v:shape>
                    <v:shape id="Flowchart: Delay 641" o:spid="_x0000_s1651" type="#_x0000_t135" style="position:absolute;left:-13;top:-1316;width:20705;height:1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" fillcolor="window" strokecolor="windowText" strokeweight=".25pt">
                      <v:textbox>
                        <w:txbxContent>
                          <w:p w14:paraId="34977B40" w14:textId="3D30359F" w:rsidR="00F55802" w:rsidRPr="00627885" w:rsidRDefault="00F55802" w:rsidP="00F0310E">
                            <w:pPr>
                              <w:jc w:val="right"/>
                              <w:rPr>
                                <w:sz w:val="20"/>
                                <w:szCs w:val="20"/>
                              </w:rPr>
                            </w:pPr>
                            <w:r w:rsidRPr="00627885">
                              <w:rPr>
                                <w:sz w:val="20"/>
                                <w:szCs w:val="20"/>
                              </w:rPr>
                              <w:t>Khi có khinh an, người ấy ý thức là có khinh an - Người ấy quán niệm: Tâm thức đang có khinh an</w:t>
                            </w:r>
                          </w:p>
                        </w:txbxContent>
                      </v:textbox>
                    </v:shape>
                  </v:group>
                  <v:roundrect id="Rectangle: Rounded Corners 642" o:spid="_x0000_s1652" style="position:absolute;left:22850;top:4023;width:13974;height:16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" fillcolor="window" strokecolor="windowText" strokeweight=".25pt">
                    <v:stroke joinstyle="miter"/>
                    <v:textbox>
                      <w:txbxContent>
                        <w:p w14:paraId="2C1AEB45" w14:textId="77777777" w:rsidR="00F55802" w:rsidRPr="00CD6553" w:rsidRDefault="00F55802" w:rsidP="00F0310E">
                          <w:pPr>
                            <w:pStyle w:val="ListParagraph"/>
                            <w:numPr>
                              <w:ilvl w:val="0"/>
                              <w:numId w:val="3"/>
                            </w:numPr>
                            <w:spacing w:after="0"/>
                            <w:rPr>
                              <w:sz w:val="20"/>
                              <w:szCs w:val="20"/>
                            </w:rPr>
                          </w:pPr>
                          <w:r w:rsidRPr="00CD6553">
                            <w:rPr>
                              <w:sz w:val="20"/>
                              <w:szCs w:val="20"/>
                            </w:rPr>
                            <w:t>Chánh niệm</w:t>
                          </w:r>
                        </w:p>
                        <w:p w14:paraId="1FC0900F" w14:textId="77777777" w:rsidR="00F55802" w:rsidRPr="00376154" w:rsidRDefault="00F55802" w:rsidP="00F0310E">
                          <w:pPr>
                            <w:pStyle w:val="ListParagraph"/>
                            <w:numPr>
                              <w:ilvl w:val="0"/>
                              <w:numId w:val="3"/>
                            </w:numPr>
                            <w:spacing w:after="0"/>
                            <w:rPr>
                              <w:sz w:val="20"/>
                              <w:szCs w:val="20"/>
                            </w:rPr>
                          </w:pPr>
                          <w:r w:rsidRPr="00376154">
                            <w:rPr>
                              <w:sz w:val="20"/>
                              <w:szCs w:val="20"/>
                            </w:rPr>
                            <w:t>Trạch pháp</w:t>
                          </w:r>
                        </w:p>
                        <w:p w14:paraId="396348B2" w14:textId="77777777" w:rsidR="00F55802" w:rsidRPr="00F0310E" w:rsidRDefault="00F55802" w:rsidP="00F0310E">
                          <w:pPr>
                            <w:pStyle w:val="ListParagraph"/>
                            <w:numPr>
                              <w:ilvl w:val="0"/>
                              <w:numId w:val="3"/>
                            </w:numPr>
                            <w:spacing w:after="0"/>
                            <w:rPr>
                              <w:sz w:val="20"/>
                              <w:szCs w:val="20"/>
                            </w:rPr>
                          </w:pPr>
                          <w:r w:rsidRPr="00F0310E">
                            <w:rPr>
                              <w:sz w:val="20"/>
                              <w:szCs w:val="20"/>
                            </w:rPr>
                            <w:t>Tinh tấn</w:t>
                          </w:r>
                        </w:p>
                        <w:p w14:paraId="30E8A5D0" w14:textId="77777777" w:rsidR="00F55802" w:rsidRPr="00F0310E" w:rsidRDefault="00F55802" w:rsidP="00F0310E">
                          <w:pPr>
                            <w:pStyle w:val="ListParagraph"/>
                            <w:numPr>
                              <w:ilvl w:val="0"/>
                              <w:numId w:val="3"/>
                            </w:numPr>
                            <w:spacing w:after="0"/>
                            <w:rPr>
                              <w:sz w:val="20"/>
                              <w:szCs w:val="20"/>
                            </w:rPr>
                          </w:pPr>
                          <w:r w:rsidRPr="00F0310E">
                            <w:rPr>
                              <w:sz w:val="20"/>
                              <w:szCs w:val="20"/>
                            </w:rPr>
                            <w:t>Hoan hỷ</w:t>
                          </w:r>
                        </w:p>
                        <w:p w14:paraId="682DEB89" w14:textId="77777777" w:rsidR="00F55802" w:rsidRPr="00F0310E" w:rsidRDefault="00F55802" w:rsidP="00F0310E">
                          <w:pPr>
                            <w:pStyle w:val="ListParagraph"/>
                            <w:numPr>
                              <w:ilvl w:val="0"/>
                              <w:numId w:val="3"/>
                            </w:numPr>
                            <w:spacing w:after="0"/>
                            <w:rPr>
                              <w:b/>
                              <w:bCs/>
                              <w:sz w:val="20"/>
                              <w:szCs w:val="20"/>
                              <w:u w:val="single"/>
                            </w:rPr>
                          </w:pPr>
                          <w:r w:rsidRPr="00F0310E">
                            <w:rPr>
                              <w:b/>
                              <w:bCs/>
                              <w:sz w:val="20"/>
                              <w:szCs w:val="20"/>
                              <w:u w:val="single"/>
                            </w:rPr>
                            <w:t>Khinh an</w:t>
                          </w:r>
                        </w:p>
                        <w:p w14:paraId="44B1D1D8" w14:textId="77777777" w:rsidR="00F55802" w:rsidRPr="00376154" w:rsidRDefault="00F55802" w:rsidP="00F0310E">
                          <w:pPr>
                            <w:pStyle w:val="ListParagraph"/>
                            <w:numPr>
                              <w:ilvl w:val="0"/>
                              <w:numId w:val="3"/>
                            </w:numPr>
                            <w:spacing w:after="0"/>
                            <w:rPr>
                              <w:sz w:val="20"/>
                              <w:szCs w:val="20"/>
                            </w:rPr>
                          </w:pPr>
                          <w:r w:rsidRPr="00376154">
                            <w:rPr>
                              <w:sz w:val="20"/>
                              <w:szCs w:val="20"/>
                            </w:rPr>
                            <w:t>Định</w:t>
                          </w:r>
                        </w:p>
                        <w:p w14:paraId="74CC1499" w14:textId="77777777" w:rsidR="00F55802" w:rsidRPr="00376154" w:rsidRDefault="00F55802" w:rsidP="00F0310E">
                          <w:pPr>
                            <w:pStyle w:val="ListParagraph"/>
                            <w:numPr>
                              <w:ilvl w:val="0"/>
                              <w:numId w:val="3"/>
                            </w:numPr>
                            <w:spacing w:after="0"/>
                            <w:rPr>
                              <w:sz w:val="20"/>
                              <w:szCs w:val="20"/>
                            </w:rPr>
                          </w:pPr>
                          <w:r w:rsidRPr="00376154">
                            <w:rPr>
                              <w:sz w:val="20"/>
                              <w:szCs w:val="20"/>
                            </w:rPr>
                            <w:t>Buông xả</w:t>
                          </w:r>
                        </w:p>
                      </w:txbxContent>
                    </v:textbox>
                  </v:roundrect>
                  <v:shape id="Teardrop 643" o:spid="_x0000_s1653" style="position:absolute;left:9099;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1343ED5C" w14:textId="77777777" w:rsidR="00F55802" w:rsidRPr="00B73655" w:rsidRDefault="00F55802" w:rsidP="00F0310E">
                          <w:pPr>
                            <w:jc w:val="right"/>
                            <w:rPr>
                              <w:sz w:val="20"/>
                              <w:szCs w:val="20"/>
                            </w:rPr>
                          </w:pPr>
                          <w:r w:rsidRPr="00B73655">
                            <w:rPr>
                              <w:sz w:val="20"/>
                              <w:szCs w:val="20"/>
                            </w:rPr>
                            <w:t>Ý thức chánh niệm</w:t>
                          </w:r>
                        </w:p>
                        <w:p w14:paraId="2FF5B0CC" w14:textId="77777777" w:rsidR="00F55802" w:rsidRPr="00B73655" w:rsidRDefault="00F55802" w:rsidP="00F0310E">
                          <w:pPr>
                            <w:jc w:val="center"/>
                            <w:rPr>
                              <w:sz w:val="20"/>
                              <w:szCs w:val="20"/>
                            </w:rPr>
                          </w:pPr>
                        </w:p>
                      </w:txbxContent>
                    </v:textbox>
                  </v:shape>
                  <v:shape id="Flowchart: Sequential Access Storage 644" o:spid="_x0000_s1654" type="#_x0000_t131" style="position:absolute;left:2369;top:9068;width:15508;height:9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" fillcolor="window" strokecolor="windowText" strokeweight=".25pt">
                    <v:textbox>
                      <w:txbxContent>
                        <w:p w14:paraId="46AA8B35" w14:textId="77777777" w:rsidR="00F55802" w:rsidRPr="00376154" w:rsidRDefault="00F55802" w:rsidP="00F0310E">
                          <w:pPr>
                            <w:spacing w:after="0"/>
                            <w:jc w:val="center"/>
                            <w:rPr>
                              <w:sz w:val="20"/>
                              <w:szCs w:val="20"/>
                            </w:rPr>
                          </w:pPr>
                          <w:r w:rsidRPr="00376154">
                            <w:rPr>
                              <w:sz w:val="20"/>
                              <w:szCs w:val="20"/>
                            </w:rPr>
                            <w:t>Bảy yếu tố của sự giác ngộ</w:t>
                          </w:r>
                        </w:p>
                        <w:p w14:paraId="17AB51E3" w14:textId="77777777" w:rsidR="00F55802" w:rsidRPr="00F30FFC" w:rsidRDefault="00F55802" w:rsidP="00F0310E">
                          <w:pPr>
                            <w:spacing w:after="0"/>
                            <w:jc w:val="center"/>
                            <w:rPr>
                              <w:sz w:val="20"/>
                              <w:szCs w:val="20"/>
                            </w:rPr>
                          </w:pPr>
                          <w:r w:rsidRPr="00376154">
                            <w:rPr>
                              <w:sz w:val="20"/>
                              <w:szCs w:val="20"/>
                            </w:rPr>
                            <w:t>(Thất giác chi)</w:t>
                          </w:r>
                          <w:r>
                            <w:rPr>
                              <w:sz w:val="20"/>
                              <w:szCs w:val="20"/>
                            </w:rPr>
                            <w:t xml:space="preserve"> </w:t>
                          </w:r>
                        </w:p>
                      </w:txbxContent>
                    </v:textbox>
                  </v:shape>
                  <v:shape id="Flowchart: Process 645" o:spid="_x0000_s1655" type="#_x0000_t109" style="position:absolute;left:15155;top:30571;width:21062;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" fillcolor="#d9d9d9" strokecolor="windowText" strokeweight=".25pt">
                    <v:textbox>
                      <w:txbxContent>
                        <w:p w14:paraId="6D887658" w14:textId="72BAF02E" w:rsidR="00F55802" w:rsidRPr="008F6D7C" w:rsidRDefault="00F55802" w:rsidP="00F0310E">
                          <w:pPr>
                            <w:jc w:val="center"/>
                            <w:rPr>
                              <w:sz w:val="20"/>
                              <w:szCs w:val="20"/>
                            </w:rPr>
                          </w:pPr>
                          <w:r w:rsidRPr="005E6145">
                            <w:rPr>
                              <w:sz w:val="20"/>
                              <w:szCs w:val="20"/>
                            </w:rPr>
                            <w:t xml:space="preserve">Quán niệm về </w:t>
                          </w:r>
                          <w:r>
                            <w:rPr>
                              <w:sz w:val="20"/>
                              <w:szCs w:val="20"/>
                            </w:rPr>
                            <w:t>khinh an</w:t>
                          </w:r>
                        </w:p>
                      </w:txbxContent>
                    </v:textbox>
                  </v:shape>
                </v:group>
                <v:shape id="Flowchart: Delay 1022" o:spid="_x0000_s1656" type="#_x0000_t135" style="position:absolute;left:5925;top:2048;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" fillcolor="window" strokecolor="windowText" strokeweight=".25pt">
                  <v:textbox>
                    <w:txbxContent>
                      <w:p w14:paraId="737B8423" w14:textId="0C640B18" w:rsidR="00F55802" w:rsidRPr="00CC64BC" w:rsidRDefault="00F55802" w:rsidP="002868D1">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p>
    <w:p w14:paraId="7DA155AD" w14:textId="6DBFB996" w:rsidR="00FC5366" w:rsidRDefault="00FC5366" w:rsidP="002D28D8"/>
    <w:p w14:paraId="6BC783B5" w14:textId="60149AB5" w:rsidR="00FC5366" w:rsidRDefault="00FC5366" w:rsidP="002D28D8"/>
    <w:p w14:paraId="117FF796" w14:textId="7549E332" w:rsidR="00FC5366" w:rsidRDefault="00FC5366" w:rsidP="002D28D8"/>
    <w:p w14:paraId="2E9DEDBA" w14:textId="7BB5B615" w:rsidR="00FC5366" w:rsidRDefault="00FC5366" w:rsidP="002D28D8"/>
    <w:p w14:paraId="051748B5" w14:textId="694CEBA4" w:rsidR="00FC5366" w:rsidRDefault="00FC5366" w:rsidP="002D28D8"/>
    <w:p w14:paraId="46F8F301" w14:textId="578F53F0" w:rsidR="00FC5366" w:rsidRDefault="00FC5366" w:rsidP="002D28D8"/>
    <w:p w14:paraId="30941194" w14:textId="3B732A1E" w:rsidR="00FC5366" w:rsidRDefault="00FC5366" w:rsidP="002D28D8"/>
    <w:p w14:paraId="4C238216" w14:textId="094260E2" w:rsidR="00FC5366" w:rsidRDefault="00FC5366" w:rsidP="002D28D8"/>
    <w:p w14:paraId="528B7E3D" w14:textId="4C76D695" w:rsidR="00FC5366" w:rsidRDefault="00FC5366" w:rsidP="002D28D8"/>
    <w:p w14:paraId="0612E59A" w14:textId="1DFF05C3" w:rsidR="00FC5366" w:rsidRDefault="00FC5366" w:rsidP="002D28D8"/>
    <w:p w14:paraId="5B8CC1E3" w14:textId="77777777" w:rsidR="00FC5366" w:rsidRDefault="00FC5366" w:rsidP="002D28D8"/>
    <w:p w14:paraId="33931284" w14:textId="77777777" w:rsidR="00F0310E" w:rsidRDefault="00F0310E" w:rsidP="002D28D8"/>
    <w:p w14:paraId="20B326B5" w14:textId="77777777" w:rsidR="006E5D10" w:rsidRDefault="006E5D10" w:rsidP="002D28D8"/>
    <w:p w14:paraId="45F17FAA" w14:textId="76D1A767" w:rsidR="002D28D8" w:rsidRDefault="002D28D8" w:rsidP="002D28D8">
      <w:r>
        <w:t xml:space="preserve">Khi có định, người </w:t>
      </w:r>
      <w:r w:rsidR="00BB1CB0">
        <w:t>Tỳ Kheo</w:t>
      </w:r>
      <w:r>
        <w:t xml:space="preserve"> ý thức là có định. Người ấy quán niệm: Tâm </w:t>
      </w:r>
      <w:r w:rsidR="008E2AC2">
        <w:t>th</w:t>
      </w:r>
      <w:r w:rsidR="008E2AC2" w:rsidRPr="00A41FE4">
        <w:t>ứ</w:t>
      </w:r>
      <w:r w:rsidR="008E2AC2">
        <w:t>c</w:t>
      </w:r>
      <w:r>
        <w:t xml:space="preserve"> đang có định. Khi không có định, người </w:t>
      </w:r>
      <w:r w:rsidR="00BB1CB0">
        <w:t>Tỳ Kheo</w:t>
      </w:r>
      <w:r>
        <w:t xml:space="preserve"> ý thức là không có định. Người ấy ý thức về </w:t>
      </w:r>
      <w:r w:rsidR="009E3802" w:rsidRPr="009E3802">
        <w:t xml:space="preserve">sự định tâm </w:t>
      </w:r>
      <w:r>
        <w:t xml:space="preserve">chưa phát sinh, nay đang phát sinh, về </w:t>
      </w:r>
      <w:r w:rsidR="009E3802" w:rsidRPr="009E3802">
        <w:t xml:space="preserve">sự định tâm </w:t>
      </w:r>
      <w:r>
        <w:t xml:space="preserve">đã phát sinh, nay đang thành tựu. </w:t>
      </w:r>
    </w:p>
    <w:p w14:paraId="7562B250" w14:textId="6E84C848" w:rsidR="00066FA0" w:rsidRDefault="00835635" w:rsidP="002D28D8">
      <w:r>
        <w:rPr>
          <w:noProof/>
        </w:rPr>
        <mc:AlternateContent>
          <mc:Choice Requires="wpg">
            <w:drawing>
              <wp:anchor distT="0" distB="0" distL="114300" distR="114300" simplePos="0" relativeHeight="252071936" behindDoc="0" locked="0" layoutInCell="1" allowOverlap="1" wp14:anchorId="77046372" wp14:editId="14E7B4AF">
                <wp:simplePos x="0" y="0"/>
                <wp:positionH relativeFrom="column">
                  <wp:posOffset>179987</wp:posOffset>
                </wp:positionH>
                <wp:positionV relativeFrom="paragraph">
                  <wp:posOffset>158570</wp:posOffset>
                </wp:positionV>
                <wp:extent cx="5712993" cy="3540403"/>
                <wp:effectExtent l="0" t="0" r="21590" b="22225"/>
                <wp:wrapNone/>
                <wp:docPr id="1025" name="Group 1025"/>
                <wp:cNvGraphicFramePr/>
                <a:graphic xmlns:a="http://schemas.openxmlformats.org/drawingml/2006/main">
                  <a:graphicData uri="http://schemas.microsoft.com/office/word/2010/wordprocessingGroup">
                    <wpg:wgp>
                      <wpg:cNvGrpSpPr/>
                      <wpg:grpSpPr>
                        <a:xfrm>
                          <a:off x="0" y="0"/>
                          <a:ext cx="5712993" cy="3540403"/>
                          <a:chOff x="241402" y="0"/>
                          <a:chExt cx="5712993" cy="3540403"/>
                        </a:xfrm>
                      </wpg:grpSpPr>
                      <wpg:grpSp>
                        <wpg:cNvPr id="646" name="Group 646"/>
                        <wpg:cNvGrpSpPr/>
                        <wpg:grpSpPr>
                          <a:xfrm>
                            <a:off x="241402" y="0"/>
                            <a:ext cx="5712993" cy="3540403"/>
                            <a:chOff x="236982" y="-131679"/>
                            <a:chExt cx="5712994" cy="3540992"/>
                          </a:xfrm>
                        </wpg:grpSpPr>
                        <wpg:grpSp>
                          <wpg:cNvPr id="647" name="Group 647"/>
                          <wpg:cNvGrpSpPr/>
                          <wpg:grpSpPr>
                            <a:xfrm>
                              <a:off x="3878622" y="-131679"/>
                              <a:ext cx="2071354" cy="3539800"/>
                              <a:chOff x="-1329" y="-131679"/>
                              <a:chExt cx="2071354" cy="3539800"/>
                            </a:xfrm>
                          </wpg:grpSpPr>
                          <wps:wsp>
                            <wps:cNvPr id="648" name="Flowchart: Delay 648"/>
                            <wps:cNvSpPr/>
                            <wps:spPr>
                              <a:xfrm>
                                <a:off x="-583" y="2129095"/>
                                <a:ext cx="2070608" cy="127902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71BFCD6" w14:textId="3A82507F" w:rsidR="00F55802" w:rsidRPr="008F6D7C" w:rsidRDefault="00F55802" w:rsidP="00F0310E">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9E3802">
                                    <w:rPr>
                                      <w:sz w:val="20"/>
                                      <w:szCs w:val="20"/>
                                    </w:rPr>
                                    <w:t xml:space="preserve">sự định tâm </w:t>
                                  </w:r>
                                  <w:r w:rsidRPr="00376154">
                                    <w:rPr>
                                      <w:sz w:val="20"/>
                                      <w:szCs w:val="20"/>
                                    </w:rPr>
                                    <w:t xml:space="preserve">chưa phát sinh, nay đang phát sinh, về </w:t>
                                  </w:r>
                                  <w:r w:rsidRPr="009E3802">
                                    <w:rPr>
                                      <w:sz w:val="20"/>
                                      <w:szCs w:val="20"/>
                                    </w:rPr>
                                    <w:t xml:space="preserve">sự định tâm </w:t>
                                  </w:r>
                                  <w:r w:rsidRPr="00376154">
                                    <w:rPr>
                                      <w:sz w:val="20"/>
                                      <w:szCs w:val="20"/>
                                    </w:rPr>
                                    <w:t>đã phát sinh, nay đang thành tự</w:t>
                                  </w:r>
                                  <w:r>
                                    <w:rPr>
                                      <w:sz w:val="20"/>
                                      <w:szCs w:val="20"/>
                                    </w:rPr>
                                    <w:t xml:space="preserve">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Flowchart: Delay 649"/>
                            <wps:cNvSpPr/>
                            <wps:spPr>
                              <a:xfrm>
                                <a:off x="-583" y="1221455"/>
                                <a:ext cx="2070608" cy="83419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61709355" w14:textId="7E68C795" w:rsidR="00F55802" w:rsidRPr="008F6D7C" w:rsidRDefault="00F55802" w:rsidP="00F0310E">
                                  <w:pPr>
                                    <w:jc w:val="right"/>
                                    <w:rPr>
                                      <w:sz w:val="20"/>
                                      <w:szCs w:val="20"/>
                                    </w:rPr>
                                  </w:pPr>
                                  <w:r w:rsidRPr="00376154">
                                    <w:rPr>
                                      <w:sz w:val="20"/>
                                      <w:szCs w:val="20"/>
                                    </w:rPr>
                                    <w:t xml:space="preserve">Khi không có </w:t>
                                  </w:r>
                                  <w:r w:rsidRPr="00F0310E">
                                    <w:rPr>
                                      <w:sz w:val="20"/>
                                      <w:szCs w:val="20"/>
                                    </w:rPr>
                                    <w:t>định</w:t>
                                  </w:r>
                                  <w:r w:rsidRPr="00376154">
                                    <w:rPr>
                                      <w:sz w:val="20"/>
                                      <w:szCs w:val="20"/>
                                    </w:rPr>
                                    <w:t>, người ấ</w:t>
                                  </w:r>
                                  <w:r>
                                    <w:rPr>
                                      <w:sz w:val="20"/>
                                      <w:szCs w:val="20"/>
                                    </w:rPr>
                                    <w:t>y</w:t>
                                  </w:r>
                                  <w:r w:rsidRPr="00376154">
                                    <w:rPr>
                                      <w:sz w:val="20"/>
                                      <w:szCs w:val="20"/>
                                    </w:rPr>
                                    <w:t xml:space="preserve"> ý thức là không có </w:t>
                                  </w:r>
                                  <w:r w:rsidRPr="00F0310E">
                                    <w:rPr>
                                      <w:sz w:val="20"/>
                                      <w:szCs w:val="20"/>
                                    </w:rPr>
                                    <w:t>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Flowchart: Delay 650"/>
                            <wps:cNvSpPr/>
                            <wps:spPr>
                              <a:xfrm>
                                <a:off x="-1329" y="-131679"/>
                                <a:ext cx="2070608" cy="1280373"/>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0B12687A" w14:textId="13C881D5" w:rsidR="00F55802" w:rsidRPr="00627885" w:rsidRDefault="00F55802" w:rsidP="00F0310E">
                                  <w:pPr>
                                    <w:jc w:val="right"/>
                                    <w:rPr>
                                      <w:sz w:val="20"/>
                                      <w:szCs w:val="20"/>
                                    </w:rPr>
                                  </w:pPr>
                                  <w:r w:rsidRPr="00627885">
                                    <w:rPr>
                                      <w:sz w:val="20"/>
                                      <w:szCs w:val="20"/>
                                    </w:rPr>
                                    <w:t>Khi có định, người ấy ý thức là có định - Người ấy quán niệm: Tâm thức đang có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1" name="Rectangle: Rounded Corners 651"/>
                          <wps:cNvSpPr/>
                          <wps:spPr>
                            <a:xfrm>
                              <a:off x="2285095" y="402312"/>
                              <a:ext cx="1397346" cy="16098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DC22819" w14:textId="77777777" w:rsidR="00F55802" w:rsidRPr="00CD6553" w:rsidRDefault="00F55802" w:rsidP="00F0310E">
                                <w:pPr>
                                  <w:pStyle w:val="ListParagraph"/>
                                  <w:numPr>
                                    <w:ilvl w:val="0"/>
                                    <w:numId w:val="3"/>
                                  </w:numPr>
                                  <w:spacing w:after="0"/>
                                  <w:rPr>
                                    <w:sz w:val="20"/>
                                    <w:szCs w:val="20"/>
                                  </w:rPr>
                                </w:pPr>
                                <w:r w:rsidRPr="00CD6553">
                                  <w:rPr>
                                    <w:sz w:val="20"/>
                                    <w:szCs w:val="20"/>
                                  </w:rPr>
                                  <w:t>Chánh niệm</w:t>
                                </w:r>
                              </w:p>
                              <w:p w14:paraId="4C89494F" w14:textId="77777777" w:rsidR="00F55802" w:rsidRPr="00376154" w:rsidRDefault="00F55802" w:rsidP="00F0310E">
                                <w:pPr>
                                  <w:pStyle w:val="ListParagraph"/>
                                  <w:numPr>
                                    <w:ilvl w:val="0"/>
                                    <w:numId w:val="3"/>
                                  </w:numPr>
                                  <w:spacing w:after="0"/>
                                  <w:rPr>
                                    <w:sz w:val="20"/>
                                    <w:szCs w:val="20"/>
                                  </w:rPr>
                                </w:pPr>
                                <w:r w:rsidRPr="00376154">
                                  <w:rPr>
                                    <w:sz w:val="20"/>
                                    <w:szCs w:val="20"/>
                                  </w:rPr>
                                  <w:t>Trạch pháp</w:t>
                                </w:r>
                              </w:p>
                              <w:p w14:paraId="49CE29D9" w14:textId="77777777" w:rsidR="00F55802" w:rsidRPr="00F0310E" w:rsidRDefault="00F55802" w:rsidP="00F0310E">
                                <w:pPr>
                                  <w:pStyle w:val="ListParagraph"/>
                                  <w:numPr>
                                    <w:ilvl w:val="0"/>
                                    <w:numId w:val="3"/>
                                  </w:numPr>
                                  <w:spacing w:after="0"/>
                                  <w:rPr>
                                    <w:sz w:val="20"/>
                                    <w:szCs w:val="20"/>
                                  </w:rPr>
                                </w:pPr>
                                <w:r w:rsidRPr="00F0310E">
                                  <w:rPr>
                                    <w:sz w:val="20"/>
                                    <w:szCs w:val="20"/>
                                  </w:rPr>
                                  <w:t>Tinh tấn</w:t>
                                </w:r>
                              </w:p>
                              <w:p w14:paraId="052854FC" w14:textId="77777777" w:rsidR="00F55802" w:rsidRPr="00F0310E" w:rsidRDefault="00F55802" w:rsidP="00F0310E">
                                <w:pPr>
                                  <w:pStyle w:val="ListParagraph"/>
                                  <w:numPr>
                                    <w:ilvl w:val="0"/>
                                    <w:numId w:val="3"/>
                                  </w:numPr>
                                  <w:spacing w:after="0"/>
                                  <w:rPr>
                                    <w:sz w:val="20"/>
                                    <w:szCs w:val="20"/>
                                  </w:rPr>
                                </w:pPr>
                                <w:r w:rsidRPr="00F0310E">
                                  <w:rPr>
                                    <w:sz w:val="20"/>
                                    <w:szCs w:val="20"/>
                                  </w:rPr>
                                  <w:t>Hoan hỷ</w:t>
                                </w:r>
                              </w:p>
                              <w:p w14:paraId="7750F147" w14:textId="77777777" w:rsidR="00F55802" w:rsidRPr="00F0310E" w:rsidRDefault="00F55802" w:rsidP="00F0310E">
                                <w:pPr>
                                  <w:pStyle w:val="ListParagraph"/>
                                  <w:numPr>
                                    <w:ilvl w:val="0"/>
                                    <w:numId w:val="3"/>
                                  </w:numPr>
                                  <w:spacing w:after="0"/>
                                  <w:rPr>
                                    <w:sz w:val="20"/>
                                    <w:szCs w:val="20"/>
                                  </w:rPr>
                                </w:pPr>
                                <w:r w:rsidRPr="00F0310E">
                                  <w:rPr>
                                    <w:sz w:val="20"/>
                                    <w:szCs w:val="20"/>
                                  </w:rPr>
                                  <w:t>Khinh an</w:t>
                                </w:r>
                              </w:p>
                              <w:p w14:paraId="774537A9" w14:textId="77777777" w:rsidR="00F55802" w:rsidRPr="00F0310E" w:rsidRDefault="00F55802" w:rsidP="00F0310E">
                                <w:pPr>
                                  <w:pStyle w:val="ListParagraph"/>
                                  <w:numPr>
                                    <w:ilvl w:val="0"/>
                                    <w:numId w:val="3"/>
                                  </w:numPr>
                                  <w:spacing w:after="0"/>
                                  <w:rPr>
                                    <w:b/>
                                    <w:bCs/>
                                    <w:sz w:val="20"/>
                                    <w:szCs w:val="20"/>
                                    <w:u w:val="single"/>
                                  </w:rPr>
                                </w:pPr>
                                <w:r w:rsidRPr="00F0310E">
                                  <w:rPr>
                                    <w:b/>
                                    <w:bCs/>
                                    <w:sz w:val="20"/>
                                    <w:szCs w:val="20"/>
                                    <w:u w:val="single"/>
                                  </w:rPr>
                                  <w:t>Định</w:t>
                                </w:r>
                              </w:p>
                              <w:p w14:paraId="35754CCD" w14:textId="77777777" w:rsidR="00F55802" w:rsidRPr="00376154" w:rsidRDefault="00F55802" w:rsidP="00F0310E">
                                <w:pPr>
                                  <w:pStyle w:val="ListParagraph"/>
                                  <w:numPr>
                                    <w:ilvl w:val="0"/>
                                    <w:numId w:val="3"/>
                                  </w:numPr>
                                  <w:spacing w:after="0"/>
                                  <w:rPr>
                                    <w:sz w:val="20"/>
                                    <w:szCs w:val="20"/>
                                  </w:rPr>
                                </w:pPr>
                                <w:r w:rsidRPr="00376154">
                                  <w:rPr>
                                    <w:sz w:val="20"/>
                                    <w:szCs w:val="20"/>
                                  </w:rPr>
                                  <w:t>Buông xả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Teardrop 652"/>
                          <wps:cNvSpPr/>
                          <wps:spPr>
                            <a:xfrm>
                              <a:off x="909981"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34862A80" w14:textId="77777777" w:rsidR="00F55802" w:rsidRPr="00B73655" w:rsidRDefault="00F55802" w:rsidP="00F0310E">
                                <w:pPr>
                                  <w:jc w:val="right"/>
                                  <w:rPr>
                                    <w:sz w:val="20"/>
                                    <w:szCs w:val="20"/>
                                  </w:rPr>
                                </w:pPr>
                                <w:r w:rsidRPr="00B73655">
                                  <w:rPr>
                                    <w:sz w:val="20"/>
                                    <w:szCs w:val="20"/>
                                  </w:rPr>
                                  <w:t>Ý thức chánh niệm</w:t>
                                </w:r>
                              </w:p>
                              <w:p w14:paraId="1A1931C4" w14:textId="77777777" w:rsidR="00F55802" w:rsidRPr="00B73655" w:rsidRDefault="00F55802" w:rsidP="00F0310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Flowchart: Sequential Access Storage 653"/>
                          <wps:cNvSpPr/>
                          <wps:spPr>
                            <a:xfrm>
                              <a:off x="236982" y="906811"/>
                              <a:ext cx="1550723" cy="988159"/>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5F437A0B" w14:textId="77777777" w:rsidR="00F55802" w:rsidRPr="00376154" w:rsidRDefault="00F55802" w:rsidP="00F0310E">
                                <w:pPr>
                                  <w:spacing w:after="0"/>
                                  <w:jc w:val="center"/>
                                  <w:rPr>
                                    <w:sz w:val="20"/>
                                    <w:szCs w:val="20"/>
                                  </w:rPr>
                                </w:pPr>
                                <w:r w:rsidRPr="00376154">
                                  <w:rPr>
                                    <w:sz w:val="20"/>
                                    <w:szCs w:val="20"/>
                                  </w:rPr>
                                  <w:t>Bảy yếu tố của sự giác ngộ</w:t>
                                </w:r>
                              </w:p>
                              <w:p w14:paraId="3AADE4CB" w14:textId="77777777" w:rsidR="00F55802" w:rsidRPr="00F30FFC" w:rsidRDefault="00F55802" w:rsidP="00F0310E">
                                <w:pPr>
                                  <w:spacing w:after="0"/>
                                  <w:jc w:val="center"/>
                                  <w:rPr>
                                    <w:sz w:val="20"/>
                                    <w:szCs w:val="20"/>
                                  </w:rPr>
                                </w:pPr>
                                <w:r w:rsidRPr="00376154">
                                  <w:rPr>
                                    <w:sz w:val="20"/>
                                    <w:szCs w:val="20"/>
                                  </w:rPr>
                                  <w:t>(Thất giác chi)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Flowchart: Process 654"/>
                          <wps:cNvSpPr/>
                          <wps:spPr>
                            <a:xfrm>
                              <a:off x="1510482" y="3058307"/>
                              <a:ext cx="2106000"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7479F23B" w14:textId="27969677" w:rsidR="00F55802" w:rsidRPr="008F6D7C" w:rsidRDefault="00F55802" w:rsidP="00F0310E">
                                <w:pPr>
                                  <w:jc w:val="center"/>
                                  <w:rPr>
                                    <w:sz w:val="20"/>
                                    <w:szCs w:val="20"/>
                                  </w:rPr>
                                </w:pPr>
                                <w:r w:rsidRPr="005E6145">
                                  <w:rPr>
                                    <w:sz w:val="20"/>
                                    <w:szCs w:val="20"/>
                                  </w:rPr>
                                  <w:t xml:space="preserve">Quán niệm về </w:t>
                                </w:r>
                                <w:r w:rsidRPr="00256620">
                                  <w:rPr>
                                    <w:sz w:val="20"/>
                                    <w:szCs w:val="20"/>
                                  </w:rPr>
                                  <w:t>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4" name="Flowchart: Delay 1024"/>
                        <wps:cNvSpPr/>
                        <wps:spPr>
                          <a:xfrm>
                            <a:off x="577900" y="212140"/>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1F3873A" w14:textId="2D358F02" w:rsidR="00F55802" w:rsidRPr="00CC64BC" w:rsidRDefault="00F55802" w:rsidP="00835635">
                              <w:pPr>
                                <w:jc w:val="center"/>
                                <w:rPr>
                                  <w:sz w:val="20"/>
                                  <w:szCs w:val="20"/>
                                </w:rPr>
                              </w:pPr>
                              <w:r w:rsidRPr="00BD412B">
                                <w:rPr>
                                  <w:sz w:val="20"/>
                                  <w:szCs w:val="20"/>
                                </w:rPr>
                                <w:t xml:space="preserve">Các vị </w:t>
                              </w:r>
                              <w:r>
                                <w:rPr>
                                  <w:sz w:val="20"/>
                                  <w:szCs w:val="20"/>
                                </w:rPr>
                                <w:t xml:space="preserve">Tỳ Kheo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046372" id="Group 1025" o:spid="_x0000_s1657" style="position:absolute;margin-left:14.15pt;margin-top:12.5pt;width:449.85pt;height:278.75pt;z-index:252071936;mso-width-relative:margin;mso-height-relative:margin" coordorigin="2414" coordsize="57129,35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">
                <v:group id="Group 646" o:spid="_x0000_s1658" style="position:absolute;left:2414;width:57129;height:35404" coordorigin="2369,-1316" coordsize="57129,3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oup 647" o:spid="_x0000_s1659" style="position:absolute;left:38786;top:-1316;width:20713;height:35397" coordorigin="-13,-1316" coordsize="20713,3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lowchart: Delay 648" o:spid="_x0000_s1660" type="#_x0000_t135" style="position:absolute;left:-5;top:21290;width:20705;height:1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" fillcolor="window" strokecolor="windowText" strokeweight=".25pt">
                      <v:textbox>
                        <w:txbxContent>
                          <w:p w14:paraId="071BFCD6" w14:textId="3A82507F" w:rsidR="00F55802" w:rsidRPr="008F6D7C" w:rsidRDefault="00F55802" w:rsidP="00F0310E">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9E3802">
                              <w:rPr>
                                <w:sz w:val="20"/>
                                <w:szCs w:val="20"/>
                              </w:rPr>
                              <w:t xml:space="preserve">sự định tâm </w:t>
                            </w:r>
                            <w:r w:rsidRPr="00376154">
                              <w:rPr>
                                <w:sz w:val="20"/>
                                <w:szCs w:val="20"/>
                              </w:rPr>
                              <w:t xml:space="preserve">chưa phát sinh, nay đang phát sinh, về </w:t>
                            </w:r>
                            <w:r w:rsidRPr="009E3802">
                              <w:rPr>
                                <w:sz w:val="20"/>
                                <w:szCs w:val="20"/>
                              </w:rPr>
                              <w:t xml:space="preserve">sự định tâm </w:t>
                            </w:r>
                            <w:r w:rsidRPr="00376154">
                              <w:rPr>
                                <w:sz w:val="20"/>
                                <w:szCs w:val="20"/>
                              </w:rPr>
                              <w:t>đã phát sinh, nay đang thành tự</w:t>
                            </w:r>
                            <w:r>
                              <w:rPr>
                                <w:sz w:val="20"/>
                                <w:szCs w:val="20"/>
                              </w:rPr>
                              <w:t xml:space="preserve">u </w:t>
                            </w:r>
                          </w:p>
                        </w:txbxContent>
                      </v:textbox>
                    </v:shape>
                    <v:shape id="Flowchart: Delay 649" o:spid="_x0000_s1661" type="#_x0000_t135" style="position:absolute;left:-5;top:12214;width:20705;height:8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" fillcolor="window" strokecolor="windowText" strokeweight=".25pt">
                      <v:textbox>
                        <w:txbxContent>
                          <w:p w14:paraId="61709355" w14:textId="7E68C795" w:rsidR="00F55802" w:rsidRPr="008F6D7C" w:rsidRDefault="00F55802" w:rsidP="00F0310E">
                            <w:pPr>
                              <w:jc w:val="right"/>
                              <w:rPr>
                                <w:sz w:val="20"/>
                                <w:szCs w:val="20"/>
                              </w:rPr>
                            </w:pPr>
                            <w:r w:rsidRPr="00376154">
                              <w:rPr>
                                <w:sz w:val="20"/>
                                <w:szCs w:val="20"/>
                              </w:rPr>
                              <w:t xml:space="preserve">Khi không có </w:t>
                            </w:r>
                            <w:r w:rsidRPr="00F0310E">
                              <w:rPr>
                                <w:sz w:val="20"/>
                                <w:szCs w:val="20"/>
                              </w:rPr>
                              <w:t>định</w:t>
                            </w:r>
                            <w:r w:rsidRPr="00376154">
                              <w:rPr>
                                <w:sz w:val="20"/>
                                <w:szCs w:val="20"/>
                              </w:rPr>
                              <w:t>, người ấ</w:t>
                            </w:r>
                            <w:r>
                              <w:rPr>
                                <w:sz w:val="20"/>
                                <w:szCs w:val="20"/>
                              </w:rPr>
                              <w:t>y</w:t>
                            </w:r>
                            <w:r w:rsidRPr="00376154">
                              <w:rPr>
                                <w:sz w:val="20"/>
                                <w:szCs w:val="20"/>
                              </w:rPr>
                              <w:t xml:space="preserve"> ý thức là không có </w:t>
                            </w:r>
                            <w:r w:rsidRPr="00F0310E">
                              <w:rPr>
                                <w:sz w:val="20"/>
                                <w:szCs w:val="20"/>
                              </w:rPr>
                              <w:t>định</w:t>
                            </w:r>
                          </w:p>
                        </w:txbxContent>
                      </v:textbox>
                    </v:shape>
                    <v:shape id="Flowchart: Delay 650" o:spid="_x0000_s1662" type="#_x0000_t135" style="position:absolute;left:-13;top:-1316;width:20705;height:1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" fillcolor="window" strokecolor="windowText" strokeweight=".25pt">
                      <v:textbox>
                        <w:txbxContent>
                          <w:p w14:paraId="0B12687A" w14:textId="13C881D5" w:rsidR="00F55802" w:rsidRPr="00627885" w:rsidRDefault="00F55802" w:rsidP="00F0310E">
                            <w:pPr>
                              <w:jc w:val="right"/>
                              <w:rPr>
                                <w:sz w:val="20"/>
                                <w:szCs w:val="20"/>
                              </w:rPr>
                            </w:pPr>
                            <w:r w:rsidRPr="00627885">
                              <w:rPr>
                                <w:sz w:val="20"/>
                                <w:szCs w:val="20"/>
                              </w:rPr>
                              <w:t>Khi có định, người ấy ý thức là có định - Người ấy quán niệm: Tâm thức đang có định</w:t>
                            </w:r>
                          </w:p>
                        </w:txbxContent>
                      </v:textbox>
                    </v:shape>
                  </v:group>
                  <v:roundrect id="Rectangle: Rounded Corners 651" o:spid="_x0000_s1663" style="position:absolute;left:22850;top:4023;width:13974;height:16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" fillcolor="window" strokecolor="windowText" strokeweight=".25pt">
                    <v:stroke joinstyle="miter"/>
                    <v:textbox>
                      <w:txbxContent>
                        <w:p w14:paraId="6DC22819" w14:textId="77777777" w:rsidR="00F55802" w:rsidRPr="00CD6553" w:rsidRDefault="00F55802" w:rsidP="00F0310E">
                          <w:pPr>
                            <w:pStyle w:val="ListParagraph"/>
                            <w:numPr>
                              <w:ilvl w:val="0"/>
                              <w:numId w:val="3"/>
                            </w:numPr>
                            <w:spacing w:after="0"/>
                            <w:rPr>
                              <w:sz w:val="20"/>
                              <w:szCs w:val="20"/>
                            </w:rPr>
                          </w:pPr>
                          <w:r w:rsidRPr="00CD6553">
                            <w:rPr>
                              <w:sz w:val="20"/>
                              <w:szCs w:val="20"/>
                            </w:rPr>
                            <w:t>Chánh niệm</w:t>
                          </w:r>
                        </w:p>
                        <w:p w14:paraId="4C89494F" w14:textId="77777777" w:rsidR="00F55802" w:rsidRPr="00376154" w:rsidRDefault="00F55802" w:rsidP="00F0310E">
                          <w:pPr>
                            <w:pStyle w:val="ListParagraph"/>
                            <w:numPr>
                              <w:ilvl w:val="0"/>
                              <w:numId w:val="3"/>
                            </w:numPr>
                            <w:spacing w:after="0"/>
                            <w:rPr>
                              <w:sz w:val="20"/>
                              <w:szCs w:val="20"/>
                            </w:rPr>
                          </w:pPr>
                          <w:r w:rsidRPr="00376154">
                            <w:rPr>
                              <w:sz w:val="20"/>
                              <w:szCs w:val="20"/>
                            </w:rPr>
                            <w:t>Trạch pháp</w:t>
                          </w:r>
                        </w:p>
                        <w:p w14:paraId="49CE29D9" w14:textId="77777777" w:rsidR="00F55802" w:rsidRPr="00F0310E" w:rsidRDefault="00F55802" w:rsidP="00F0310E">
                          <w:pPr>
                            <w:pStyle w:val="ListParagraph"/>
                            <w:numPr>
                              <w:ilvl w:val="0"/>
                              <w:numId w:val="3"/>
                            </w:numPr>
                            <w:spacing w:after="0"/>
                            <w:rPr>
                              <w:sz w:val="20"/>
                              <w:szCs w:val="20"/>
                            </w:rPr>
                          </w:pPr>
                          <w:r w:rsidRPr="00F0310E">
                            <w:rPr>
                              <w:sz w:val="20"/>
                              <w:szCs w:val="20"/>
                            </w:rPr>
                            <w:t>Tinh tấn</w:t>
                          </w:r>
                        </w:p>
                        <w:p w14:paraId="052854FC" w14:textId="77777777" w:rsidR="00F55802" w:rsidRPr="00F0310E" w:rsidRDefault="00F55802" w:rsidP="00F0310E">
                          <w:pPr>
                            <w:pStyle w:val="ListParagraph"/>
                            <w:numPr>
                              <w:ilvl w:val="0"/>
                              <w:numId w:val="3"/>
                            </w:numPr>
                            <w:spacing w:after="0"/>
                            <w:rPr>
                              <w:sz w:val="20"/>
                              <w:szCs w:val="20"/>
                            </w:rPr>
                          </w:pPr>
                          <w:r w:rsidRPr="00F0310E">
                            <w:rPr>
                              <w:sz w:val="20"/>
                              <w:szCs w:val="20"/>
                            </w:rPr>
                            <w:t>Hoan hỷ</w:t>
                          </w:r>
                        </w:p>
                        <w:p w14:paraId="7750F147" w14:textId="77777777" w:rsidR="00F55802" w:rsidRPr="00F0310E" w:rsidRDefault="00F55802" w:rsidP="00F0310E">
                          <w:pPr>
                            <w:pStyle w:val="ListParagraph"/>
                            <w:numPr>
                              <w:ilvl w:val="0"/>
                              <w:numId w:val="3"/>
                            </w:numPr>
                            <w:spacing w:after="0"/>
                            <w:rPr>
                              <w:sz w:val="20"/>
                              <w:szCs w:val="20"/>
                            </w:rPr>
                          </w:pPr>
                          <w:r w:rsidRPr="00F0310E">
                            <w:rPr>
                              <w:sz w:val="20"/>
                              <w:szCs w:val="20"/>
                            </w:rPr>
                            <w:t>Khinh an</w:t>
                          </w:r>
                        </w:p>
                        <w:p w14:paraId="774537A9" w14:textId="77777777" w:rsidR="00F55802" w:rsidRPr="00F0310E" w:rsidRDefault="00F55802" w:rsidP="00F0310E">
                          <w:pPr>
                            <w:pStyle w:val="ListParagraph"/>
                            <w:numPr>
                              <w:ilvl w:val="0"/>
                              <w:numId w:val="3"/>
                            </w:numPr>
                            <w:spacing w:after="0"/>
                            <w:rPr>
                              <w:b/>
                              <w:bCs/>
                              <w:sz w:val="20"/>
                              <w:szCs w:val="20"/>
                              <w:u w:val="single"/>
                            </w:rPr>
                          </w:pPr>
                          <w:r w:rsidRPr="00F0310E">
                            <w:rPr>
                              <w:b/>
                              <w:bCs/>
                              <w:sz w:val="20"/>
                              <w:szCs w:val="20"/>
                              <w:u w:val="single"/>
                            </w:rPr>
                            <w:t>Định</w:t>
                          </w:r>
                        </w:p>
                        <w:p w14:paraId="35754CCD" w14:textId="77777777" w:rsidR="00F55802" w:rsidRPr="00376154" w:rsidRDefault="00F55802" w:rsidP="00F0310E">
                          <w:pPr>
                            <w:pStyle w:val="ListParagraph"/>
                            <w:numPr>
                              <w:ilvl w:val="0"/>
                              <w:numId w:val="3"/>
                            </w:numPr>
                            <w:spacing w:after="0"/>
                            <w:rPr>
                              <w:sz w:val="20"/>
                              <w:szCs w:val="20"/>
                            </w:rPr>
                          </w:pPr>
                          <w:r w:rsidRPr="00376154">
                            <w:rPr>
                              <w:sz w:val="20"/>
                              <w:szCs w:val="20"/>
                            </w:rPr>
                            <w:t>Buông xả</w:t>
                          </w:r>
                        </w:p>
                      </w:txbxContent>
                    </v:textbox>
                  </v:roundrect>
                  <v:shape id="Teardrop 652" o:spid="_x0000_s1664" style="position:absolute;left:9099;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34862A80" w14:textId="77777777" w:rsidR="00F55802" w:rsidRPr="00B73655" w:rsidRDefault="00F55802" w:rsidP="00F0310E">
                          <w:pPr>
                            <w:jc w:val="right"/>
                            <w:rPr>
                              <w:sz w:val="20"/>
                              <w:szCs w:val="20"/>
                            </w:rPr>
                          </w:pPr>
                          <w:r w:rsidRPr="00B73655">
                            <w:rPr>
                              <w:sz w:val="20"/>
                              <w:szCs w:val="20"/>
                            </w:rPr>
                            <w:t>Ý thức chánh niệm</w:t>
                          </w:r>
                        </w:p>
                        <w:p w14:paraId="1A1931C4" w14:textId="77777777" w:rsidR="00F55802" w:rsidRPr="00B73655" w:rsidRDefault="00F55802" w:rsidP="00F0310E">
                          <w:pPr>
                            <w:jc w:val="center"/>
                            <w:rPr>
                              <w:sz w:val="20"/>
                              <w:szCs w:val="20"/>
                            </w:rPr>
                          </w:pPr>
                        </w:p>
                      </w:txbxContent>
                    </v:textbox>
                  </v:shape>
                  <v:shape id="Flowchart: Sequential Access Storage 653" o:spid="_x0000_s1665" type="#_x0000_t131" style="position:absolute;left:2369;top:9068;width:15508;height:9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" fillcolor="window" strokecolor="windowText" strokeweight=".25pt">
                    <v:textbox>
                      <w:txbxContent>
                        <w:p w14:paraId="5F437A0B" w14:textId="77777777" w:rsidR="00F55802" w:rsidRPr="00376154" w:rsidRDefault="00F55802" w:rsidP="00F0310E">
                          <w:pPr>
                            <w:spacing w:after="0"/>
                            <w:jc w:val="center"/>
                            <w:rPr>
                              <w:sz w:val="20"/>
                              <w:szCs w:val="20"/>
                            </w:rPr>
                          </w:pPr>
                          <w:r w:rsidRPr="00376154">
                            <w:rPr>
                              <w:sz w:val="20"/>
                              <w:szCs w:val="20"/>
                            </w:rPr>
                            <w:t>Bảy yếu tố của sự giác ngộ</w:t>
                          </w:r>
                        </w:p>
                        <w:p w14:paraId="3AADE4CB" w14:textId="77777777" w:rsidR="00F55802" w:rsidRPr="00F30FFC" w:rsidRDefault="00F55802" w:rsidP="00F0310E">
                          <w:pPr>
                            <w:spacing w:after="0"/>
                            <w:jc w:val="center"/>
                            <w:rPr>
                              <w:sz w:val="20"/>
                              <w:szCs w:val="20"/>
                            </w:rPr>
                          </w:pPr>
                          <w:r w:rsidRPr="00376154">
                            <w:rPr>
                              <w:sz w:val="20"/>
                              <w:szCs w:val="20"/>
                            </w:rPr>
                            <w:t>(Thất giác chi)</w:t>
                          </w:r>
                          <w:r>
                            <w:rPr>
                              <w:sz w:val="20"/>
                              <w:szCs w:val="20"/>
                            </w:rPr>
                            <w:t xml:space="preserve"> </w:t>
                          </w:r>
                        </w:p>
                      </w:txbxContent>
                    </v:textbox>
                  </v:shape>
                  <v:shape id="Flowchart: Process 654" o:spid="_x0000_s1666" type="#_x0000_t109" style="position:absolute;left:15104;top:30583;width:21060;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" fillcolor="#d9d9d9" strokecolor="windowText" strokeweight=".25pt">
                    <v:textbox>
                      <w:txbxContent>
                        <w:p w14:paraId="7479F23B" w14:textId="27969677" w:rsidR="00F55802" w:rsidRPr="008F6D7C" w:rsidRDefault="00F55802" w:rsidP="00F0310E">
                          <w:pPr>
                            <w:jc w:val="center"/>
                            <w:rPr>
                              <w:sz w:val="20"/>
                              <w:szCs w:val="20"/>
                            </w:rPr>
                          </w:pPr>
                          <w:r w:rsidRPr="005E6145">
                            <w:rPr>
                              <w:sz w:val="20"/>
                              <w:szCs w:val="20"/>
                            </w:rPr>
                            <w:t xml:space="preserve">Quán niệm về </w:t>
                          </w:r>
                          <w:r w:rsidRPr="00256620">
                            <w:rPr>
                              <w:sz w:val="20"/>
                              <w:szCs w:val="20"/>
                            </w:rPr>
                            <w:t>định</w:t>
                          </w:r>
                        </w:p>
                      </w:txbxContent>
                    </v:textbox>
                  </v:shape>
                </v:group>
                <v:shape id="Flowchart: Delay 1024" o:spid="_x0000_s1667" type="#_x0000_t135" style="position:absolute;left:5779;top:2121;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" fillcolor="window" strokecolor="windowText" strokeweight=".25pt">
                  <v:textbox>
                    <w:txbxContent>
                      <w:p w14:paraId="71F3873A" w14:textId="2D358F02" w:rsidR="00F55802" w:rsidRPr="00CC64BC" w:rsidRDefault="00F55802" w:rsidP="00835635">
                        <w:pPr>
                          <w:jc w:val="center"/>
                          <w:rPr>
                            <w:sz w:val="20"/>
                            <w:szCs w:val="20"/>
                          </w:rPr>
                        </w:pPr>
                        <w:r w:rsidRPr="00BD412B">
                          <w:rPr>
                            <w:sz w:val="20"/>
                            <w:szCs w:val="20"/>
                          </w:rPr>
                          <w:t xml:space="preserve">Các vị </w:t>
                        </w:r>
                        <w:r>
                          <w:rPr>
                            <w:sz w:val="20"/>
                            <w:szCs w:val="20"/>
                          </w:rPr>
                          <w:t xml:space="preserve">Tỳ Kheo </w:t>
                        </w:r>
                      </w:p>
                    </w:txbxContent>
                  </v:textbox>
                </v:shape>
              </v:group>
            </w:pict>
          </mc:Fallback>
        </mc:AlternateContent>
      </w:r>
    </w:p>
    <w:p w14:paraId="781AA648" w14:textId="1DC9D8BD" w:rsidR="00FC5366" w:rsidRDefault="00FC5366" w:rsidP="002D28D8"/>
    <w:p w14:paraId="4F26C84E" w14:textId="4F5628C8" w:rsidR="00FC5366" w:rsidRDefault="00FC5366" w:rsidP="002D28D8"/>
    <w:p w14:paraId="176C5053" w14:textId="31523102" w:rsidR="00FC5366" w:rsidRDefault="00FC5366" w:rsidP="002D28D8"/>
    <w:p w14:paraId="392EDDB0" w14:textId="55FB791C" w:rsidR="00FC5366" w:rsidRDefault="00FC5366" w:rsidP="002D28D8"/>
    <w:p w14:paraId="2B620EA6" w14:textId="6BD8CA39" w:rsidR="00FC5366" w:rsidRDefault="00FC5366" w:rsidP="002D28D8"/>
    <w:p w14:paraId="76D2D754" w14:textId="119B9DA4" w:rsidR="00FC5366" w:rsidRDefault="00FC5366" w:rsidP="002D28D8"/>
    <w:p w14:paraId="19FB5441" w14:textId="59DBF384" w:rsidR="00FC5366" w:rsidRDefault="00FC5366" w:rsidP="002D28D8"/>
    <w:p w14:paraId="6619E7BE" w14:textId="0ADC473B" w:rsidR="00FC5366" w:rsidRDefault="00FC5366" w:rsidP="002D28D8"/>
    <w:p w14:paraId="3FA568CB" w14:textId="47B1FCBA" w:rsidR="00FC5366" w:rsidRDefault="00FC5366" w:rsidP="002D28D8"/>
    <w:p w14:paraId="12394244" w14:textId="39AFE440" w:rsidR="00FC5366" w:rsidRDefault="00FC5366" w:rsidP="002D28D8"/>
    <w:p w14:paraId="2BD431E9" w14:textId="068B7623" w:rsidR="00FC5366" w:rsidRDefault="00FC5366" w:rsidP="002D28D8"/>
    <w:p w14:paraId="2F3FE2ED" w14:textId="40F15924" w:rsidR="00FC5366" w:rsidRDefault="00FC5366" w:rsidP="002D28D8"/>
    <w:p w14:paraId="05F59904" w14:textId="39FBE740" w:rsidR="00FC5366" w:rsidRDefault="00FC5366" w:rsidP="002D28D8"/>
    <w:p w14:paraId="5CBB71BA" w14:textId="24E6B343" w:rsidR="002D28D8" w:rsidRDefault="002D28D8" w:rsidP="002D28D8">
      <w:r>
        <w:lastRenderedPageBreak/>
        <w:t xml:space="preserve">Khi có buông xả, người </w:t>
      </w:r>
      <w:r w:rsidR="00BB1CB0">
        <w:t>Tỳ Kheo</w:t>
      </w:r>
      <w:r>
        <w:t xml:space="preserve"> ý thức là có buông xả. Người ấy quán niệm: Tâm </w:t>
      </w:r>
      <w:r w:rsidR="008E2AC2">
        <w:t>th</w:t>
      </w:r>
      <w:r w:rsidR="008E2AC2" w:rsidRPr="00A41FE4">
        <w:t>ứ</w:t>
      </w:r>
      <w:r w:rsidR="008E2AC2">
        <w:t>c</w:t>
      </w:r>
      <w:r>
        <w:t xml:space="preserve"> đang có buông xả. Khi không có buông xả, người </w:t>
      </w:r>
      <w:r w:rsidR="00BB1CB0">
        <w:t>Tỳ Kheo</w:t>
      </w:r>
      <w:r>
        <w:t xml:space="preserve"> ý thức là không có buông xả. Người ấy ý thức về </w:t>
      </w:r>
      <w:r w:rsidR="009E3802" w:rsidRPr="009E3802">
        <w:t xml:space="preserve">sự </w:t>
      </w:r>
      <w:r>
        <w:t xml:space="preserve">buông xả chưa phát sinh, nay đang phát sinh, về </w:t>
      </w:r>
      <w:r w:rsidR="009E3802" w:rsidRPr="009E3802">
        <w:t xml:space="preserve">sự </w:t>
      </w:r>
      <w:r>
        <w:t xml:space="preserve">buông xả đã phát sinh, nay đang thành tựu. </w:t>
      </w:r>
    </w:p>
    <w:p w14:paraId="0B9666C1" w14:textId="41372BBC" w:rsidR="00FC5366" w:rsidRDefault="00256620" w:rsidP="002D28D8">
      <w:r>
        <w:rPr>
          <w:noProof/>
        </w:rPr>
        <mc:AlternateContent>
          <mc:Choice Requires="wpg">
            <w:drawing>
              <wp:anchor distT="0" distB="0" distL="114300" distR="114300" simplePos="0" relativeHeight="252075008" behindDoc="0" locked="0" layoutInCell="1" allowOverlap="1" wp14:anchorId="4DA64B1D" wp14:editId="180B5A58">
                <wp:simplePos x="0" y="0"/>
                <wp:positionH relativeFrom="column">
                  <wp:posOffset>241948</wp:posOffset>
                </wp:positionH>
                <wp:positionV relativeFrom="paragraph">
                  <wp:posOffset>177800</wp:posOffset>
                </wp:positionV>
                <wp:extent cx="5712599" cy="3538853"/>
                <wp:effectExtent l="0" t="0" r="21590" b="24130"/>
                <wp:wrapNone/>
                <wp:docPr id="1027" name="Group 1027"/>
                <wp:cNvGraphicFramePr/>
                <a:graphic xmlns:a="http://schemas.openxmlformats.org/drawingml/2006/main">
                  <a:graphicData uri="http://schemas.microsoft.com/office/word/2010/wordprocessingGroup">
                    <wpg:wgp>
                      <wpg:cNvGrpSpPr/>
                      <wpg:grpSpPr>
                        <a:xfrm>
                          <a:off x="0" y="0"/>
                          <a:ext cx="5712599" cy="3538853"/>
                          <a:chOff x="241402" y="0"/>
                          <a:chExt cx="5712993" cy="3539211"/>
                        </a:xfrm>
                      </wpg:grpSpPr>
                      <wpg:grpSp>
                        <wpg:cNvPr id="655" name="Group 655"/>
                        <wpg:cNvGrpSpPr/>
                        <wpg:grpSpPr>
                          <a:xfrm>
                            <a:off x="241402" y="0"/>
                            <a:ext cx="5712993" cy="3539211"/>
                            <a:chOff x="236982" y="-131679"/>
                            <a:chExt cx="5712994" cy="3539800"/>
                          </a:xfrm>
                        </wpg:grpSpPr>
                        <wpg:grpSp>
                          <wpg:cNvPr id="656" name="Group 656"/>
                          <wpg:cNvGrpSpPr/>
                          <wpg:grpSpPr>
                            <a:xfrm>
                              <a:off x="3878622" y="-131679"/>
                              <a:ext cx="2071354" cy="3539800"/>
                              <a:chOff x="-1329" y="-131679"/>
                              <a:chExt cx="2071354" cy="3539800"/>
                            </a:xfrm>
                          </wpg:grpSpPr>
                          <wps:wsp>
                            <wps:cNvPr id="657" name="Flowchart: Delay 657"/>
                            <wps:cNvSpPr/>
                            <wps:spPr>
                              <a:xfrm>
                                <a:off x="-583" y="2129095"/>
                                <a:ext cx="2070608" cy="127902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F0CE2DE" w14:textId="78F31EBA" w:rsidR="00F55802" w:rsidRPr="008F6D7C" w:rsidRDefault="00F55802" w:rsidP="00066FA0">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9E3802">
                                    <w:rPr>
                                      <w:sz w:val="20"/>
                                      <w:szCs w:val="20"/>
                                    </w:rPr>
                                    <w:t xml:space="preserve">sự </w:t>
                                  </w:r>
                                  <w:r w:rsidRPr="00066FA0">
                                    <w:rPr>
                                      <w:sz w:val="20"/>
                                      <w:szCs w:val="20"/>
                                    </w:rPr>
                                    <w:t>buông xả</w:t>
                                  </w:r>
                                  <w:r w:rsidRPr="00F0310E">
                                    <w:rPr>
                                      <w:sz w:val="20"/>
                                      <w:szCs w:val="20"/>
                                    </w:rPr>
                                    <w:t xml:space="preserve"> </w:t>
                                  </w:r>
                                  <w:r w:rsidRPr="00376154">
                                    <w:rPr>
                                      <w:sz w:val="20"/>
                                      <w:szCs w:val="20"/>
                                    </w:rPr>
                                    <w:t xml:space="preserve">chưa phát sinh, nay đang phát sinh, về </w:t>
                                  </w:r>
                                  <w:r w:rsidRPr="009E3802">
                                    <w:rPr>
                                      <w:sz w:val="20"/>
                                      <w:szCs w:val="20"/>
                                    </w:rPr>
                                    <w:t xml:space="preserve">sự </w:t>
                                  </w:r>
                                  <w:r w:rsidRPr="00066FA0">
                                    <w:rPr>
                                      <w:sz w:val="20"/>
                                      <w:szCs w:val="20"/>
                                    </w:rPr>
                                    <w:t>buông xả</w:t>
                                  </w:r>
                                  <w:r w:rsidRPr="00F0310E">
                                    <w:rPr>
                                      <w:sz w:val="20"/>
                                      <w:szCs w:val="20"/>
                                    </w:rPr>
                                    <w:t xml:space="preserve"> </w:t>
                                  </w:r>
                                  <w:r w:rsidRPr="00376154">
                                    <w:rPr>
                                      <w:sz w:val="20"/>
                                      <w:szCs w:val="20"/>
                                    </w:rPr>
                                    <w:t>đã phát sinh, nay đang thành tựu</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Flowchart: Delay 658"/>
                            <wps:cNvSpPr/>
                            <wps:spPr>
                              <a:xfrm>
                                <a:off x="-583" y="1221455"/>
                                <a:ext cx="2070608" cy="834190"/>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1995F3AF" w14:textId="21385EFF" w:rsidR="00F55802" w:rsidRPr="008F6D7C" w:rsidRDefault="00F55802" w:rsidP="00066FA0">
                                  <w:pPr>
                                    <w:jc w:val="right"/>
                                    <w:rPr>
                                      <w:sz w:val="20"/>
                                      <w:szCs w:val="20"/>
                                    </w:rPr>
                                  </w:pPr>
                                  <w:r w:rsidRPr="00376154">
                                    <w:rPr>
                                      <w:sz w:val="20"/>
                                      <w:szCs w:val="20"/>
                                    </w:rPr>
                                    <w:t xml:space="preserve">Khi không có </w:t>
                                  </w:r>
                                  <w:r w:rsidRPr="00066FA0">
                                    <w:rPr>
                                      <w:sz w:val="20"/>
                                      <w:szCs w:val="20"/>
                                    </w:rPr>
                                    <w:t>buông xả</w:t>
                                  </w:r>
                                  <w:r w:rsidRPr="00376154">
                                    <w:rPr>
                                      <w:sz w:val="20"/>
                                      <w:szCs w:val="20"/>
                                    </w:rPr>
                                    <w:t>, người ấ</w:t>
                                  </w:r>
                                  <w:r>
                                    <w:rPr>
                                      <w:sz w:val="20"/>
                                      <w:szCs w:val="20"/>
                                    </w:rPr>
                                    <w:t>y</w:t>
                                  </w:r>
                                  <w:r w:rsidRPr="00376154">
                                    <w:rPr>
                                      <w:sz w:val="20"/>
                                      <w:szCs w:val="20"/>
                                    </w:rPr>
                                    <w:t xml:space="preserve"> ý thức là không có </w:t>
                                  </w:r>
                                  <w:r w:rsidRPr="00066FA0">
                                    <w:rPr>
                                      <w:sz w:val="20"/>
                                      <w:szCs w:val="20"/>
                                    </w:rPr>
                                    <w:t>buông xả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Flowchart: Delay 659"/>
                            <wps:cNvSpPr/>
                            <wps:spPr>
                              <a:xfrm>
                                <a:off x="-1329" y="-131679"/>
                                <a:ext cx="2070608" cy="1280373"/>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573EAB7F" w14:textId="2446481C" w:rsidR="00F55802" w:rsidRPr="00627885" w:rsidRDefault="00F55802" w:rsidP="00066FA0">
                                  <w:pPr>
                                    <w:jc w:val="right"/>
                                    <w:rPr>
                                      <w:sz w:val="20"/>
                                      <w:szCs w:val="20"/>
                                    </w:rPr>
                                  </w:pPr>
                                  <w:r w:rsidRPr="00627885">
                                    <w:rPr>
                                      <w:sz w:val="20"/>
                                      <w:szCs w:val="20"/>
                                    </w:rPr>
                                    <w:t>Khi có buông xả, người ấy ý thức là có buông xả - Người ấy quán niệm: Tâm thức đang có buông xả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0" name="Rectangle: Rounded Corners 660"/>
                          <wps:cNvSpPr/>
                          <wps:spPr>
                            <a:xfrm>
                              <a:off x="2285095" y="402312"/>
                              <a:ext cx="1397346" cy="16098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DE1E2FE" w14:textId="77777777" w:rsidR="00F55802" w:rsidRPr="00CD6553" w:rsidRDefault="00F55802" w:rsidP="00066FA0">
                                <w:pPr>
                                  <w:pStyle w:val="ListParagraph"/>
                                  <w:numPr>
                                    <w:ilvl w:val="0"/>
                                    <w:numId w:val="3"/>
                                  </w:numPr>
                                  <w:spacing w:after="0"/>
                                  <w:rPr>
                                    <w:sz w:val="20"/>
                                    <w:szCs w:val="20"/>
                                  </w:rPr>
                                </w:pPr>
                                <w:r w:rsidRPr="00CD6553">
                                  <w:rPr>
                                    <w:sz w:val="20"/>
                                    <w:szCs w:val="20"/>
                                  </w:rPr>
                                  <w:t>Chánh niệm</w:t>
                                </w:r>
                              </w:p>
                              <w:p w14:paraId="2DCDD775" w14:textId="77777777" w:rsidR="00F55802" w:rsidRPr="00376154" w:rsidRDefault="00F55802" w:rsidP="00066FA0">
                                <w:pPr>
                                  <w:pStyle w:val="ListParagraph"/>
                                  <w:numPr>
                                    <w:ilvl w:val="0"/>
                                    <w:numId w:val="3"/>
                                  </w:numPr>
                                  <w:spacing w:after="0"/>
                                  <w:rPr>
                                    <w:sz w:val="20"/>
                                    <w:szCs w:val="20"/>
                                  </w:rPr>
                                </w:pPr>
                                <w:r w:rsidRPr="00376154">
                                  <w:rPr>
                                    <w:sz w:val="20"/>
                                    <w:szCs w:val="20"/>
                                  </w:rPr>
                                  <w:t>Trạch pháp</w:t>
                                </w:r>
                              </w:p>
                              <w:p w14:paraId="4CCF6B49" w14:textId="77777777" w:rsidR="00F55802" w:rsidRPr="00F0310E" w:rsidRDefault="00F55802" w:rsidP="00066FA0">
                                <w:pPr>
                                  <w:pStyle w:val="ListParagraph"/>
                                  <w:numPr>
                                    <w:ilvl w:val="0"/>
                                    <w:numId w:val="3"/>
                                  </w:numPr>
                                  <w:spacing w:after="0"/>
                                  <w:rPr>
                                    <w:sz w:val="20"/>
                                    <w:szCs w:val="20"/>
                                  </w:rPr>
                                </w:pPr>
                                <w:r w:rsidRPr="00F0310E">
                                  <w:rPr>
                                    <w:sz w:val="20"/>
                                    <w:szCs w:val="20"/>
                                  </w:rPr>
                                  <w:t>Tinh tấn</w:t>
                                </w:r>
                              </w:p>
                              <w:p w14:paraId="4C53A9CF" w14:textId="77777777" w:rsidR="00F55802" w:rsidRPr="00F0310E" w:rsidRDefault="00F55802" w:rsidP="00066FA0">
                                <w:pPr>
                                  <w:pStyle w:val="ListParagraph"/>
                                  <w:numPr>
                                    <w:ilvl w:val="0"/>
                                    <w:numId w:val="3"/>
                                  </w:numPr>
                                  <w:spacing w:after="0"/>
                                  <w:rPr>
                                    <w:sz w:val="20"/>
                                    <w:szCs w:val="20"/>
                                  </w:rPr>
                                </w:pPr>
                                <w:r w:rsidRPr="00F0310E">
                                  <w:rPr>
                                    <w:sz w:val="20"/>
                                    <w:szCs w:val="20"/>
                                  </w:rPr>
                                  <w:t>Hoan hỷ</w:t>
                                </w:r>
                              </w:p>
                              <w:p w14:paraId="40A63F51" w14:textId="77777777" w:rsidR="00F55802" w:rsidRPr="00F0310E" w:rsidRDefault="00F55802" w:rsidP="00066FA0">
                                <w:pPr>
                                  <w:pStyle w:val="ListParagraph"/>
                                  <w:numPr>
                                    <w:ilvl w:val="0"/>
                                    <w:numId w:val="3"/>
                                  </w:numPr>
                                  <w:spacing w:after="0"/>
                                  <w:rPr>
                                    <w:sz w:val="20"/>
                                    <w:szCs w:val="20"/>
                                  </w:rPr>
                                </w:pPr>
                                <w:r w:rsidRPr="00F0310E">
                                  <w:rPr>
                                    <w:sz w:val="20"/>
                                    <w:szCs w:val="20"/>
                                  </w:rPr>
                                  <w:t>Khinh an</w:t>
                                </w:r>
                              </w:p>
                              <w:p w14:paraId="44D7ED74" w14:textId="77777777" w:rsidR="00F55802" w:rsidRPr="00066FA0" w:rsidRDefault="00F55802" w:rsidP="00066FA0">
                                <w:pPr>
                                  <w:pStyle w:val="ListParagraph"/>
                                  <w:numPr>
                                    <w:ilvl w:val="0"/>
                                    <w:numId w:val="3"/>
                                  </w:numPr>
                                  <w:spacing w:after="0"/>
                                  <w:rPr>
                                    <w:sz w:val="20"/>
                                    <w:szCs w:val="20"/>
                                  </w:rPr>
                                </w:pPr>
                                <w:r w:rsidRPr="00066FA0">
                                  <w:rPr>
                                    <w:sz w:val="20"/>
                                    <w:szCs w:val="20"/>
                                  </w:rPr>
                                  <w:t>Định</w:t>
                                </w:r>
                              </w:p>
                              <w:p w14:paraId="2ABD4B9E" w14:textId="77777777" w:rsidR="00F55802" w:rsidRPr="00066FA0" w:rsidRDefault="00F55802" w:rsidP="00066FA0">
                                <w:pPr>
                                  <w:pStyle w:val="ListParagraph"/>
                                  <w:numPr>
                                    <w:ilvl w:val="0"/>
                                    <w:numId w:val="3"/>
                                  </w:numPr>
                                  <w:spacing w:after="0"/>
                                  <w:rPr>
                                    <w:b/>
                                    <w:bCs/>
                                    <w:sz w:val="20"/>
                                    <w:szCs w:val="20"/>
                                    <w:u w:val="single"/>
                                  </w:rPr>
                                </w:pPr>
                                <w:r w:rsidRPr="00066FA0">
                                  <w:rPr>
                                    <w:b/>
                                    <w:bCs/>
                                    <w:sz w:val="20"/>
                                    <w:szCs w:val="20"/>
                                    <w:u w:val="single"/>
                                  </w:rPr>
                                  <w:t>Buông xả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Teardrop 661"/>
                          <wps:cNvSpPr/>
                          <wps:spPr>
                            <a:xfrm>
                              <a:off x="909981" y="402336"/>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221CE09E" w14:textId="77777777" w:rsidR="00F55802" w:rsidRPr="00B73655" w:rsidRDefault="00F55802" w:rsidP="00066FA0">
                                <w:pPr>
                                  <w:jc w:val="right"/>
                                  <w:rPr>
                                    <w:sz w:val="20"/>
                                    <w:szCs w:val="20"/>
                                  </w:rPr>
                                </w:pPr>
                                <w:r w:rsidRPr="00B73655">
                                  <w:rPr>
                                    <w:sz w:val="20"/>
                                    <w:szCs w:val="20"/>
                                  </w:rPr>
                                  <w:t>Ý thức chánh niệm</w:t>
                                </w:r>
                              </w:p>
                              <w:p w14:paraId="48E1D328" w14:textId="77777777" w:rsidR="00F55802" w:rsidRPr="00B73655" w:rsidRDefault="00F55802" w:rsidP="00066FA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Flowchart: Sequential Access Storage 662"/>
                          <wps:cNvSpPr/>
                          <wps:spPr>
                            <a:xfrm>
                              <a:off x="236982" y="906811"/>
                              <a:ext cx="1550723" cy="988159"/>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1CB74A13" w14:textId="77777777" w:rsidR="00F55802" w:rsidRPr="00376154" w:rsidRDefault="00F55802" w:rsidP="00066FA0">
                                <w:pPr>
                                  <w:spacing w:after="0"/>
                                  <w:jc w:val="center"/>
                                  <w:rPr>
                                    <w:sz w:val="20"/>
                                    <w:szCs w:val="20"/>
                                  </w:rPr>
                                </w:pPr>
                                <w:r w:rsidRPr="00376154">
                                  <w:rPr>
                                    <w:sz w:val="20"/>
                                    <w:szCs w:val="20"/>
                                  </w:rPr>
                                  <w:t>Bảy yếu tố của sự giác ngộ</w:t>
                                </w:r>
                              </w:p>
                              <w:p w14:paraId="3EA17173" w14:textId="77777777" w:rsidR="00F55802" w:rsidRPr="00F30FFC" w:rsidRDefault="00F55802" w:rsidP="00066FA0">
                                <w:pPr>
                                  <w:spacing w:after="0"/>
                                  <w:jc w:val="center"/>
                                  <w:rPr>
                                    <w:sz w:val="20"/>
                                    <w:szCs w:val="20"/>
                                  </w:rPr>
                                </w:pPr>
                                <w:r w:rsidRPr="00376154">
                                  <w:rPr>
                                    <w:sz w:val="20"/>
                                    <w:szCs w:val="20"/>
                                  </w:rPr>
                                  <w:t>(Thất giác chi)</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Flowchart: Process 663"/>
                          <wps:cNvSpPr/>
                          <wps:spPr>
                            <a:xfrm>
                              <a:off x="1523673" y="3057115"/>
                              <a:ext cx="2106146"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19B7C98E" w14:textId="23D0286F" w:rsidR="00F55802" w:rsidRPr="008F6D7C" w:rsidRDefault="00F55802" w:rsidP="00066FA0">
                                <w:pPr>
                                  <w:jc w:val="center"/>
                                  <w:rPr>
                                    <w:sz w:val="20"/>
                                    <w:szCs w:val="20"/>
                                  </w:rPr>
                                </w:pPr>
                                <w:r w:rsidRPr="005E6145">
                                  <w:rPr>
                                    <w:sz w:val="20"/>
                                    <w:szCs w:val="20"/>
                                  </w:rPr>
                                  <w:t xml:space="preserve">Quán niệm về </w:t>
                                </w:r>
                                <w:r w:rsidRPr="00256620">
                                  <w:rPr>
                                    <w:sz w:val="20"/>
                                    <w:szCs w:val="20"/>
                                  </w:rPr>
                                  <w:t>buông xả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6" name="Flowchart: Delay 1026"/>
                        <wps:cNvSpPr/>
                        <wps:spPr>
                          <a:xfrm>
                            <a:off x="599845" y="212140"/>
                            <a:ext cx="730800"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4F28B73" w14:textId="6DBE9A07" w:rsidR="00F55802" w:rsidRPr="00CC64BC" w:rsidRDefault="00F55802" w:rsidP="00AC5808">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A64B1D" id="Group 1027" o:spid="_x0000_s1668" style="position:absolute;margin-left:19.05pt;margin-top:14pt;width:449.8pt;height:278.65pt;z-index:252075008;mso-width-relative:margin;mso-height-relative:margin" coordorigin="2414" coordsize="57129,3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">
                <v:group id="Group 655" o:spid="_x0000_s1669" style="position:absolute;left:2414;width:57129;height:35392" coordorigin="2369,-1316" coordsize="57129,3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group id="Group 656" o:spid="_x0000_s1670" style="position:absolute;left:38786;top:-1316;width:20713;height:35397" coordorigin="-13,-1316" coordsize="20713,3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lowchart: Delay 657" o:spid="_x0000_s1671" type="#_x0000_t135" style="position:absolute;left:-5;top:21290;width:20705;height:1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" fillcolor="window" strokecolor="windowText" strokeweight=".25pt">
                      <v:textbox>
                        <w:txbxContent>
                          <w:p w14:paraId="5F0CE2DE" w14:textId="78F31EBA" w:rsidR="00F55802" w:rsidRPr="008F6D7C" w:rsidRDefault="00F55802" w:rsidP="00066FA0">
                            <w:pPr>
                              <w:jc w:val="right"/>
                              <w:rPr>
                                <w:sz w:val="20"/>
                                <w:szCs w:val="20"/>
                              </w:rPr>
                            </w:pPr>
                            <w:r w:rsidRPr="00376154">
                              <w:rPr>
                                <w:sz w:val="20"/>
                                <w:szCs w:val="20"/>
                              </w:rPr>
                              <w:t>Người ấ</w:t>
                            </w:r>
                            <w:r>
                              <w:rPr>
                                <w:sz w:val="20"/>
                                <w:szCs w:val="20"/>
                              </w:rPr>
                              <w:t>y</w:t>
                            </w:r>
                            <w:r w:rsidRPr="00376154">
                              <w:rPr>
                                <w:sz w:val="20"/>
                                <w:szCs w:val="20"/>
                              </w:rPr>
                              <w:t xml:space="preserve"> ý thức về </w:t>
                            </w:r>
                            <w:r w:rsidRPr="009E3802">
                              <w:rPr>
                                <w:sz w:val="20"/>
                                <w:szCs w:val="20"/>
                              </w:rPr>
                              <w:t xml:space="preserve">sự </w:t>
                            </w:r>
                            <w:r w:rsidRPr="00066FA0">
                              <w:rPr>
                                <w:sz w:val="20"/>
                                <w:szCs w:val="20"/>
                              </w:rPr>
                              <w:t>buông xả</w:t>
                            </w:r>
                            <w:r w:rsidRPr="00F0310E">
                              <w:rPr>
                                <w:sz w:val="20"/>
                                <w:szCs w:val="20"/>
                              </w:rPr>
                              <w:t xml:space="preserve"> </w:t>
                            </w:r>
                            <w:r w:rsidRPr="00376154">
                              <w:rPr>
                                <w:sz w:val="20"/>
                                <w:szCs w:val="20"/>
                              </w:rPr>
                              <w:t xml:space="preserve">chưa phát sinh, nay đang phát sinh, về </w:t>
                            </w:r>
                            <w:r w:rsidRPr="009E3802">
                              <w:rPr>
                                <w:sz w:val="20"/>
                                <w:szCs w:val="20"/>
                              </w:rPr>
                              <w:t xml:space="preserve">sự </w:t>
                            </w:r>
                            <w:r w:rsidRPr="00066FA0">
                              <w:rPr>
                                <w:sz w:val="20"/>
                                <w:szCs w:val="20"/>
                              </w:rPr>
                              <w:t>buông xả</w:t>
                            </w:r>
                            <w:r w:rsidRPr="00F0310E">
                              <w:rPr>
                                <w:sz w:val="20"/>
                                <w:szCs w:val="20"/>
                              </w:rPr>
                              <w:t xml:space="preserve"> </w:t>
                            </w:r>
                            <w:r w:rsidRPr="00376154">
                              <w:rPr>
                                <w:sz w:val="20"/>
                                <w:szCs w:val="20"/>
                              </w:rPr>
                              <w:t>đã phát sinh, nay đang thành tựu</w:t>
                            </w:r>
                            <w:r>
                              <w:rPr>
                                <w:sz w:val="20"/>
                                <w:szCs w:val="20"/>
                              </w:rPr>
                              <w:t xml:space="preserve"> </w:t>
                            </w:r>
                          </w:p>
                        </w:txbxContent>
                      </v:textbox>
                    </v:shape>
                    <v:shape id="Flowchart: Delay 658" o:spid="_x0000_s1672" type="#_x0000_t135" style="position:absolute;left:-5;top:12214;width:20705;height:8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" fillcolor="window" strokecolor="windowText" strokeweight=".25pt">
                      <v:textbox>
                        <w:txbxContent>
                          <w:p w14:paraId="1995F3AF" w14:textId="21385EFF" w:rsidR="00F55802" w:rsidRPr="008F6D7C" w:rsidRDefault="00F55802" w:rsidP="00066FA0">
                            <w:pPr>
                              <w:jc w:val="right"/>
                              <w:rPr>
                                <w:sz w:val="20"/>
                                <w:szCs w:val="20"/>
                              </w:rPr>
                            </w:pPr>
                            <w:r w:rsidRPr="00376154">
                              <w:rPr>
                                <w:sz w:val="20"/>
                                <w:szCs w:val="20"/>
                              </w:rPr>
                              <w:t xml:space="preserve">Khi không có </w:t>
                            </w:r>
                            <w:r w:rsidRPr="00066FA0">
                              <w:rPr>
                                <w:sz w:val="20"/>
                                <w:szCs w:val="20"/>
                              </w:rPr>
                              <w:t>buông xả</w:t>
                            </w:r>
                            <w:r w:rsidRPr="00376154">
                              <w:rPr>
                                <w:sz w:val="20"/>
                                <w:szCs w:val="20"/>
                              </w:rPr>
                              <w:t>, người ấ</w:t>
                            </w:r>
                            <w:r>
                              <w:rPr>
                                <w:sz w:val="20"/>
                                <w:szCs w:val="20"/>
                              </w:rPr>
                              <w:t>y</w:t>
                            </w:r>
                            <w:r w:rsidRPr="00376154">
                              <w:rPr>
                                <w:sz w:val="20"/>
                                <w:szCs w:val="20"/>
                              </w:rPr>
                              <w:t xml:space="preserve"> ý thức là không có </w:t>
                            </w:r>
                            <w:r w:rsidRPr="00066FA0">
                              <w:rPr>
                                <w:sz w:val="20"/>
                                <w:szCs w:val="20"/>
                              </w:rPr>
                              <w:t>buông xả</w:t>
                            </w:r>
                          </w:p>
                        </w:txbxContent>
                      </v:textbox>
                    </v:shape>
                    <v:shape id="Flowchart: Delay 659" o:spid="_x0000_s1673" type="#_x0000_t135" style="position:absolute;left:-13;top:-1316;width:20705;height:1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" fillcolor="window" strokecolor="windowText" strokeweight=".25pt">
                      <v:textbox>
                        <w:txbxContent>
                          <w:p w14:paraId="573EAB7F" w14:textId="2446481C" w:rsidR="00F55802" w:rsidRPr="00627885" w:rsidRDefault="00F55802" w:rsidP="00066FA0">
                            <w:pPr>
                              <w:jc w:val="right"/>
                              <w:rPr>
                                <w:sz w:val="20"/>
                                <w:szCs w:val="20"/>
                              </w:rPr>
                            </w:pPr>
                            <w:r w:rsidRPr="00627885">
                              <w:rPr>
                                <w:sz w:val="20"/>
                                <w:szCs w:val="20"/>
                              </w:rPr>
                              <w:t>Khi có buông xả, người ấy ý thức là có buông xả - Người ấy quán niệm: Tâm thức đang có buông xả</w:t>
                            </w:r>
                          </w:p>
                        </w:txbxContent>
                      </v:textbox>
                    </v:shape>
                  </v:group>
                  <v:roundrect id="Rectangle: Rounded Corners 660" o:spid="_x0000_s1674" style="position:absolute;left:22850;top:4023;width:13974;height:16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" fillcolor="window" strokecolor="windowText" strokeweight=".25pt">
                    <v:stroke joinstyle="miter"/>
                    <v:textbox>
                      <w:txbxContent>
                        <w:p w14:paraId="0DE1E2FE" w14:textId="77777777" w:rsidR="00F55802" w:rsidRPr="00CD6553" w:rsidRDefault="00F55802" w:rsidP="00066FA0">
                          <w:pPr>
                            <w:pStyle w:val="ListParagraph"/>
                            <w:numPr>
                              <w:ilvl w:val="0"/>
                              <w:numId w:val="3"/>
                            </w:numPr>
                            <w:spacing w:after="0"/>
                            <w:rPr>
                              <w:sz w:val="20"/>
                              <w:szCs w:val="20"/>
                            </w:rPr>
                          </w:pPr>
                          <w:r w:rsidRPr="00CD6553">
                            <w:rPr>
                              <w:sz w:val="20"/>
                              <w:szCs w:val="20"/>
                            </w:rPr>
                            <w:t>Chánh niệm</w:t>
                          </w:r>
                        </w:p>
                        <w:p w14:paraId="2DCDD775" w14:textId="77777777" w:rsidR="00F55802" w:rsidRPr="00376154" w:rsidRDefault="00F55802" w:rsidP="00066FA0">
                          <w:pPr>
                            <w:pStyle w:val="ListParagraph"/>
                            <w:numPr>
                              <w:ilvl w:val="0"/>
                              <w:numId w:val="3"/>
                            </w:numPr>
                            <w:spacing w:after="0"/>
                            <w:rPr>
                              <w:sz w:val="20"/>
                              <w:szCs w:val="20"/>
                            </w:rPr>
                          </w:pPr>
                          <w:r w:rsidRPr="00376154">
                            <w:rPr>
                              <w:sz w:val="20"/>
                              <w:szCs w:val="20"/>
                            </w:rPr>
                            <w:t>Trạch pháp</w:t>
                          </w:r>
                        </w:p>
                        <w:p w14:paraId="4CCF6B49" w14:textId="77777777" w:rsidR="00F55802" w:rsidRPr="00F0310E" w:rsidRDefault="00F55802" w:rsidP="00066FA0">
                          <w:pPr>
                            <w:pStyle w:val="ListParagraph"/>
                            <w:numPr>
                              <w:ilvl w:val="0"/>
                              <w:numId w:val="3"/>
                            </w:numPr>
                            <w:spacing w:after="0"/>
                            <w:rPr>
                              <w:sz w:val="20"/>
                              <w:szCs w:val="20"/>
                            </w:rPr>
                          </w:pPr>
                          <w:r w:rsidRPr="00F0310E">
                            <w:rPr>
                              <w:sz w:val="20"/>
                              <w:szCs w:val="20"/>
                            </w:rPr>
                            <w:t>Tinh tấn</w:t>
                          </w:r>
                        </w:p>
                        <w:p w14:paraId="4C53A9CF" w14:textId="77777777" w:rsidR="00F55802" w:rsidRPr="00F0310E" w:rsidRDefault="00F55802" w:rsidP="00066FA0">
                          <w:pPr>
                            <w:pStyle w:val="ListParagraph"/>
                            <w:numPr>
                              <w:ilvl w:val="0"/>
                              <w:numId w:val="3"/>
                            </w:numPr>
                            <w:spacing w:after="0"/>
                            <w:rPr>
                              <w:sz w:val="20"/>
                              <w:szCs w:val="20"/>
                            </w:rPr>
                          </w:pPr>
                          <w:r w:rsidRPr="00F0310E">
                            <w:rPr>
                              <w:sz w:val="20"/>
                              <w:szCs w:val="20"/>
                            </w:rPr>
                            <w:t>Hoan hỷ</w:t>
                          </w:r>
                        </w:p>
                        <w:p w14:paraId="40A63F51" w14:textId="77777777" w:rsidR="00F55802" w:rsidRPr="00F0310E" w:rsidRDefault="00F55802" w:rsidP="00066FA0">
                          <w:pPr>
                            <w:pStyle w:val="ListParagraph"/>
                            <w:numPr>
                              <w:ilvl w:val="0"/>
                              <w:numId w:val="3"/>
                            </w:numPr>
                            <w:spacing w:after="0"/>
                            <w:rPr>
                              <w:sz w:val="20"/>
                              <w:szCs w:val="20"/>
                            </w:rPr>
                          </w:pPr>
                          <w:r w:rsidRPr="00F0310E">
                            <w:rPr>
                              <w:sz w:val="20"/>
                              <w:szCs w:val="20"/>
                            </w:rPr>
                            <w:t>Khinh an</w:t>
                          </w:r>
                        </w:p>
                        <w:p w14:paraId="44D7ED74" w14:textId="77777777" w:rsidR="00F55802" w:rsidRPr="00066FA0" w:rsidRDefault="00F55802" w:rsidP="00066FA0">
                          <w:pPr>
                            <w:pStyle w:val="ListParagraph"/>
                            <w:numPr>
                              <w:ilvl w:val="0"/>
                              <w:numId w:val="3"/>
                            </w:numPr>
                            <w:spacing w:after="0"/>
                            <w:rPr>
                              <w:sz w:val="20"/>
                              <w:szCs w:val="20"/>
                            </w:rPr>
                          </w:pPr>
                          <w:r w:rsidRPr="00066FA0">
                            <w:rPr>
                              <w:sz w:val="20"/>
                              <w:szCs w:val="20"/>
                            </w:rPr>
                            <w:t>Định</w:t>
                          </w:r>
                        </w:p>
                        <w:p w14:paraId="2ABD4B9E" w14:textId="77777777" w:rsidR="00F55802" w:rsidRPr="00066FA0" w:rsidRDefault="00F55802" w:rsidP="00066FA0">
                          <w:pPr>
                            <w:pStyle w:val="ListParagraph"/>
                            <w:numPr>
                              <w:ilvl w:val="0"/>
                              <w:numId w:val="3"/>
                            </w:numPr>
                            <w:spacing w:after="0"/>
                            <w:rPr>
                              <w:b/>
                              <w:bCs/>
                              <w:sz w:val="20"/>
                              <w:szCs w:val="20"/>
                              <w:u w:val="single"/>
                            </w:rPr>
                          </w:pPr>
                          <w:r w:rsidRPr="00066FA0">
                            <w:rPr>
                              <w:b/>
                              <w:bCs/>
                              <w:sz w:val="20"/>
                              <w:szCs w:val="20"/>
                              <w:u w:val="single"/>
                            </w:rPr>
                            <w:t>Buông xả</w:t>
                          </w:r>
                        </w:p>
                      </w:txbxContent>
                    </v:textbox>
                  </v:roundrect>
                  <v:shape id="Teardrop 661" o:spid="_x0000_s1675" style="position:absolute;left:9099;top:4023;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221CE09E" w14:textId="77777777" w:rsidR="00F55802" w:rsidRPr="00B73655" w:rsidRDefault="00F55802" w:rsidP="00066FA0">
                          <w:pPr>
                            <w:jc w:val="right"/>
                            <w:rPr>
                              <w:sz w:val="20"/>
                              <w:szCs w:val="20"/>
                            </w:rPr>
                          </w:pPr>
                          <w:r w:rsidRPr="00B73655">
                            <w:rPr>
                              <w:sz w:val="20"/>
                              <w:szCs w:val="20"/>
                            </w:rPr>
                            <w:t>Ý thức chánh niệm</w:t>
                          </w:r>
                        </w:p>
                        <w:p w14:paraId="48E1D328" w14:textId="77777777" w:rsidR="00F55802" w:rsidRPr="00B73655" w:rsidRDefault="00F55802" w:rsidP="00066FA0">
                          <w:pPr>
                            <w:jc w:val="center"/>
                            <w:rPr>
                              <w:sz w:val="20"/>
                              <w:szCs w:val="20"/>
                            </w:rPr>
                          </w:pPr>
                        </w:p>
                      </w:txbxContent>
                    </v:textbox>
                  </v:shape>
                  <v:shape id="Flowchart: Sequential Access Storage 662" o:spid="_x0000_s1676" type="#_x0000_t131" style="position:absolute;left:2369;top:9068;width:15508;height:9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" fillcolor="window" strokecolor="windowText" strokeweight=".25pt">
                    <v:textbox>
                      <w:txbxContent>
                        <w:p w14:paraId="1CB74A13" w14:textId="77777777" w:rsidR="00F55802" w:rsidRPr="00376154" w:rsidRDefault="00F55802" w:rsidP="00066FA0">
                          <w:pPr>
                            <w:spacing w:after="0"/>
                            <w:jc w:val="center"/>
                            <w:rPr>
                              <w:sz w:val="20"/>
                              <w:szCs w:val="20"/>
                            </w:rPr>
                          </w:pPr>
                          <w:r w:rsidRPr="00376154">
                            <w:rPr>
                              <w:sz w:val="20"/>
                              <w:szCs w:val="20"/>
                            </w:rPr>
                            <w:t>Bảy yếu tố của sự giác ngộ</w:t>
                          </w:r>
                        </w:p>
                        <w:p w14:paraId="3EA17173" w14:textId="77777777" w:rsidR="00F55802" w:rsidRPr="00F30FFC" w:rsidRDefault="00F55802" w:rsidP="00066FA0">
                          <w:pPr>
                            <w:spacing w:after="0"/>
                            <w:jc w:val="center"/>
                            <w:rPr>
                              <w:sz w:val="20"/>
                              <w:szCs w:val="20"/>
                            </w:rPr>
                          </w:pPr>
                          <w:r w:rsidRPr="00376154">
                            <w:rPr>
                              <w:sz w:val="20"/>
                              <w:szCs w:val="20"/>
                            </w:rPr>
                            <w:t>(Thất giác chi)</w:t>
                          </w:r>
                          <w:r>
                            <w:rPr>
                              <w:sz w:val="20"/>
                              <w:szCs w:val="20"/>
                            </w:rPr>
                            <w:t xml:space="preserve"> </w:t>
                          </w:r>
                        </w:p>
                      </w:txbxContent>
                    </v:textbox>
                  </v:shape>
                  <v:shape id="Flowchart: Process 663" o:spid="_x0000_s1677" type="#_x0000_t109" style="position:absolute;left:15236;top:30571;width:21062;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" fillcolor="#d9d9d9" strokecolor="windowText" strokeweight=".25pt">
                    <v:textbox>
                      <w:txbxContent>
                        <w:p w14:paraId="19B7C98E" w14:textId="23D0286F" w:rsidR="00F55802" w:rsidRPr="008F6D7C" w:rsidRDefault="00F55802" w:rsidP="00066FA0">
                          <w:pPr>
                            <w:jc w:val="center"/>
                            <w:rPr>
                              <w:sz w:val="20"/>
                              <w:szCs w:val="20"/>
                            </w:rPr>
                          </w:pPr>
                          <w:r w:rsidRPr="005E6145">
                            <w:rPr>
                              <w:sz w:val="20"/>
                              <w:szCs w:val="20"/>
                            </w:rPr>
                            <w:t xml:space="preserve">Quán niệm về </w:t>
                          </w:r>
                          <w:r w:rsidRPr="00256620">
                            <w:rPr>
                              <w:sz w:val="20"/>
                              <w:szCs w:val="20"/>
                            </w:rPr>
                            <w:t>buông xả</w:t>
                          </w:r>
                        </w:p>
                      </w:txbxContent>
                    </v:textbox>
                  </v:shape>
                </v:group>
                <v:shape id="Flowchart: Delay 1026" o:spid="_x0000_s1678" type="#_x0000_t135" style="position:absolute;left:5998;top:2121;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" fillcolor="window" strokecolor="windowText" strokeweight=".25pt">
                  <v:textbox>
                    <w:txbxContent>
                      <w:p w14:paraId="74F28B73" w14:textId="6DBE9A07" w:rsidR="00F55802" w:rsidRPr="00CC64BC" w:rsidRDefault="00F55802" w:rsidP="00AC5808">
                        <w:pPr>
                          <w:jc w:val="center"/>
                          <w:rPr>
                            <w:sz w:val="20"/>
                            <w:szCs w:val="20"/>
                          </w:rPr>
                        </w:pPr>
                        <w:r w:rsidRPr="00BD412B">
                          <w:rPr>
                            <w:sz w:val="20"/>
                            <w:szCs w:val="20"/>
                          </w:rPr>
                          <w:t xml:space="preserve">Các vị </w:t>
                        </w:r>
                        <w:r>
                          <w:rPr>
                            <w:sz w:val="20"/>
                            <w:szCs w:val="20"/>
                          </w:rPr>
                          <w:t>Tỳ Kheo</w:t>
                        </w:r>
                      </w:p>
                    </w:txbxContent>
                  </v:textbox>
                </v:shape>
              </v:group>
            </w:pict>
          </mc:Fallback>
        </mc:AlternateContent>
      </w:r>
    </w:p>
    <w:p w14:paraId="62F58EE3" w14:textId="60375C01" w:rsidR="00FC5366" w:rsidRDefault="00FC5366" w:rsidP="002D28D8"/>
    <w:p w14:paraId="63337247" w14:textId="47B3E862" w:rsidR="00FC5366" w:rsidRDefault="00FC5366" w:rsidP="002D28D8"/>
    <w:p w14:paraId="5BE6CDB1" w14:textId="406DF430" w:rsidR="00FC5366" w:rsidRDefault="00FC5366" w:rsidP="002D28D8"/>
    <w:p w14:paraId="553DBD10" w14:textId="3C8AF0AB" w:rsidR="00FC5366" w:rsidRDefault="00FC5366" w:rsidP="002D28D8"/>
    <w:p w14:paraId="393FB281" w14:textId="5BAFC54B" w:rsidR="00FC5366" w:rsidRDefault="00FC5366" w:rsidP="002D28D8"/>
    <w:p w14:paraId="0130C490" w14:textId="46F17485" w:rsidR="00FC5366" w:rsidRDefault="00FC5366" w:rsidP="002D28D8"/>
    <w:p w14:paraId="380FF29A" w14:textId="56DACC8B" w:rsidR="00FC5366" w:rsidRDefault="00FC5366" w:rsidP="002D28D8"/>
    <w:p w14:paraId="22E5DF18" w14:textId="67AC5317" w:rsidR="00FC5366" w:rsidRDefault="00FC5366" w:rsidP="002D28D8"/>
    <w:p w14:paraId="58FC7C1C" w14:textId="69322772" w:rsidR="00FC5366" w:rsidRDefault="00FC5366" w:rsidP="002D28D8"/>
    <w:p w14:paraId="4420221F" w14:textId="1FC9D3B5" w:rsidR="00FC5366" w:rsidRDefault="00FC5366" w:rsidP="002D28D8"/>
    <w:p w14:paraId="1CCB956E" w14:textId="49306C29" w:rsidR="00FC5366" w:rsidRDefault="00FC5366" w:rsidP="002D28D8"/>
    <w:p w14:paraId="61B23A82" w14:textId="0D7B705C" w:rsidR="00FC5366" w:rsidRDefault="00FC5366" w:rsidP="002D28D8"/>
    <w:p w14:paraId="4103034B" w14:textId="77777777" w:rsidR="008E2AC2" w:rsidRDefault="008E2AC2" w:rsidP="002D28D8"/>
    <w:p w14:paraId="1E06C5AA" w14:textId="06E67B5E" w:rsidR="002D28D8" w:rsidRDefault="002D28D8" w:rsidP="002D28D8">
      <w:r>
        <w:t xml:space="preserve">Như thế, người </w:t>
      </w:r>
      <w:r w:rsidR="00BB1CB0">
        <w:t>Tỳ Kheo</w:t>
      </w:r>
      <w:r>
        <w:t xml:space="preserve"> an trú trong sự quán niệm về đối tượng tâm thức nơi đối tượng tâm thức, hoặc bên trong đối tượng tâm thức, hoặc bên ngoài đối tượng tâm thức, hoặc bên trong và bên ngoài đối tượng tâm thức. Người ấy an trú trong sự quán niệm về quá trình sinh khởi nơi đối tượng tâm thức, hoặc quá trình hoại diệt nơi đối tượng tâm thức, hoặc quá trình sinh khởi và quá trình hoại diệt nơi đối tượng tâm thức. Hoặc người ấy quán niệm: “Có đối tượng tâm thức đây”, để phát khởi ý thức chánh niệm về đối tượng tâm thức. Người ấy không lệ thuộc vào bất cứ gì nơi tham đắm và cũng không bám víu vào bất cứ gì trong cuộc đời. Người </w:t>
      </w:r>
      <w:r w:rsidR="00BB1CB0">
        <w:t>Tỳ Kheo</w:t>
      </w:r>
      <w:r>
        <w:t xml:space="preserve"> quán niệm về bảy yếu tố của sự giác ngộ như đối tượng tâm thức nơi đối tượng tâm thức là như vậy.</w:t>
      </w:r>
    </w:p>
    <w:p w14:paraId="53176810" w14:textId="77777777" w:rsidR="00721D38" w:rsidRDefault="00721D38" w:rsidP="002D28D8"/>
    <w:p w14:paraId="4E8E7BDB" w14:textId="37A7AB11" w:rsidR="00723CD2" w:rsidRDefault="00627885" w:rsidP="002D28D8">
      <w:r>
        <w:rPr>
          <w:noProof/>
        </w:rPr>
        <mc:AlternateContent>
          <mc:Choice Requires="wpg">
            <w:drawing>
              <wp:anchor distT="0" distB="0" distL="114300" distR="114300" simplePos="0" relativeHeight="252355584" behindDoc="0" locked="0" layoutInCell="1" allowOverlap="1" wp14:anchorId="365A7342" wp14:editId="47047AC6">
                <wp:simplePos x="0" y="0"/>
                <wp:positionH relativeFrom="column">
                  <wp:posOffset>0</wp:posOffset>
                </wp:positionH>
                <wp:positionV relativeFrom="paragraph">
                  <wp:posOffset>0</wp:posOffset>
                </wp:positionV>
                <wp:extent cx="5704764" cy="2898775"/>
                <wp:effectExtent l="0" t="0" r="10795" b="15875"/>
                <wp:wrapNone/>
                <wp:docPr id="350" name="Group 350"/>
                <wp:cNvGraphicFramePr/>
                <a:graphic xmlns:a="http://schemas.openxmlformats.org/drawingml/2006/main">
                  <a:graphicData uri="http://schemas.microsoft.com/office/word/2010/wordprocessingGroup">
                    <wpg:wgp>
                      <wpg:cNvGrpSpPr/>
                      <wpg:grpSpPr>
                        <a:xfrm>
                          <a:off x="0" y="0"/>
                          <a:ext cx="5704764" cy="2898775"/>
                          <a:chOff x="0" y="0"/>
                          <a:chExt cx="5704861" cy="2898841"/>
                        </a:xfrm>
                      </wpg:grpSpPr>
                      <wpg:grpSp>
                        <wpg:cNvPr id="351" name="Group 351"/>
                        <wpg:cNvGrpSpPr/>
                        <wpg:grpSpPr>
                          <a:xfrm>
                            <a:off x="0" y="0"/>
                            <a:ext cx="5704861" cy="2898841"/>
                            <a:chOff x="0" y="41860"/>
                            <a:chExt cx="5704861" cy="2898841"/>
                          </a:xfrm>
                        </wpg:grpSpPr>
                        <wpg:grpSp>
                          <wpg:cNvPr id="352" name="Group 352"/>
                          <wpg:cNvGrpSpPr/>
                          <wpg:grpSpPr>
                            <a:xfrm>
                              <a:off x="0" y="41860"/>
                              <a:ext cx="5704861" cy="2898841"/>
                              <a:chOff x="0" y="49180"/>
                              <a:chExt cx="5704987" cy="2899080"/>
                            </a:xfrm>
                          </wpg:grpSpPr>
                          <wps:wsp>
                            <wps:cNvPr id="353" name="Teardrop 353"/>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1AC30CD2" w14:textId="77777777" w:rsidR="00F55802" w:rsidRPr="00B73655" w:rsidRDefault="00F55802" w:rsidP="00627885">
                                  <w:pPr>
                                    <w:jc w:val="right"/>
                                    <w:rPr>
                                      <w:sz w:val="20"/>
                                      <w:szCs w:val="20"/>
                                    </w:rPr>
                                  </w:pPr>
                                  <w:r w:rsidRPr="00B73655">
                                    <w:rPr>
                                      <w:sz w:val="20"/>
                                      <w:szCs w:val="20"/>
                                    </w:rPr>
                                    <w:t>Ý thức chánh niệm</w:t>
                                  </w:r>
                                </w:p>
                                <w:p w14:paraId="47CF85E4" w14:textId="77777777" w:rsidR="00F55802" w:rsidRPr="00B73655" w:rsidRDefault="00F55802" w:rsidP="0062788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Flowchart: Sequential Access Storage 354"/>
                            <wps:cNvSpPr/>
                            <wps:spPr>
                              <a:xfrm>
                                <a:off x="0" y="870508"/>
                                <a:ext cx="1236249" cy="64596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7F505F1B" w14:textId="77777777" w:rsidR="00F55802" w:rsidRPr="00714955" w:rsidRDefault="00F55802" w:rsidP="00627885">
                                  <w:pPr>
                                    <w:jc w:val="center"/>
                                    <w:rPr>
                                      <w:sz w:val="20"/>
                                      <w:szCs w:val="20"/>
                                    </w:rPr>
                                  </w:pPr>
                                  <w:r w:rsidRPr="00714955">
                                    <w:rPr>
                                      <w:sz w:val="20"/>
                                      <w:szCs w:val="20"/>
                                    </w:rPr>
                                    <w:t>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Flowchart: Process 355"/>
                            <wps:cNvSpPr/>
                            <wps:spPr>
                              <a:xfrm>
                                <a:off x="756696" y="2597130"/>
                                <a:ext cx="393906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495D827F" w14:textId="77777777" w:rsidR="00F55802" w:rsidRPr="00714955" w:rsidRDefault="00F55802" w:rsidP="00627885">
                                  <w:pPr>
                                    <w:jc w:val="center"/>
                                    <w:rPr>
                                      <w:sz w:val="20"/>
                                      <w:szCs w:val="20"/>
                                    </w:rPr>
                                  </w:pPr>
                                  <w:r w:rsidRPr="00714955">
                                    <w:rPr>
                                      <w:sz w:val="20"/>
                                      <w:szCs w:val="20"/>
                                    </w:rPr>
                                    <w:t>Quán niệm về đối tượng tâm thức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Flowchart: Delay 492"/>
                            <wps:cNvSpPr/>
                            <wps:spPr>
                              <a:xfrm>
                                <a:off x="4819375" y="409639"/>
                                <a:ext cx="885612" cy="1106829"/>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3642D5C" w14:textId="77777777" w:rsidR="00F55802" w:rsidRPr="0029155B" w:rsidRDefault="00F55802" w:rsidP="00627885">
                                  <w:pPr>
                                    <w:jc w:val="center"/>
                                    <w:rPr>
                                      <w:sz w:val="20"/>
                                      <w:szCs w:val="20"/>
                                    </w:rPr>
                                  </w:pPr>
                                  <w:r w:rsidRPr="0029155B">
                                    <w:rPr>
                                      <w:sz w:val="20"/>
                                      <w:szCs w:val="20"/>
                                    </w:rPr>
                                    <w:t>Hoặc có đối tượng tâm thức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Rectangle: Rounded Corners 493"/>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52CF97D" w14:textId="77777777" w:rsidR="00F55802" w:rsidRPr="00CB4AB3" w:rsidRDefault="00F55802" w:rsidP="00627885">
                                  <w:pPr>
                                    <w:jc w:val="center"/>
                                    <w:rPr>
                                      <w:sz w:val="20"/>
                                      <w:szCs w:val="20"/>
                                    </w:rPr>
                                  </w:pPr>
                                  <w:r>
                                    <w:rPr>
                                      <w:sz w:val="20"/>
                                      <w:szCs w:val="20"/>
                                    </w:rPr>
                                    <w:t>K</w:t>
                                  </w:r>
                                  <w:r w:rsidRPr="00D116BF">
                                    <w:rPr>
                                      <w:sz w:val="20"/>
                                      <w:szCs w:val="20"/>
                                    </w:rPr>
                                    <w:t>hông lệ thuộc vào bất cứ gì nơi tham đắm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Rectangle: Rounded Corners 494"/>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96C0CCC" w14:textId="77777777" w:rsidR="00F55802" w:rsidRPr="00CB4AB3" w:rsidRDefault="00F55802" w:rsidP="00627885">
                                  <w:pPr>
                                    <w:jc w:val="center"/>
                                    <w:rPr>
                                      <w:sz w:val="20"/>
                                      <w:szCs w:val="20"/>
                                    </w:rPr>
                                  </w:pPr>
                                  <w:r>
                                    <w:rPr>
                                      <w:sz w:val="20"/>
                                      <w:szCs w:val="20"/>
                                    </w:rPr>
                                    <w:t>K</w:t>
                                  </w:r>
                                  <w:r w:rsidRPr="00D116BF">
                                    <w:rPr>
                                      <w:sz w:val="20"/>
                                      <w:szCs w:val="20"/>
                                    </w:rPr>
                                    <w:t>hông bám víu vào bất cứ gì trong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Diamond 495"/>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6" name="Group 496"/>
                            <wpg:cNvGrpSpPr/>
                            <wpg:grpSpPr>
                              <a:xfrm>
                                <a:off x="3402804" y="49180"/>
                                <a:ext cx="1292960" cy="1800584"/>
                                <a:chOff x="45127" y="49180"/>
                                <a:chExt cx="1292960" cy="1800584"/>
                              </a:xfrm>
                            </wpg:grpSpPr>
                            <wps:wsp>
                              <wps:cNvPr id="497" name="Rectangle: Rounded Corners 497"/>
                              <wps:cNvSpPr/>
                              <wps:spPr>
                                <a:xfrm>
                                  <a:off x="70238" y="49180"/>
                                  <a:ext cx="1267849"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133C687" w14:textId="77777777" w:rsidR="00F55802" w:rsidRPr="00714955" w:rsidRDefault="00F55802" w:rsidP="00627885">
                                    <w:pPr>
                                      <w:jc w:val="center"/>
                                      <w:rPr>
                                        <w:sz w:val="20"/>
                                        <w:szCs w:val="20"/>
                                      </w:rPr>
                                    </w:pPr>
                                    <w:r w:rsidRPr="00714955">
                                      <w:rPr>
                                        <w:sz w:val="20"/>
                                        <w:szCs w:val="20"/>
                                      </w:rPr>
                                      <w:t>Hoặc quá trình sinh khởi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Rectangle: Rounded Corners 498"/>
                              <wps:cNvSpPr/>
                              <wps:spPr>
                                <a:xfrm>
                                  <a:off x="45127" y="1125402"/>
                                  <a:ext cx="126827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A53E968" w14:textId="77777777" w:rsidR="00F55802" w:rsidRPr="00714955" w:rsidRDefault="00F55802" w:rsidP="00627885">
                                    <w:pPr>
                                      <w:jc w:val="center"/>
                                      <w:rPr>
                                        <w:sz w:val="20"/>
                                        <w:szCs w:val="20"/>
                                      </w:rPr>
                                    </w:pPr>
                                    <w:r w:rsidRPr="00714955">
                                      <w:rPr>
                                        <w:sz w:val="20"/>
                                        <w:szCs w:val="20"/>
                                      </w:rPr>
                                      <w:t>Hoặc quá trình hoại diệt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9" name="Group 499"/>
                            <wpg:cNvGrpSpPr/>
                            <wpg:grpSpPr>
                              <a:xfrm>
                                <a:off x="1877623" y="78431"/>
                                <a:ext cx="1136001" cy="1770201"/>
                                <a:chOff x="85399" y="78431"/>
                                <a:chExt cx="1136001" cy="1770201"/>
                              </a:xfrm>
                            </wpg:grpSpPr>
                            <wps:wsp>
                              <wps:cNvPr id="501" name="Rectangle: Rounded Corners 501"/>
                              <wps:cNvSpPr/>
                              <wps:spPr>
                                <a:xfrm>
                                  <a:off x="85399" y="78431"/>
                                  <a:ext cx="1136001"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02E15BF" w14:textId="77777777" w:rsidR="00F55802" w:rsidRPr="00714955" w:rsidRDefault="00F55802" w:rsidP="00627885">
                                    <w:pPr>
                                      <w:jc w:val="center"/>
                                      <w:rPr>
                                        <w:sz w:val="20"/>
                                        <w:szCs w:val="20"/>
                                      </w:rPr>
                                    </w:pPr>
                                    <w:r w:rsidRPr="00714955">
                                      <w:rPr>
                                        <w:sz w:val="20"/>
                                        <w:szCs w:val="20"/>
                                      </w:rPr>
                                      <w:t>Hoặc bên trong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tangle: Rounded Corners 502"/>
                              <wps:cNvSpPr/>
                              <wps:spPr>
                                <a:xfrm>
                                  <a:off x="85451" y="1156275"/>
                                  <a:ext cx="1135438"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30512F5" w14:textId="77777777" w:rsidR="00F55802" w:rsidRPr="00714955" w:rsidRDefault="00F55802" w:rsidP="00627885">
                                    <w:pPr>
                                      <w:jc w:val="center"/>
                                      <w:rPr>
                                        <w:sz w:val="20"/>
                                        <w:szCs w:val="20"/>
                                      </w:rPr>
                                    </w:pPr>
                                    <w:r w:rsidRPr="00714955">
                                      <w:rPr>
                                        <w:sz w:val="20"/>
                                        <w:szCs w:val="20"/>
                                      </w:rPr>
                                      <w:t>Hoặc bên ngoài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03" name="Flowchart: Stored Data 503"/>
                          <wps:cNvSpPr/>
                          <wps:spPr>
                            <a:xfrm>
                              <a:off x="2216976" y="723315"/>
                              <a:ext cx="2081387" cy="464015"/>
                            </a:xfrm>
                            <a:prstGeom prst="flowChartOnlineStorage">
                              <a:avLst/>
                            </a:prstGeom>
                            <a:solidFill>
                              <a:sysClr val="window" lastClr="FFFFFF"/>
                            </a:solidFill>
                            <a:ln w="3175" cap="flat" cmpd="sng" algn="ctr">
                              <a:solidFill>
                                <a:sysClr val="windowText" lastClr="000000"/>
                              </a:solidFill>
                              <a:prstDash val="solid"/>
                              <a:miter lim="800000"/>
                            </a:ln>
                            <a:effectLst/>
                          </wps:spPr>
                          <wps:txbx>
                            <w:txbxContent>
                              <w:p w14:paraId="34B5214A" w14:textId="77777777" w:rsidR="00F55802" w:rsidRPr="00AE1FB2" w:rsidRDefault="00F55802" w:rsidP="00627885">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504" name="Flowchart: Delay 504"/>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23CAD705" w14:textId="77777777" w:rsidR="00F55802" w:rsidRPr="00CC64BC" w:rsidRDefault="00F55802" w:rsidP="00627885">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65A7342" id="Group 350" o:spid="_x0000_s1679" style="position:absolute;margin-left:0;margin-top:0;width:449.2pt;height:228.25pt;z-index:252355584;mso-width-relative:margin" coordsize="57048,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">
                <v:group id="Group 351" o:spid="_x0000_s1680" style="position:absolute;width:57048;height:28988" coordorigin=",418" coordsize="57048,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Group 352" o:spid="_x0000_s1681" style="position:absolute;top:418;width:57048;height:28989" coordorigin=",491" coordsize="57049,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Teardrop 353" o:spid="_x0000_s1682"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1AC30CD2" w14:textId="77777777" w:rsidR="00F55802" w:rsidRPr="00B73655" w:rsidRDefault="00F55802" w:rsidP="00627885">
                            <w:pPr>
                              <w:jc w:val="right"/>
                              <w:rPr>
                                <w:sz w:val="20"/>
                                <w:szCs w:val="20"/>
                              </w:rPr>
                            </w:pPr>
                            <w:r w:rsidRPr="00B73655">
                              <w:rPr>
                                <w:sz w:val="20"/>
                                <w:szCs w:val="20"/>
                              </w:rPr>
                              <w:t>Ý thức chánh niệm</w:t>
                            </w:r>
                          </w:p>
                          <w:p w14:paraId="47CF85E4" w14:textId="77777777" w:rsidR="00F55802" w:rsidRPr="00B73655" w:rsidRDefault="00F55802" w:rsidP="00627885">
                            <w:pPr>
                              <w:jc w:val="center"/>
                              <w:rPr>
                                <w:sz w:val="20"/>
                                <w:szCs w:val="20"/>
                              </w:rPr>
                            </w:pPr>
                          </w:p>
                        </w:txbxContent>
                      </v:textbox>
                    </v:shape>
                    <v:shape id="Flowchart: Sequential Access Storage 354" o:spid="_x0000_s1683" type="#_x0000_t131" style="position:absolute;top:8705;width:12362;height: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" fillcolor="window" strokecolor="windowText" strokeweight=".25pt">
                      <v:textbox>
                        <w:txbxContent>
                          <w:p w14:paraId="7F505F1B" w14:textId="77777777" w:rsidR="00F55802" w:rsidRPr="00714955" w:rsidRDefault="00F55802" w:rsidP="00627885">
                            <w:pPr>
                              <w:jc w:val="center"/>
                              <w:rPr>
                                <w:sz w:val="20"/>
                                <w:szCs w:val="20"/>
                              </w:rPr>
                            </w:pPr>
                            <w:r w:rsidRPr="00714955">
                              <w:rPr>
                                <w:sz w:val="20"/>
                                <w:szCs w:val="20"/>
                              </w:rPr>
                              <w:t>Đối tượng tâm thức</w:t>
                            </w:r>
                          </w:p>
                        </w:txbxContent>
                      </v:textbox>
                    </v:shape>
                    <v:shape id="Flowchart: Process 355" o:spid="_x0000_s1684" type="#_x0000_t109" style="position:absolute;left:7566;top:25971;width:39391;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" fillcolor="#d9d9d9" strokecolor="windowText" strokeweight=".25pt">
                      <v:textbox>
                        <w:txbxContent>
                          <w:p w14:paraId="495D827F" w14:textId="77777777" w:rsidR="00F55802" w:rsidRPr="00714955" w:rsidRDefault="00F55802" w:rsidP="00627885">
                            <w:pPr>
                              <w:jc w:val="center"/>
                              <w:rPr>
                                <w:sz w:val="20"/>
                                <w:szCs w:val="20"/>
                              </w:rPr>
                            </w:pPr>
                            <w:r w:rsidRPr="00714955">
                              <w:rPr>
                                <w:sz w:val="20"/>
                                <w:szCs w:val="20"/>
                              </w:rPr>
                              <w:t>Quán niệm về đối tượng tâm thức nơi đối tượng tâm thức</w:t>
                            </w:r>
                          </w:p>
                        </w:txbxContent>
                      </v:textbox>
                    </v:shape>
                    <v:shape id="Flowchart: Delay 492" o:spid="_x0000_s1685" type="#_x0000_t135" style="position:absolute;left:48193;top:4096;width:8856;height:1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" fillcolor="window" strokecolor="windowText" strokeweight=".25pt">
                      <v:textbox>
                        <w:txbxContent>
                          <w:p w14:paraId="23642D5C" w14:textId="77777777" w:rsidR="00F55802" w:rsidRPr="0029155B" w:rsidRDefault="00F55802" w:rsidP="00627885">
                            <w:pPr>
                              <w:jc w:val="center"/>
                              <w:rPr>
                                <w:sz w:val="20"/>
                                <w:szCs w:val="20"/>
                              </w:rPr>
                            </w:pPr>
                            <w:r w:rsidRPr="0029155B">
                              <w:rPr>
                                <w:sz w:val="20"/>
                                <w:szCs w:val="20"/>
                              </w:rPr>
                              <w:t>Hoặc có đối tượng tâm thức đây</w:t>
                            </w:r>
                          </w:p>
                        </w:txbxContent>
                      </v:textbox>
                    </v:shape>
                    <v:roundrect id="Rectangle: Rounded Corners 493" o:spid="_x0000_s1686"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" fillcolor="window" strokecolor="windowText" strokeweight=".25pt">
                      <v:stroke joinstyle="miter"/>
                      <v:textbox>
                        <w:txbxContent>
                          <w:p w14:paraId="552CF97D" w14:textId="77777777" w:rsidR="00F55802" w:rsidRPr="00CB4AB3" w:rsidRDefault="00F55802" w:rsidP="00627885">
                            <w:pPr>
                              <w:jc w:val="center"/>
                              <w:rPr>
                                <w:sz w:val="20"/>
                                <w:szCs w:val="20"/>
                              </w:rPr>
                            </w:pPr>
                            <w:r>
                              <w:rPr>
                                <w:sz w:val="20"/>
                                <w:szCs w:val="20"/>
                              </w:rPr>
                              <w:t>K</w:t>
                            </w:r>
                            <w:r w:rsidRPr="00D116BF">
                              <w:rPr>
                                <w:sz w:val="20"/>
                                <w:szCs w:val="20"/>
                              </w:rPr>
                              <w:t>hông lệ thuộc vào bất cứ gì nơi tham đắm</w:t>
                            </w:r>
                          </w:p>
                        </w:txbxContent>
                      </v:textbox>
                    </v:roundrect>
                    <v:roundrect id="Rectangle: Rounded Corners 494" o:spid="_x0000_s1687"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" fillcolor="window" strokecolor="windowText" strokeweight=".25pt">
                      <v:stroke joinstyle="miter"/>
                      <v:textbox>
                        <w:txbxContent>
                          <w:p w14:paraId="396C0CCC" w14:textId="77777777" w:rsidR="00F55802" w:rsidRPr="00CB4AB3" w:rsidRDefault="00F55802" w:rsidP="00627885">
                            <w:pPr>
                              <w:jc w:val="center"/>
                              <w:rPr>
                                <w:sz w:val="20"/>
                                <w:szCs w:val="20"/>
                              </w:rPr>
                            </w:pPr>
                            <w:r>
                              <w:rPr>
                                <w:sz w:val="20"/>
                                <w:szCs w:val="20"/>
                              </w:rPr>
                              <w:t>K</w:t>
                            </w:r>
                            <w:r w:rsidRPr="00D116BF">
                              <w:rPr>
                                <w:sz w:val="20"/>
                                <w:szCs w:val="20"/>
                              </w:rPr>
                              <w:t>hông bám víu vào bất cứ gì trong cuộc đời</w:t>
                            </w:r>
                          </w:p>
                        </w:txbxContent>
                      </v:textbox>
                    </v:roundrect>
                    <v:shape id="Diamond 495" o:spid="_x0000_s1688"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" fillcolor="window" strokecolor="windowText" strokeweight=".25pt"/>
                    <v:group id="Group 496" o:spid="_x0000_s1689" style="position:absolute;left:34028;top:491;width:12929;height:18006" coordorigin="451,491" coordsize="12929,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roundrect id="Rectangle: Rounded Corners 497" o:spid="_x0000_s1690" style="position:absolute;left:702;top:491;width:12678;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" fillcolor="window" strokecolor="windowText" strokeweight=".25pt">
                        <v:stroke joinstyle="miter"/>
                        <v:textbox>
                          <w:txbxContent>
                            <w:p w14:paraId="0133C687" w14:textId="77777777" w:rsidR="00F55802" w:rsidRPr="00714955" w:rsidRDefault="00F55802" w:rsidP="00627885">
                              <w:pPr>
                                <w:jc w:val="center"/>
                                <w:rPr>
                                  <w:sz w:val="20"/>
                                  <w:szCs w:val="20"/>
                                </w:rPr>
                              </w:pPr>
                              <w:r w:rsidRPr="00714955">
                                <w:rPr>
                                  <w:sz w:val="20"/>
                                  <w:szCs w:val="20"/>
                                </w:rPr>
                                <w:t>Hoặc quá trình sinh khởi nơi đối tượng tâm thức</w:t>
                              </w:r>
                            </w:p>
                          </w:txbxContent>
                        </v:textbox>
                      </v:roundrect>
                      <v:roundrect id="Rectangle: Rounded Corners 498" o:spid="_x0000_s1691" style="position:absolute;left:451;top:11254;width:12683;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" fillcolor="window" strokecolor="windowText" strokeweight=".25pt">
                        <v:stroke joinstyle="miter"/>
                        <v:textbox>
                          <w:txbxContent>
                            <w:p w14:paraId="3A53E968" w14:textId="77777777" w:rsidR="00F55802" w:rsidRPr="00714955" w:rsidRDefault="00F55802" w:rsidP="00627885">
                              <w:pPr>
                                <w:jc w:val="center"/>
                                <w:rPr>
                                  <w:sz w:val="20"/>
                                  <w:szCs w:val="20"/>
                                </w:rPr>
                              </w:pPr>
                              <w:r w:rsidRPr="00714955">
                                <w:rPr>
                                  <w:sz w:val="20"/>
                                  <w:szCs w:val="20"/>
                                </w:rPr>
                                <w:t>Hoặc quá trình hoại diệt nơi đối tượng tâm thức</w:t>
                              </w:r>
                            </w:p>
                          </w:txbxContent>
                        </v:textbox>
                      </v:roundrect>
                    </v:group>
                    <v:group id="Group 499" o:spid="_x0000_s1692" style="position:absolute;left:18776;top:784;width:11360;height:17702" coordorigin="853,784" coordsize="11360,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roundrect id="Rectangle: Rounded Corners 501" o:spid="_x0000_s1693" style="position:absolute;left:853;top:784;width:11361;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" fillcolor="window" strokecolor="windowText" strokeweight=".25pt">
                        <v:stroke joinstyle="miter"/>
                        <v:textbox>
                          <w:txbxContent>
                            <w:p w14:paraId="402E15BF" w14:textId="77777777" w:rsidR="00F55802" w:rsidRPr="00714955" w:rsidRDefault="00F55802" w:rsidP="00627885">
                              <w:pPr>
                                <w:jc w:val="center"/>
                                <w:rPr>
                                  <w:sz w:val="20"/>
                                  <w:szCs w:val="20"/>
                                </w:rPr>
                              </w:pPr>
                              <w:r w:rsidRPr="00714955">
                                <w:rPr>
                                  <w:sz w:val="20"/>
                                  <w:szCs w:val="20"/>
                                </w:rPr>
                                <w:t>Hoặc bên trong đối tượng tâm thức</w:t>
                              </w:r>
                            </w:p>
                          </w:txbxContent>
                        </v:textbox>
                      </v:roundrect>
                      <v:roundrect id="Rectangle: Rounded Corners 502" o:spid="_x0000_s1694" style="position:absolute;left:854;top:11562;width:11354;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" fillcolor="window" strokecolor="windowText" strokeweight=".25pt">
                        <v:stroke joinstyle="miter"/>
                        <v:textbox>
                          <w:txbxContent>
                            <w:p w14:paraId="430512F5" w14:textId="77777777" w:rsidR="00F55802" w:rsidRPr="00714955" w:rsidRDefault="00F55802" w:rsidP="00627885">
                              <w:pPr>
                                <w:jc w:val="center"/>
                                <w:rPr>
                                  <w:sz w:val="20"/>
                                  <w:szCs w:val="20"/>
                                </w:rPr>
                              </w:pPr>
                              <w:r w:rsidRPr="00714955">
                                <w:rPr>
                                  <w:sz w:val="20"/>
                                  <w:szCs w:val="20"/>
                                </w:rPr>
                                <w:t>Hoặc bên ngoài đối tượng tâm thức</w:t>
                              </w:r>
                            </w:p>
                          </w:txbxContent>
                        </v:textbox>
                      </v:roundrect>
                    </v:group>
                  </v:group>
                  <v:shape id="Flowchart: Stored Data 503" o:spid="_x0000_s1695" type="#_x0000_t130" style="position:absolute;left:22169;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" fillcolor="window" strokecolor="windowText" strokeweight=".25pt">
                    <v:textbox inset=".5mm,2.5mm,.5mm">
                      <w:txbxContent>
                        <w:p w14:paraId="34B5214A" w14:textId="77777777" w:rsidR="00F55802" w:rsidRPr="00AE1FB2" w:rsidRDefault="00F55802" w:rsidP="00627885">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504" o:spid="_x0000_s1696"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" fillcolor="window" strokecolor="windowText" strokeweight=".25pt">
                  <v:textbox>
                    <w:txbxContent>
                      <w:p w14:paraId="23CAD705" w14:textId="77777777" w:rsidR="00F55802" w:rsidRPr="00CC64BC" w:rsidRDefault="00F55802" w:rsidP="00627885">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15408C03" w14:textId="77777777" w:rsidR="00721D38" w:rsidRDefault="00721D38" w:rsidP="002D28D8"/>
    <w:p w14:paraId="2760A556" w14:textId="52FC5A28" w:rsidR="00FC5366" w:rsidRDefault="00FC5366" w:rsidP="002D28D8"/>
    <w:p w14:paraId="04D9BD1D" w14:textId="680AF900" w:rsidR="002D28D8" w:rsidRDefault="002D28D8" w:rsidP="002D28D8"/>
    <w:p w14:paraId="3A6BB977" w14:textId="77777777" w:rsidR="00FC5366" w:rsidRDefault="00FC5366" w:rsidP="002D28D8"/>
    <w:p w14:paraId="1F6A1818" w14:textId="10A53583" w:rsidR="00FC5366" w:rsidRDefault="00FC5366" w:rsidP="002D28D8"/>
    <w:p w14:paraId="45E46EF1" w14:textId="1E3BEE84" w:rsidR="00FC5366" w:rsidRDefault="00FC5366" w:rsidP="002D28D8"/>
    <w:p w14:paraId="586D8382" w14:textId="48142B38" w:rsidR="00FC5366" w:rsidRDefault="00FC5366" w:rsidP="002D28D8"/>
    <w:p w14:paraId="47A07407" w14:textId="7140C4C3" w:rsidR="00FC5366" w:rsidRDefault="00FC5366" w:rsidP="002D28D8"/>
    <w:p w14:paraId="3ED118EE" w14:textId="25F5DAF5" w:rsidR="00FC5366" w:rsidRDefault="00FC5366" w:rsidP="002D28D8"/>
    <w:p w14:paraId="3038B769" w14:textId="169AED75" w:rsidR="002D28D8" w:rsidRDefault="002D28D8" w:rsidP="002D28D8">
      <w:r>
        <w:lastRenderedPageBreak/>
        <w:t xml:space="preserve">Tiếp đó, người </w:t>
      </w:r>
      <w:r w:rsidR="00BB1CB0">
        <w:t>Tỳ Kheo</w:t>
      </w:r>
      <w:r>
        <w:t xml:space="preserve"> quán niệm về bốn sự thật cao quý như đối tượng tâm thức nơi đối tượng tâm thức. Quán niệm bằng cách nào? </w:t>
      </w:r>
    </w:p>
    <w:p w14:paraId="0AE101A0" w14:textId="45023FBB" w:rsidR="002D28D8" w:rsidRDefault="00C67CB1" w:rsidP="002D28D8">
      <w:r>
        <w:rPr>
          <w:noProof/>
        </w:rPr>
        <mc:AlternateContent>
          <mc:Choice Requires="wpg">
            <w:drawing>
              <wp:anchor distT="0" distB="0" distL="114300" distR="114300" simplePos="0" relativeHeight="252116992" behindDoc="0" locked="0" layoutInCell="1" allowOverlap="1" wp14:anchorId="3F725018" wp14:editId="2D576B56">
                <wp:simplePos x="0" y="0"/>
                <wp:positionH relativeFrom="column">
                  <wp:posOffset>-81887</wp:posOffset>
                </wp:positionH>
                <wp:positionV relativeFrom="paragraph">
                  <wp:posOffset>975464</wp:posOffset>
                </wp:positionV>
                <wp:extent cx="5781675" cy="3569335"/>
                <wp:effectExtent l="0" t="0" r="28575" b="12065"/>
                <wp:wrapNone/>
                <wp:docPr id="1031" name="Group 1031"/>
                <wp:cNvGraphicFramePr/>
                <a:graphic xmlns:a="http://schemas.openxmlformats.org/drawingml/2006/main">
                  <a:graphicData uri="http://schemas.microsoft.com/office/word/2010/wordprocessingGroup">
                    <wpg:wgp>
                      <wpg:cNvGrpSpPr/>
                      <wpg:grpSpPr>
                        <a:xfrm>
                          <a:off x="0" y="0"/>
                          <a:ext cx="5781675" cy="3569335"/>
                          <a:chOff x="0" y="0"/>
                          <a:chExt cx="5781811" cy="3569843"/>
                        </a:xfrm>
                      </wpg:grpSpPr>
                      <wps:wsp>
                        <wps:cNvPr id="680" name="Flowchart: Multidocument 680"/>
                        <wps:cNvSpPr/>
                        <wps:spPr>
                          <a:xfrm>
                            <a:off x="14630" y="1755648"/>
                            <a:ext cx="1631290" cy="1155801"/>
                          </a:xfrm>
                          <a:prstGeom prst="flowChartMultidocumen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768D77" w14:textId="74CDF3DE" w:rsidR="00F55802" w:rsidRPr="006C6A05" w:rsidRDefault="00F55802" w:rsidP="006C6A05">
                              <w:pPr>
                                <w:pStyle w:val="ListParagraph"/>
                                <w:numPr>
                                  <w:ilvl w:val="0"/>
                                  <w:numId w:val="4"/>
                                </w:numPr>
                                <w:spacing w:after="0"/>
                                <w:rPr>
                                  <w:sz w:val="20"/>
                                  <w:szCs w:val="20"/>
                                </w:rPr>
                              </w:pPr>
                              <w:r w:rsidRPr="006C6A05">
                                <w:rPr>
                                  <w:sz w:val="20"/>
                                  <w:szCs w:val="20"/>
                                </w:rPr>
                                <w:t>Khổ đế</w:t>
                              </w:r>
                              <w:r>
                                <w:rPr>
                                  <w:sz w:val="20"/>
                                  <w:szCs w:val="20"/>
                                </w:rPr>
                                <w:t xml:space="preserve"> </w:t>
                              </w:r>
                            </w:p>
                            <w:p w14:paraId="411DE945" w14:textId="77777777" w:rsidR="00F55802" w:rsidRPr="006C6A05" w:rsidRDefault="00F55802" w:rsidP="006C6A05">
                              <w:pPr>
                                <w:pStyle w:val="ListParagraph"/>
                                <w:numPr>
                                  <w:ilvl w:val="0"/>
                                  <w:numId w:val="4"/>
                                </w:numPr>
                                <w:spacing w:after="0"/>
                                <w:rPr>
                                  <w:sz w:val="20"/>
                                  <w:szCs w:val="20"/>
                                </w:rPr>
                              </w:pPr>
                              <w:r w:rsidRPr="006C6A05">
                                <w:rPr>
                                  <w:sz w:val="20"/>
                                  <w:szCs w:val="20"/>
                                </w:rPr>
                                <w:t>Tập đế</w:t>
                              </w:r>
                            </w:p>
                            <w:p w14:paraId="338ACA25" w14:textId="77777777" w:rsidR="00F55802" w:rsidRPr="006C6A05" w:rsidRDefault="00F55802" w:rsidP="006C6A05">
                              <w:pPr>
                                <w:pStyle w:val="ListParagraph"/>
                                <w:numPr>
                                  <w:ilvl w:val="0"/>
                                  <w:numId w:val="4"/>
                                </w:numPr>
                                <w:spacing w:after="0"/>
                                <w:rPr>
                                  <w:sz w:val="20"/>
                                  <w:szCs w:val="20"/>
                                </w:rPr>
                              </w:pPr>
                              <w:r w:rsidRPr="006C6A05">
                                <w:rPr>
                                  <w:sz w:val="20"/>
                                  <w:szCs w:val="20"/>
                                </w:rPr>
                                <w:t>Diệt đế</w:t>
                              </w:r>
                            </w:p>
                            <w:p w14:paraId="43023C0B" w14:textId="6E79AB41" w:rsidR="00F55802" w:rsidRPr="006C6A05" w:rsidRDefault="00F55802" w:rsidP="006C6A05">
                              <w:pPr>
                                <w:pStyle w:val="ListParagraph"/>
                                <w:numPr>
                                  <w:ilvl w:val="0"/>
                                  <w:numId w:val="4"/>
                                </w:numPr>
                                <w:spacing w:after="0"/>
                                <w:rPr>
                                  <w:sz w:val="20"/>
                                  <w:szCs w:val="20"/>
                                </w:rPr>
                              </w:pPr>
                              <w:r w:rsidRPr="006C6A05">
                                <w:rPr>
                                  <w:sz w:val="20"/>
                                  <w:szCs w:val="20"/>
                                </w:rPr>
                                <w:t>Đạo đế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9" name="Group 1029"/>
                        <wpg:cNvGrpSpPr/>
                        <wpg:grpSpPr>
                          <a:xfrm>
                            <a:off x="0" y="0"/>
                            <a:ext cx="5781811" cy="3569843"/>
                            <a:chOff x="0" y="0"/>
                            <a:chExt cx="5781811" cy="3569843"/>
                          </a:xfrm>
                        </wpg:grpSpPr>
                        <wpg:grpSp>
                          <wpg:cNvPr id="664" name="Group 664"/>
                          <wpg:cNvGrpSpPr/>
                          <wpg:grpSpPr>
                            <a:xfrm>
                              <a:off x="0" y="0"/>
                              <a:ext cx="5781811" cy="3569843"/>
                              <a:chOff x="-117047" y="-72779"/>
                              <a:chExt cx="5783074" cy="3571243"/>
                            </a:xfrm>
                          </wpg:grpSpPr>
                          <wpg:grpSp>
                            <wpg:cNvPr id="665" name="Group 665"/>
                            <wpg:cNvGrpSpPr/>
                            <wpg:grpSpPr>
                              <a:xfrm>
                                <a:off x="-117047" y="260313"/>
                                <a:ext cx="5530722" cy="3238151"/>
                                <a:chOff x="127225" y="0"/>
                                <a:chExt cx="5531059" cy="3238151"/>
                              </a:xfrm>
                            </wpg:grpSpPr>
                            <wpg:grpSp>
                              <wpg:cNvPr id="666" name="Group 666"/>
                              <wpg:cNvGrpSpPr/>
                              <wpg:grpSpPr>
                                <a:xfrm>
                                  <a:off x="127225" y="0"/>
                                  <a:ext cx="4457996" cy="3238151"/>
                                  <a:chOff x="127239" y="17"/>
                                  <a:chExt cx="4458536" cy="3238180"/>
                                </a:xfrm>
                              </wpg:grpSpPr>
                              <wps:wsp>
                                <wps:cNvPr id="667" name="Rectangle: Rounded Corners 667"/>
                                <wps:cNvSpPr/>
                                <wps:spPr>
                                  <a:xfrm>
                                    <a:off x="2372532" y="17"/>
                                    <a:ext cx="1427933" cy="833966"/>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7B3B851" w14:textId="0B43CC76" w:rsidR="00F55802" w:rsidRPr="00B73655" w:rsidRDefault="00F55802" w:rsidP="00827E1E">
                                      <w:pPr>
                                        <w:jc w:val="center"/>
                                        <w:rPr>
                                          <w:sz w:val="20"/>
                                          <w:szCs w:val="20"/>
                                        </w:rPr>
                                      </w:pPr>
                                      <w:r w:rsidRPr="00827E1E">
                                        <w:rPr>
                                          <w:sz w:val="20"/>
                                          <w:szCs w:val="20"/>
                                        </w:rPr>
                                        <w:t>Khi sự kiện là đau khổ, người ấ</w:t>
                                      </w:r>
                                      <w:r>
                                        <w:rPr>
                                          <w:sz w:val="20"/>
                                          <w:szCs w:val="20"/>
                                        </w:rPr>
                                        <w:t>y</w:t>
                                      </w:r>
                                      <w:r w:rsidRPr="00827E1E">
                                        <w:rPr>
                                          <w:sz w:val="20"/>
                                          <w:szCs w:val="20"/>
                                        </w:rPr>
                                        <w:t xml:space="preserve"> quán niệm: Đây là đau khổ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Teardrop 668"/>
                                <wps:cNvSpPr/>
                                <wps:spPr>
                                  <a:xfrm>
                                    <a:off x="800229" y="106577"/>
                                    <a:ext cx="1197584" cy="628417"/>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49453F0D" w14:textId="77777777" w:rsidR="00F55802" w:rsidRPr="00B73655" w:rsidRDefault="00F55802" w:rsidP="00827E1E">
                                      <w:pPr>
                                        <w:jc w:val="right"/>
                                        <w:rPr>
                                          <w:sz w:val="20"/>
                                          <w:szCs w:val="20"/>
                                        </w:rPr>
                                      </w:pPr>
                                      <w:r w:rsidRPr="00B73655">
                                        <w:rPr>
                                          <w:sz w:val="20"/>
                                          <w:szCs w:val="20"/>
                                        </w:rPr>
                                        <w:t>Ý thức chánh niệm</w:t>
                                      </w:r>
                                    </w:p>
                                    <w:p w14:paraId="0090AEAB" w14:textId="77777777" w:rsidR="00F55802" w:rsidRPr="00B73655" w:rsidRDefault="00F55802" w:rsidP="00827E1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Flowchart: Sequential Access Storage 669"/>
                                <wps:cNvSpPr/>
                                <wps:spPr>
                                  <a:xfrm>
                                    <a:off x="127239" y="640389"/>
                                    <a:ext cx="1741489" cy="829847"/>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5FDD37FD" w14:textId="77777777" w:rsidR="00F55802" w:rsidRPr="00827E1E" w:rsidRDefault="00F55802" w:rsidP="00827E1E">
                                      <w:pPr>
                                        <w:spacing w:after="0"/>
                                        <w:jc w:val="center"/>
                                        <w:rPr>
                                          <w:sz w:val="20"/>
                                          <w:szCs w:val="20"/>
                                        </w:rPr>
                                      </w:pPr>
                                      <w:r w:rsidRPr="00827E1E">
                                        <w:rPr>
                                          <w:sz w:val="20"/>
                                          <w:szCs w:val="20"/>
                                        </w:rPr>
                                        <w:t>Bốn sự thật cao quý</w:t>
                                      </w:r>
                                    </w:p>
                                    <w:p w14:paraId="2E457272" w14:textId="6C7E3748" w:rsidR="00F55802" w:rsidRPr="00F30FFC" w:rsidRDefault="00F55802" w:rsidP="00827E1E">
                                      <w:pPr>
                                        <w:spacing w:after="0"/>
                                        <w:jc w:val="center"/>
                                        <w:rPr>
                                          <w:sz w:val="20"/>
                                          <w:szCs w:val="20"/>
                                        </w:rPr>
                                      </w:pPr>
                                      <w:r w:rsidRPr="00827E1E">
                                        <w:rPr>
                                          <w:sz w:val="20"/>
                                          <w:szCs w:val="20"/>
                                        </w:rPr>
                                        <w:t xml:space="preserve">(Tứ </w:t>
                                      </w:r>
                                      <w:r>
                                        <w:rPr>
                                          <w:sz w:val="20"/>
                                          <w:szCs w:val="20"/>
                                        </w:rPr>
                                        <w:t>D</w:t>
                                      </w:r>
                                      <w:r w:rsidRPr="00827E1E">
                                        <w:rPr>
                                          <w:sz w:val="20"/>
                                          <w:szCs w:val="20"/>
                                        </w:rPr>
                                        <w:t xml:space="preserve">iệu </w:t>
                                      </w:r>
                                      <w:r w:rsidRPr="00C4512D">
                                        <w:rPr>
                                          <w:sz w:val="20"/>
                                          <w:szCs w:val="20"/>
                                        </w:rPr>
                                        <w:t>Đ</w:t>
                                      </w:r>
                                      <w:r w:rsidRPr="00827E1E">
                                        <w:rPr>
                                          <w:sz w:val="20"/>
                                          <w:szCs w:val="20"/>
                                        </w:rPr>
                                        <w:t>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Flowchart: Process 670"/>
                                <wps:cNvSpPr/>
                                <wps:spPr>
                                  <a:xfrm>
                                    <a:off x="1517012" y="2887191"/>
                                    <a:ext cx="3068763" cy="351006"/>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0B6663B7" w14:textId="3AA44B22" w:rsidR="00F55802" w:rsidRPr="008F6D7C" w:rsidRDefault="00F55802" w:rsidP="00827E1E">
                                      <w:pPr>
                                        <w:jc w:val="center"/>
                                        <w:rPr>
                                          <w:sz w:val="20"/>
                                          <w:szCs w:val="20"/>
                                        </w:rPr>
                                      </w:pPr>
                                      <w:r w:rsidRPr="005E6145">
                                        <w:rPr>
                                          <w:sz w:val="20"/>
                                          <w:szCs w:val="20"/>
                                        </w:rPr>
                                        <w:t xml:space="preserve">Quán niệm về </w:t>
                                      </w:r>
                                      <w:r w:rsidRPr="005E7F1A">
                                        <w:rPr>
                                          <w:sz w:val="20"/>
                                          <w:szCs w:val="20"/>
                                        </w:rPr>
                                        <w:t>bốn sự thật cao quý</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1" name="Rectangle: Rounded Corners 671"/>
                              <wps:cNvSpPr/>
                              <wps:spPr>
                                <a:xfrm>
                                  <a:off x="2261107" y="1122426"/>
                                  <a:ext cx="1573555" cy="136066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560A099" w14:textId="0F701FB3" w:rsidR="00F55802" w:rsidRPr="00B73655" w:rsidRDefault="00F55802" w:rsidP="00827E1E">
                                    <w:pPr>
                                      <w:jc w:val="center"/>
                                      <w:rPr>
                                        <w:sz w:val="20"/>
                                        <w:szCs w:val="20"/>
                                      </w:rPr>
                                    </w:pPr>
                                    <w:r w:rsidRPr="00827E1E">
                                      <w:rPr>
                                        <w:sz w:val="20"/>
                                        <w:szCs w:val="20"/>
                                      </w:rPr>
                                      <w:t>Khi sự kiện là con đường đưa đến sự chấm dứt đau khổ, người ấ</w:t>
                                    </w:r>
                                    <w:r>
                                      <w:rPr>
                                        <w:sz w:val="20"/>
                                        <w:szCs w:val="20"/>
                                      </w:rPr>
                                      <w:t>y</w:t>
                                    </w:r>
                                    <w:r w:rsidRPr="00827E1E">
                                      <w:rPr>
                                        <w:sz w:val="20"/>
                                        <w:szCs w:val="20"/>
                                      </w:rPr>
                                      <w:t xml:space="preserve"> quán niệm: Đây là con đường đưa đến sự chấm dứt đau khổ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Rectangle: Rounded Corners 672"/>
                              <wps:cNvSpPr/>
                              <wps:spPr>
                                <a:xfrm>
                                  <a:off x="4084743" y="1458808"/>
                                  <a:ext cx="1573541" cy="100221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54DAFCA" w14:textId="64270EED" w:rsidR="00F55802" w:rsidRPr="00B73655" w:rsidRDefault="00F55802" w:rsidP="00827E1E">
                                    <w:pPr>
                                      <w:jc w:val="center"/>
                                      <w:rPr>
                                        <w:sz w:val="20"/>
                                        <w:szCs w:val="20"/>
                                      </w:rPr>
                                    </w:pPr>
                                    <w:r w:rsidRPr="00827E1E">
                                      <w:rPr>
                                        <w:sz w:val="20"/>
                                        <w:szCs w:val="20"/>
                                      </w:rPr>
                                      <w:t>Khi sự kiện là sự chấm dứt đau khổ, người ấ</w:t>
                                    </w:r>
                                    <w:r>
                                      <w:rPr>
                                        <w:sz w:val="20"/>
                                        <w:szCs w:val="20"/>
                                      </w:rPr>
                                      <w:t>y</w:t>
                                    </w:r>
                                    <w:r w:rsidRPr="00827E1E">
                                      <w:rPr>
                                        <w:sz w:val="20"/>
                                        <w:szCs w:val="20"/>
                                      </w:rPr>
                                      <w:t xml:space="preserve"> quán niệm: Đây là sự chấm dứt đau khổ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Rectangle: Rounded Corners 673"/>
                              <wps:cNvSpPr/>
                              <wps:spPr>
                                <a:xfrm>
                                  <a:off x="4224113" y="37"/>
                                  <a:ext cx="1419671" cy="129790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101BAA0" w14:textId="436B61E9" w:rsidR="00F55802" w:rsidRPr="00B73655" w:rsidRDefault="00F55802" w:rsidP="00827E1E">
                                    <w:pPr>
                                      <w:jc w:val="center"/>
                                      <w:rPr>
                                        <w:sz w:val="20"/>
                                        <w:szCs w:val="20"/>
                                      </w:rPr>
                                    </w:pPr>
                                    <w:r w:rsidRPr="00827E1E">
                                      <w:rPr>
                                        <w:sz w:val="20"/>
                                        <w:szCs w:val="20"/>
                                      </w:rPr>
                                      <w:t>Khi sự kiện là nguyên nhân đưa đến đau khổ, người ấ</w:t>
                                    </w:r>
                                    <w:r>
                                      <w:rPr>
                                        <w:sz w:val="20"/>
                                        <w:szCs w:val="20"/>
                                      </w:rPr>
                                      <w:t>y</w:t>
                                    </w:r>
                                    <w:r w:rsidRPr="00827E1E">
                                      <w:rPr>
                                        <w:sz w:val="20"/>
                                        <w:szCs w:val="20"/>
                                      </w:rPr>
                                      <w:t xml:space="preserve"> quán niệm: Đây là nguyên nhân đưa đến đau khổ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5" name="Arrow: Curved Right 675"/>
                            <wps:cNvSpPr/>
                            <wps:spPr>
                              <a:xfrm rot="16200000" flipH="1">
                                <a:off x="3584640" y="-361621"/>
                                <a:ext cx="402399" cy="980084"/>
                              </a:xfrm>
                              <a:prstGeom prst="curvedRight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Arrow: Curved Right 676"/>
                            <wps:cNvSpPr/>
                            <wps:spPr>
                              <a:xfrm rot="5400000" flipH="1">
                                <a:off x="3531975" y="2299854"/>
                                <a:ext cx="402312" cy="980294"/>
                              </a:xfrm>
                              <a:prstGeom prst="curvedRight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Arrow: Curved Right 679"/>
                            <wps:cNvSpPr/>
                            <wps:spPr>
                              <a:xfrm rot="10800000" flipV="1">
                                <a:off x="5264079" y="1046480"/>
                                <a:ext cx="401948" cy="979823"/>
                              </a:xfrm>
                              <a:prstGeom prst="curvedRight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8" name="Flowchart: Delay 1028"/>
                          <wps:cNvSpPr/>
                          <wps:spPr>
                            <a:xfrm>
                              <a:off x="358444" y="131674"/>
                              <a:ext cx="730817" cy="585117"/>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C7CA6C0" w14:textId="11EB5D9A" w:rsidR="00F55802" w:rsidRPr="00CC64BC" w:rsidRDefault="00F55802" w:rsidP="00D373C7">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F725018" id="Group 1031" o:spid="_x0000_s1697" style="position:absolute;margin-left:-6.45pt;margin-top:76.8pt;width:455.25pt;height:281.05pt;z-index:252116992;mso-height-relative:margin" coordsize="57818,35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680" o:spid="_x0000_s1698" type="#_x0000_t115" style="position:absolute;left:146;top:17556;width:16313;height:11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" fillcolor="white [3201]" strokecolor="black [3213]" strokeweight=".25pt">
                  <v:textbox>
                    <w:txbxContent>
                      <w:p w14:paraId="4A768D77" w14:textId="74CDF3DE" w:rsidR="00F55802" w:rsidRPr="006C6A05" w:rsidRDefault="00F55802" w:rsidP="006C6A05">
                        <w:pPr>
                          <w:pStyle w:val="ListParagraph"/>
                          <w:numPr>
                            <w:ilvl w:val="0"/>
                            <w:numId w:val="4"/>
                          </w:numPr>
                          <w:spacing w:after="0"/>
                          <w:rPr>
                            <w:sz w:val="20"/>
                            <w:szCs w:val="20"/>
                          </w:rPr>
                        </w:pPr>
                        <w:r w:rsidRPr="006C6A05">
                          <w:rPr>
                            <w:sz w:val="20"/>
                            <w:szCs w:val="20"/>
                          </w:rPr>
                          <w:t>Khổ đế</w:t>
                        </w:r>
                        <w:r>
                          <w:rPr>
                            <w:sz w:val="20"/>
                            <w:szCs w:val="20"/>
                          </w:rPr>
                          <w:t xml:space="preserve"> </w:t>
                        </w:r>
                      </w:p>
                      <w:p w14:paraId="411DE945" w14:textId="77777777" w:rsidR="00F55802" w:rsidRPr="006C6A05" w:rsidRDefault="00F55802" w:rsidP="006C6A05">
                        <w:pPr>
                          <w:pStyle w:val="ListParagraph"/>
                          <w:numPr>
                            <w:ilvl w:val="0"/>
                            <w:numId w:val="4"/>
                          </w:numPr>
                          <w:spacing w:after="0"/>
                          <w:rPr>
                            <w:sz w:val="20"/>
                            <w:szCs w:val="20"/>
                          </w:rPr>
                        </w:pPr>
                        <w:r w:rsidRPr="006C6A05">
                          <w:rPr>
                            <w:sz w:val="20"/>
                            <w:szCs w:val="20"/>
                          </w:rPr>
                          <w:t>Tập đế</w:t>
                        </w:r>
                      </w:p>
                      <w:p w14:paraId="338ACA25" w14:textId="77777777" w:rsidR="00F55802" w:rsidRPr="006C6A05" w:rsidRDefault="00F55802" w:rsidP="006C6A05">
                        <w:pPr>
                          <w:pStyle w:val="ListParagraph"/>
                          <w:numPr>
                            <w:ilvl w:val="0"/>
                            <w:numId w:val="4"/>
                          </w:numPr>
                          <w:spacing w:after="0"/>
                          <w:rPr>
                            <w:sz w:val="20"/>
                            <w:szCs w:val="20"/>
                          </w:rPr>
                        </w:pPr>
                        <w:r w:rsidRPr="006C6A05">
                          <w:rPr>
                            <w:sz w:val="20"/>
                            <w:szCs w:val="20"/>
                          </w:rPr>
                          <w:t>Diệt đế</w:t>
                        </w:r>
                      </w:p>
                      <w:p w14:paraId="43023C0B" w14:textId="6E79AB41" w:rsidR="00F55802" w:rsidRPr="006C6A05" w:rsidRDefault="00F55802" w:rsidP="006C6A05">
                        <w:pPr>
                          <w:pStyle w:val="ListParagraph"/>
                          <w:numPr>
                            <w:ilvl w:val="0"/>
                            <w:numId w:val="4"/>
                          </w:numPr>
                          <w:spacing w:after="0"/>
                          <w:rPr>
                            <w:sz w:val="20"/>
                            <w:szCs w:val="20"/>
                          </w:rPr>
                        </w:pPr>
                        <w:r w:rsidRPr="006C6A05">
                          <w:rPr>
                            <w:sz w:val="20"/>
                            <w:szCs w:val="20"/>
                          </w:rPr>
                          <w:t>Đạo đế</w:t>
                        </w:r>
                      </w:p>
                    </w:txbxContent>
                  </v:textbox>
                </v:shape>
                <v:group id="Group 1029" o:spid="_x0000_s1699" style="position:absolute;width:57818;height:35698" coordsize="57818,3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group id="Group 664" o:spid="_x0000_s1700" style="position:absolute;width:57818;height:35698" coordorigin="-1170,-727" coordsize="57830,3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group id="Group 665" o:spid="_x0000_s1701" style="position:absolute;left:-1170;top:2603;width:55306;height:32381" coordorigin="1272" coordsize="55310,3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group id="Group 666" o:spid="_x0000_s1702" style="position:absolute;left:1272;width:44580;height:32381" coordorigin="1272" coordsize="44585,3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roundrect id="Rectangle: Rounded Corners 667" o:spid="_x0000_s1703" style="position:absolute;left:23725;width:14279;height:83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" fillcolor="window" strokecolor="windowText" strokeweight=".25pt">
                          <v:stroke joinstyle="miter"/>
                          <v:textbox>
                            <w:txbxContent>
                              <w:p w14:paraId="27B3B851" w14:textId="0B43CC76" w:rsidR="00F55802" w:rsidRPr="00B73655" w:rsidRDefault="00F55802" w:rsidP="00827E1E">
                                <w:pPr>
                                  <w:jc w:val="center"/>
                                  <w:rPr>
                                    <w:sz w:val="20"/>
                                    <w:szCs w:val="20"/>
                                  </w:rPr>
                                </w:pPr>
                                <w:r w:rsidRPr="00827E1E">
                                  <w:rPr>
                                    <w:sz w:val="20"/>
                                    <w:szCs w:val="20"/>
                                  </w:rPr>
                                  <w:t>Khi sự kiện là đau khổ, người ấ</w:t>
                                </w:r>
                                <w:r>
                                  <w:rPr>
                                    <w:sz w:val="20"/>
                                    <w:szCs w:val="20"/>
                                  </w:rPr>
                                  <w:t>y</w:t>
                                </w:r>
                                <w:r w:rsidRPr="00827E1E">
                                  <w:rPr>
                                    <w:sz w:val="20"/>
                                    <w:szCs w:val="20"/>
                                  </w:rPr>
                                  <w:t xml:space="preserve"> quán niệm: Đây là đau khổ</w:t>
                                </w:r>
                              </w:p>
                            </w:txbxContent>
                          </v:textbox>
                        </v:roundrect>
                        <v:shape id="Teardrop 668" o:spid="_x0000_s1704" style="position:absolute;left:8002;top:1065;width:11976;height:6284;visibility:visible;mso-wrap-style:square;v-text-anchor:middle" coordsize="1197584,6284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" adj="-11796480,,5400" path="m,314209c,140676,268088,,598792,r598792,l1197584,314209v,173533,-268088,314209,-598792,314209c268088,628418,,487742,,314209xe" fillcolor="window" strokecolor="windowText" strokeweight=".25pt">
                          <v:stroke joinstyle="miter"/>
                          <v:formulas/>
                          <v:path arrowok="t" o:connecttype="custom" o:connectlocs="0,314209;598792,0;1197584,0;1197584,314209;598792,628418;0,314209" o:connectangles="0,0,0,0,0,0" textboxrect="0,0,1197584,628417"/>
                          <v:textbox>
                            <w:txbxContent>
                              <w:p w14:paraId="49453F0D" w14:textId="77777777" w:rsidR="00F55802" w:rsidRPr="00B73655" w:rsidRDefault="00F55802" w:rsidP="00827E1E">
                                <w:pPr>
                                  <w:jc w:val="right"/>
                                  <w:rPr>
                                    <w:sz w:val="20"/>
                                    <w:szCs w:val="20"/>
                                  </w:rPr>
                                </w:pPr>
                                <w:r w:rsidRPr="00B73655">
                                  <w:rPr>
                                    <w:sz w:val="20"/>
                                    <w:szCs w:val="20"/>
                                  </w:rPr>
                                  <w:t>Ý thức chánh niệm</w:t>
                                </w:r>
                              </w:p>
                              <w:p w14:paraId="0090AEAB" w14:textId="77777777" w:rsidR="00F55802" w:rsidRPr="00B73655" w:rsidRDefault="00F55802" w:rsidP="00827E1E">
                                <w:pPr>
                                  <w:jc w:val="center"/>
                                  <w:rPr>
                                    <w:sz w:val="20"/>
                                    <w:szCs w:val="20"/>
                                  </w:rPr>
                                </w:pPr>
                              </w:p>
                            </w:txbxContent>
                          </v:textbox>
                        </v:shape>
                        <v:shape id="Flowchart: Sequential Access Storage 669" o:spid="_x0000_s1705" type="#_x0000_t131" style="position:absolute;left:1272;top:6403;width:17415;height:8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" fillcolor="window" strokecolor="windowText" strokeweight=".25pt">
                          <v:textbox>
                            <w:txbxContent>
                              <w:p w14:paraId="5FDD37FD" w14:textId="77777777" w:rsidR="00F55802" w:rsidRPr="00827E1E" w:rsidRDefault="00F55802" w:rsidP="00827E1E">
                                <w:pPr>
                                  <w:spacing w:after="0"/>
                                  <w:jc w:val="center"/>
                                  <w:rPr>
                                    <w:sz w:val="20"/>
                                    <w:szCs w:val="20"/>
                                  </w:rPr>
                                </w:pPr>
                                <w:r w:rsidRPr="00827E1E">
                                  <w:rPr>
                                    <w:sz w:val="20"/>
                                    <w:szCs w:val="20"/>
                                  </w:rPr>
                                  <w:t>Bốn sự thật cao quý</w:t>
                                </w:r>
                              </w:p>
                              <w:p w14:paraId="2E457272" w14:textId="6C7E3748" w:rsidR="00F55802" w:rsidRPr="00F30FFC" w:rsidRDefault="00F55802" w:rsidP="00827E1E">
                                <w:pPr>
                                  <w:spacing w:after="0"/>
                                  <w:jc w:val="center"/>
                                  <w:rPr>
                                    <w:sz w:val="20"/>
                                    <w:szCs w:val="20"/>
                                  </w:rPr>
                                </w:pPr>
                                <w:r w:rsidRPr="00827E1E">
                                  <w:rPr>
                                    <w:sz w:val="20"/>
                                    <w:szCs w:val="20"/>
                                  </w:rPr>
                                  <w:t xml:space="preserve">(Tứ </w:t>
                                </w:r>
                                <w:r>
                                  <w:rPr>
                                    <w:sz w:val="20"/>
                                    <w:szCs w:val="20"/>
                                  </w:rPr>
                                  <w:t>D</w:t>
                                </w:r>
                                <w:r w:rsidRPr="00827E1E">
                                  <w:rPr>
                                    <w:sz w:val="20"/>
                                    <w:szCs w:val="20"/>
                                  </w:rPr>
                                  <w:t xml:space="preserve">iệu </w:t>
                                </w:r>
                                <w:r w:rsidRPr="00C4512D">
                                  <w:rPr>
                                    <w:sz w:val="20"/>
                                    <w:szCs w:val="20"/>
                                  </w:rPr>
                                  <w:t>Đ</w:t>
                                </w:r>
                                <w:r w:rsidRPr="00827E1E">
                                  <w:rPr>
                                    <w:sz w:val="20"/>
                                    <w:szCs w:val="20"/>
                                  </w:rPr>
                                  <w:t>ế)</w:t>
                                </w:r>
                              </w:p>
                            </w:txbxContent>
                          </v:textbox>
                        </v:shape>
                        <v:shape id="Flowchart: Process 670" o:spid="_x0000_s1706" type="#_x0000_t109" style="position:absolute;left:15170;top:28871;width:30687;height:3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" fillcolor="#d9d9d9" strokecolor="windowText" strokeweight=".25pt">
                          <v:textbox>
                            <w:txbxContent>
                              <w:p w14:paraId="0B6663B7" w14:textId="3AA44B22" w:rsidR="00F55802" w:rsidRPr="008F6D7C" w:rsidRDefault="00F55802" w:rsidP="00827E1E">
                                <w:pPr>
                                  <w:jc w:val="center"/>
                                  <w:rPr>
                                    <w:sz w:val="20"/>
                                    <w:szCs w:val="20"/>
                                  </w:rPr>
                                </w:pPr>
                                <w:r w:rsidRPr="005E6145">
                                  <w:rPr>
                                    <w:sz w:val="20"/>
                                    <w:szCs w:val="20"/>
                                  </w:rPr>
                                  <w:t xml:space="preserve">Quán niệm về </w:t>
                                </w:r>
                                <w:r w:rsidRPr="005E7F1A">
                                  <w:rPr>
                                    <w:sz w:val="20"/>
                                    <w:szCs w:val="20"/>
                                  </w:rPr>
                                  <w:t>bốn sự thật cao quý</w:t>
                                </w:r>
                                <w:r>
                                  <w:rPr>
                                    <w:sz w:val="20"/>
                                    <w:szCs w:val="20"/>
                                  </w:rPr>
                                  <w:t xml:space="preserve">  </w:t>
                                </w:r>
                              </w:p>
                            </w:txbxContent>
                          </v:textbox>
                        </v:shape>
                      </v:group>
                      <v:roundrect id="Rectangle: Rounded Corners 671" o:spid="_x0000_s1707" style="position:absolute;left:22611;top:11224;width:15735;height:136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" fillcolor="window" strokecolor="windowText" strokeweight=".25pt">
                        <v:stroke joinstyle="miter"/>
                        <v:textbox>
                          <w:txbxContent>
                            <w:p w14:paraId="5560A099" w14:textId="0F701FB3" w:rsidR="00F55802" w:rsidRPr="00B73655" w:rsidRDefault="00F55802" w:rsidP="00827E1E">
                              <w:pPr>
                                <w:jc w:val="center"/>
                                <w:rPr>
                                  <w:sz w:val="20"/>
                                  <w:szCs w:val="20"/>
                                </w:rPr>
                              </w:pPr>
                              <w:r w:rsidRPr="00827E1E">
                                <w:rPr>
                                  <w:sz w:val="20"/>
                                  <w:szCs w:val="20"/>
                                </w:rPr>
                                <w:t>Khi sự kiện là con đường đưa đến sự chấm dứt đau khổ, người ấ</w:t>
                              </w:r>
                              <w:r>
                                <w:rPr>
                                  <w:sz w:val="20"/>
                                  <w:szCs w:val="20"/>
                                </w:rPr>
                                <w:t>y</w:t>
                              </w:r>
                              <w:r w:rsidRPr="00827E1E">
                                <w:rPr>
                                  <w:sz w:val="20"/>
                                  <w:szCs w:val="20"/>
                                </w:rPr>
                                <w:t xml:space="preserve"> quán niệm: Đây là con đường đưa đến sự chấm dứt đau khổ</w:t>
                              </w:r>
                            </w:p>
                          </w:txbxContent>
                        </v:textbox>
                      </v:roundrect>
                      <v:roundrect id="Rectangle: Rounded Corners 672" o:spid="_x0000_s1708" style="position:absolute;left:40847;top:14588;width:15735;height:100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" fillcolor="window" strokecolor="windowText" strokeweight=".25pt">
                        <v:stroke joinstyle="miter"/>
                        <v:textbox>
                          <w:txbxContent>
                            <w:p w14:paraId="054DAFCA" w14:textId="64270EED" w:rsidR="00F55802" w:rsidRPr="00B73655" w:rsidRDefault="00F55802" w:rsidP="00827E1E">
                              <w:pPr>
                                <w:jc w:val="center"/>
                                <w:rPr>
                                  <w:sz w:val="20"/>
                                  <w:szCs w:val="20"/>
                                </w:rPr>
                              </w:pPr>
                              <w:r w:rsidRPr="00827E1E">
                                <w:rPr>
                                  <w:sz w:val="20"/>
                                  <w:szCs w:val="20"/>
                                </w:rPr>
                                <w:t>Khi sự kiện là sự chấm dứt đau khổ, người ấ</w:t>
                              </w:r>
                              <w:r>
                                <w:rPr>
                                  <w:sz w:val="20"/>
                                  <w:szCs w:val="20"/>
                                </w:rPr>
                                <w:t>y</w:t>
                              </w:r>
                              <w:r w:rsidRPr="00827E1E">
                                <w:rPr>
                                  <w:sz w:val="20"/>
                                  <w:szCs w:val="20"/>
                                </w:rPr>
                                <w:t xml:space="preserve"> quán niệm: Đây là sự chấm dứt đau khổ</w:t>
                              </w:r>
                            </w:p>
                          </w:txbxContent>
                        </v:textbox>
                      </v:roundrect>
                      <v:roundrect id="Rectangle: Rounded Corners 673" o:spid="_x0000_s1709" style="position:absolute;left:42241;width:14196;height:12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" fillcolor="window" strokecolor="windowText" strokeweight=".25pt">
                        <v:stroke joinstyle="miter"/>
                        <v:textbox>
                          <w:txbxContent>
                            <w:p w14:paraId="7101BAA0" w14:textId="436B61E9" w:rsidR="00F55802" w:rsidRPr="00B73655" w:rsidRDefault="00F55802" w:rsidP="00827E1E">
                              <w:pPr>
                                <w:jc w:val="center"/>
                                <w:rPr>
                                  <w:sz w:val="20"/>
                                  <w:szCs w:val="20"/>
                                </w:rPr>
                              </w:pPr>
                              <w:r w:rsidRPr="00827E1E">
                                <w:rPr>
                                  <w:sz w:val="20"/>
                                  <w:szCs w:val="20"/>
                                </w:rPr>
                                <w:t>Khi sự kiện là nguyên nhân đưa đến đau khổ, người ấ</w:t>
                              </w:r>
                              <w:r>
                                <w:rPr>
                                  <w:sz w:val="20"/>
                                  <w:szCs w:val="20"/>
                                </w:rPr>
                                <w:t>y</w:t>
                              </w:r>
                              <w:r w:rsidRPr="00827E1E">
                                <w:rPr>
                                  <w:sz w:val="20"/>
                                  <w:szCs w:val="20"/>
                                </w:rPr>
                                <w:t xml:space="preserve"> quán niệm: Đây là nguyên nhân đưa đến đau khổ</w:t>
                              </w:r>
                            </w:p>
                          </w:txbxContent>
                        </v:textbox>
                      </v:roundrect>
                    </v:group>
                    <v:shape id="Arrow: Curved Right 675" o:spid="_x0000_s1710" type="#_x0000_t102" style="position:absolute;left:35846;top:-3616;width:4023;height:9801;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" adj="17166,20492,16200" filled="f" strokecolor="windowText" strokeweight=".25pt"/>
                    <v:shape id="Arrow: Curved Right 676" o:spid="_x0000_s1711" type="#_x0000_t102" style="position:absolute;left:35319;top:22998;width:4023;height:9803;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" adj="17168,20492,16200" filled="f" strokecolor="windowText" strokeweight=".25pt"/>
                    <v:shape id="Arrow: Curved Right 679" o:spid="_x0000_s1712" type="#_x0000_t102" style="position:absolute;left:52640;top:10464;width:4020;height:9799;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" adj="17170,20493,16200" filled="f" strokecolor="windowText" strokeweight=".25pt"/>
                  </v:group>
                  <v:shape id="Flowchart: Delay 1028" o:spid="_x0000_s1713" type="#_x0000_t135" style="position:absolute;left:3584;top:1316;width:7308;height:5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" fillcolor="window" strokecolor="windowText" strokeweight=".25pt">
                    <v:textbox>
                      <w:txbxContent>
                        <w:p w14:paraId="7C7CA6C0" w14:textId="11EB5D9A" w:rsidR="00F55802" w:rsidRPr="00CC64BC" w:rsidRDefault="00F55802" w:rsidP="00D373C7">
                          <w:pPr>
                            <w:jc w:val="center"/>
                            <w:rPr>
                              <w:sz w:val="20"/>
                              <w:szCs w:val="20"/>
                            </w:rPr>
                          </w:pPr>
                          <w:r w:rsidRPr="00BD412B">
                            <w:rPr>
                              <w:sz w:val="20"/>
                              <w:szCs w:val="20"/>
                            </w:rPr>
                            <w:t xml:space="preserve">Các vị </w:t>
                          </w:r>
                          <w:r>
                            <w:rPr>
                              <w:sz w:val="20"/>
                              <w:szCs w:val="20"/>
                            </w:rPr>
                            <w:t>Tỳ Kheo</w:t>
                          </w:r>
                        </w:p>
                      </w:txbxContent>
                    </v:textbox>
                  </v:shape>
                </v:group>
              </v:group>
            </w:pict>
          </mc:Fallback>
        </mc:AlternateContent>
      </w:r>
      <w:r w:rsidR="002D28D8">
        <w:t xml:space="preserve">Khi sự kiện là đau khổ, người </w:t>
      </w:r>
      <w:r w:rsidR="00BB1CB0">
        <w:t>Tỳ Kheo</w:t>
      </w:r>
      <w:r w:rsidR="002D28D8">
        <w:t xml:space="preserve"> quán niệm: Đây là đau khổ. Khi sự kiện là nguyên nhân đưa đến đau khổ, người </w:t>
      </w:r>
      <w:r w:rsidR="00BB1CB0">
        <w:t>Tỳ Kheo</w:t>
      </w:r>
      <w:r w:rsidR="002D28D8">
        <w:t xml:space="preserve"> quán niệm: Đây là nguyên nhân đưa đến đau khổ. Khi sự kiện là sự chấm dứt đau khổ, người </w:t>
      </w:r>
      <w:r w:rsidR="00BB1CB0">
        <w:t>Tỳ Kheo</w:t>
      </w:r>
      <w:r w:rsidR="002D28D8">
        <w:t xml:space="preserve"> quán niệm: Đây là sự chấm dứt đau khổ. Khi sự kiện là con đường đưa đến sự chấm dứt đau khổ, người </w:t>
      </w:r>
      <w:r w:rsidR="00BB1CB0">
        <w:t>Tỳ Kheo</w:t>
      </w:r>
      <w:r w:rsidR="002D28D8">
        <w:t xml:space="preserve"> quán niệm: Đây là con đường đưa đến sự chấm dứt đau khổ.</w:t>
      </w:r>
    </w:p>
    <w:p w14:paraId="18CE7E37" w14:textId="7E54FBA7" w:rsidR="00251490" w:rsidRDefault="00251490" w:rsidP="002D28D8"/>
    <w:p w14:paraId="396592E0" w14:textId="7472DA3E" w:rsidR="00827E1E" w:rsidRDefault="00827E1E" w:rsidP="002D28D8"/>
    <w:p w14:paraId="2186D734" w14:textId="12B6C638" w:rsidR="00FC5366" w:rsidRDefault="00FC5366" w:rsidP="002D28D8"/>
    <w:p w14:paraId="49698850" w14:textId="7F45FE2E" w:rsidR="00FC5366" w:rsidRDefault="00A84BC2" w:rsidP="002D28D8">
      <w:r>
        <w:rPr>
          <w:noProof/>
        </w:rPr>
        <mc:AlternateContent>
          <mc:Choice Requires="wps">
            <w:drawing>
              <wp:anchor distT="0" distB="0" distL="114300" distR="114300" simplePos="0" relativeHeight="252284928" behindDoc="0" locked="0" layoutInCell="1" allowOverlap="1" wp14:anchorId="3B35278B" wp14:editId="2865D200">
                <wp:simplePos x="0" y="0"/>
                <wp:positionH relativeFrom="column">
                  <wp:posOffset>1835624</wp:posOffset>
                </wp:positionH>
                <wp:positionV relativeFrom="paragraph">
                  <wp:posOffset>164626</wp:posOffset>
                </wp:positionV>
                <wp:extent cx="1214651" cy="310932"/>
                <wp:effectExtent l="0" t="0" r="24130" b="13335"/>
                <wp:wrapNone/>
                <wp:docPr id="58" name="Rectangle 58"/>
                <wp:cNvGraphicFramePr/>
                <a:graphic xmlns:a="http://schemas.openxmlformats.org/drawingml/2006/main">
                  <a:graphicData uri="http://schemas.microsoft.com/office/word/2010/wordprocessingShape">
                    <wps:wsp>
                      <wps:cNvSpPr/>
                      <wps:spPr>
                        <a:xfrm>
                          <a:off x="0" y="0"/>
                          <a:ext cx="1214651" cy="310932"/>
                        </a:xfrm>
                        <a:prstGeom prst="rect">
                          <a:avLst/>
                        </a:prstGeom>
                        <a:solidFill>
                          <a:schemeClr val="bg1"/>
                        </a:solidFill>
                        <a:ln w="3175">
                          <a:solidFill>
                            <a:schemeClr val="tx1"/>
                          </a:solidFill>
                          <a:prstDash val="lgDashDotDot"/>
                        </a:ln>
                      </wps:spPr>
                      <wps:style>
                        <a:lnRef idx="2">
                          <a:schemeClr val="accent6"/>
                        </a:lnRef>
                        <a:fillRef idx="1">
                          <a:schemeClr val="lt1"/>
                        </a:fillRef>
                        <a:effectRef idx="0">
                          <a:schemeClr val="accent6"/>
                        </a:effectRef>
                        <a:fontRef idx="minor">
                          <a:schemeClr val="dk1"/>
                        </a:fontRef>
                      </wps:style>
                      <wps:txbx>
                        <w:txbxContent>
                          <w:p w14:paraId="1F9ADEF8" w14:textId="30CA86FB" w:rsidR="00F55802" w:rsidRPr="00A84BC2" w:rsidRDefault="00F55802" w:rsidP="00A84BC2">
                            <w:pPr>
                              <w:jc w:val="center"/>
                              <w:rPr>
                                <w:sz w:val="20"/>
                                <w:szCs w:val="20"/>
                              </w:rPr>
                            </w:pPr>
                            <w:r w:rsidRPr="00A84BC2">
                              <w:rPr>
                                <w:sz w:val="20"/>
                                <w:szCs w:val="20"/>
                              </w:rPr>
                              <w:t>84.000 phiền não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5278B" id="Rectangle 58" o:spid="_x0000_s1714" style="position:absolute;margin-left:144.55pt;margin-top:12.95pt;width:95.65pt;height:24.5pt;z-index:25228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" fillcolor="white [3212]" strokecolor="black [3213]" strokeweight=".25pt">
                <v:stroke dashstyle="longDashDotDot"/>
                <v:textbox>
                  <w:txbxContent>
                    <w:p w14:paraId="1F9ADEF8" w14:textId="30CA86FB" w:rsidR="00F55802" w:rsidRPr="00A84BC2" w:rsidRDefault="00F55802" w:rsidP="00A84BC2">
                      <w:pPr>
                        <w:jc w:val="center"/>
                        <w:rPr>
                          <w:sz w:val="20"/>
                          <w:szCs w:val="20"/>
                        </w:rPr>
                      </w:pPr>
                      <w:r w:rsidRPr="00A84BC2">
                        <w:rPr>
                          <w:sz w:val="20"/>
                          <w:szCs w:val="20"/>
                        </w:rPr>
                        <w:t>84.000 phiền não</w:t>
                      </w:r>
                    </w:p>
                  </w:txbxContent>
                </v:textbox>
              </v:rect>
            </w:pict>
          </mc:Fallback>
        </mc:AlternateContent>
      </w:r>
    </w:p>
    <w:p w14:paraId="2A64DCC3" w14:textId="3B15F7C1" w:rsidR="00FC5366" w:rsidRDefault="00A84BC2" w:rsidP="002D28D8">
      <w:r>
        <w:rPr>
          <w:noProof/>
        </w:rPr>
        <mc:AlternateContent>
          <mc:Choice Requires="wps">
            <w:drawing>
              <wp:anchor distT="0" distB="0" distL="114300" distR="114300" simplePos="0" relativeHeight="252286976" behindDoc="0" locked="0" layoutInCell="1" allowOverlap="1" wp14:anchorId="65BDAFE0" wp14:editId="65360711">
                <wp:simplePos x="0" y="0"/>
                <wp:positionH relativeFrom="column">
                  <wp:posOffset>3718560</wp:posOffset>
                </wp:positionH>
                <wp:positionV relativeFrom="paragraph">
                  <wp:posOffset>183961</wp:posOffset>
                </wp:positionV>
                <wp:extent cx="813330" cy="310932"/>
                <wp:effectExtent l="0" t="0" r="25400" b="13335"/>
                <wp:wrapNone/>
                <wp:docPr id="66" name="Rectangle 66"/>
                <wp:cNvGraphicFramePr/>
                <a:graphic xmlns:a="http://schemas.openxmlformats.org/drawingml/2006/main">
                  <a:graphicData uri="http://schemas.microsoft.com/office/word/2010/wordprocessingShape">
                    <wps:wsp>
                      <wps:cNvSpPr/>
                      <wps:spPr>
                        <a:xfrm>
                          <a:off x="0" y="0"/>
                          <a:ext cx="813330" cy="310932"/>
                        </a:xfrm>
                        <a:prstGeom prst="rect">
                          <a:avLst/>
                        </a:prstGeom>
                        <a:solidFill>
                          <a:sysClr val="window" lastClr="FFFFFF"/>
                        </a:solidFill>
                        <a:ln w="3175" cap="flat" cmpd="sng" algn="ctr">
                          <a:solidFill>
                            <a:sysClr val="windowText" lastClr="000000"/>
                          </a:solidFill>
                          <a:prstDash val="lgDashDotDot"/>
                          <a:miter lim="800000"/>
                        </a:ln>
                        <a:effectLst/>
                      </wps:spPr>
                      <wps:txbx>
                        <w:txbxContent>
                          <w:p w14:paraId="464789E4" w14:textId="1F26C42E" w:rsidR="00F55802" w:rsidRPr="00A84BC2" w:rsidRDefault="00F55802" w:rsidP="00A84BC2">
                            <w:pPr>
                              <w:jc w:val="center"/>
                              <w:rPr>
                                <w:sz w:val="20"/>
                                <w:szCs w:val="20"/>
                              </w:rPr>
                            </w:pPr>
                            <w:r w:rsidRPr="00A84BC2">
                              <w:rPr>
                                <w:sz w:val="20"/>
                                <w:szCs w:val="20"/>
                              </w:rPr>
                              <w:t>108 ái dục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BDAFE0" id="Rectangle 66" o:spid="_x0000_s1715" style="position:absolute;margin-left:292.8pt;margin-top:14.5pt;width:64.05pt;height:24.5pt;z-index:25228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" fillcolor="window" strokecolor="windowText" strokeweight=".25pt">
                <v:stroke dashstyle="longDashDotDot"/>
                <v:textbox>
                  <w:txbxContent>
                    <w:p w14:paraId="464789E4" w14:textId="1F26C42E" w:rsidR="00F55802" w:rsidRPr="00A84BC2" w:rsidRDefault="00F55802" w:rsidP="00A84BC2">
                      <w:pPr>
                        <w:jc w:val="center"/>
                        <w:rPr>
                          <w:sz w:val="20"/>
                          <w:szCs w:val="20"/>
                        </w:rPr>
                      </w:pPr>
                      <w:r w:rsidRPr="00A84BC2">
                        <w:rPr>
                          <w:sz w:val="20"/>
                          <w:szCs w:val="20"/>
                        </w:rPr>
                        <w:t>108 ái dục</w:t>
                      </w:r>
                    </w:p>
                  </w:txbxContent>
                </v:textbox>
              </v:rect>
            </w:pict>
          </mc:Fallback>
        </mc:AlternateContent>
      </w:r>
    </w:p>
    <w:p w14:paraId="1814D4CA" w14:textId="048D4829" w:rsidR="00FC5366" w:rsidRDefault="00FC5366" w:rsidP="002D28D8"/>
    <w:p w14:paraId="4E4D630B" w14:textId="075A98D5" w:rsidR="00FC5366" w:rsidRDefault="00FC5366" w:rsidP="002D28D8"/>
    <w:p w14:paraId="16BEEBE3" w14:textId="356C245B" w:rsidR="00827E1E" w:rsidRDefault="00827E1E" w:rsidP="002D28D8"/>
    <w:p w14:paraId="10BB7614" w14:textId="7F7B9969" w:rsidR="00827E1E" w:rsidRDefault="00827E1E" w:rsidP="002D28D8"/>
    <w:p w14:paraId="56350A9A" w14:textId="429D2C9B" w:rsidR="00827E1E" w:rsidRDefault="000F2C11" w:rsidP="002D28D8">
      <w:r>
        <w:rPr>
          <w:noProof/>
        </w:rPr>
        <mc:AlternateContent>
          <mc:Choice Requires="wps">
            <w:drawing>
              <wp:anchor distT="0" distB="0" distL="114300" distR="114300" simplePos="0" relativeHeight="252291072" behindDoc="0" locked="0" layoutInCell="1" allowOverlap="1" wp14:anchorId="60CDBBC8" wp14:editId="64B9F270">
                <wp:simplePos x="0" y="0"/>
                <wp:positionH relativeFrom="column">
                  <wp:posOffset>1658863</wp:posOffset>
                </wp:positionH>
                <wp:positionV relativeFrom="paragraph">
                  <wp:posOffset>133293</wp:posOffset>
                </wp:positionV>
                <wp:extent cx="1001919" cy="310515"/>
                <wp:effectExtent l="0" t="0" r="27305" b="13335"/>
                <wp:wrapNone/>
                <wp:docPr id="111" name="Rectangle 111"/>
                <wp:cNvGraphicFramePr/>
                <a:graphic xmlns:a="http://schemas.openxmlformats.org/drawingml/2006/main">
                  <a:graphicData uri="http://schemas.microsoft.com/office/word/2010/wordprocessingShape">
                    <wps:wsp>
                      <wps:cNvSpPr/>
                      <wps:spPr>
                        <a:xfrm>
                          <a:off x="0" y="0"/>
                          <a:ext cx="1001919" cy="310515"/>
                        </a:xfrm>
                        <a:prstGeom prst="rect">
                          <a:avLst/>
                        </a:prstGeom>
                        <a:solidFill>
                          <a:sysClr val="window" lastClr="FFFFFF"/>
                        </a:solidFill>
                        <a:ln w="3175" cap="flat" cmpd="sng" algn="ctr">
                          <a:solidFill>
                            <a:sysClr val="windowText" lastClr="000000"/>
                          </a:solidFill>
                          <a:prstDash val="lgDashDotDot"/>
                          <a:miter lim="800000"/>
                        </a:ln>
                        <a:effectLst/>
                      </wps:spPr>
                      <wps:txbx>
                        <w:txbxContent>
                          <w:p w14:paraId="57C67B03" w14:textId="5504CD1D" w:rsidR="00F55802" w:rsidRPr="00A84BC2" w:rsidRDefault="00F55802" w:rsidP="00A84BC2">
                            <w:pPr>
                              <w:jc w:val="center"/>
                              <w:rPr>
                                <w:sz w:val="20"/>
                                <w:szCs w:val="20"/>
                              </w:rPr>
                            </w:pPr>
                            <w:r w:rsidRPr="00A84BC2">
                              <w:rPr>
                                <w:sz w:val="20"/>
                                <w:szCs w:val="20"/>
                              </w:rPr>
                              <w:t>Bát Chánh Đạo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CDBBC8" id="Rectangle 111" o:spid="_x0000_s1716" style="position:absolute;margin-left:130.6pt;margin-top:10.5pt;width:78.9pt;height:24.45pt;z-index:25229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" fillcolor="window" strokecolor="windowText" strokeweight=".25pt">
                <v:stroke dashstyle="longDashDotDot"/>
                <v:textbox>
                  <w:txbxContent>
                    <w:p w14:paraId="57C67B03" w14:textId="5504CD1D" w:rsidR="00F55802" w:rsidRPr="00A84BC2" w:rsidRDefault="00F55802" w:rsidP="00A84BC2">
                      <w:pPr>
                        <w:jc w:val="center"/>
                        <w:rPr>
                          <w:sz w:val="20"/>
                          <w:szCs w:val="20"/>
                        </w:rPr>
                      </w:pPr>
                      <w:r w:rsidRPr="00A84BC2">
                        <w:rPr>
                          <w:sz w:val="20"/>
                          <w:szCs w:val="20"/>
                        </w:rPr>
                        <w:t>Bát Chánh Đạo</w:t>
                      </w:r>
                    </w:p>
                  </w:txbxContent>
                </v:textbox>
              </v:rect>
            </w:pict>
          </mc:Fallback>
        </mc:AlternateContent>
      </w:r>
      <w:r>
        <w:rPr>
          <w:noProof/>
        </w:rPr>
        <mc:AlternateContent>
          <mc:Choice Requires="wps">
            <w:drawing>
              <wp:anchor distT="0" distB="0" distL="114300" distR="114300" simplePos="0" relativeHeight="252289024" behindDoc="0" locked="0" layoutInCell="1" allowOverlap="1" wp14:anchorId="6EA10CFC" wp14:editId="4C9695AB">
                <wp:simplePos x="0" y="0"/>
                <wp:positionH relativeFrom="column">
                  <wp:posOffset>4835525</wp:posOffset>
                </wp:positionH>
                <wp:positionV relativeFrom="paragraph">
                  <wp:posOffset>15240</wp:posOffset>
                </wp:positionV>
                <wp:extent cx="779780" cy="310515"/>
                <wp:effectExtent l="0" t="0" r="20320" b="13335"/>
                <wp:wrapNone/>
                <wp:docPr id="110" name="Rectangle 110"/>
                <wp:cNvGraphicFramePr/>
                <a:graphic xmlns:a="http://schemas.openxmlformats.org/drawingml/2006/main">
                  <a:graphicData uri="http://schemas.microsoft.com/office/word/2010/wordprocessingShape">
                    <wps:wsp>
                      <wps:cNvSpPr/>
                      <wps:spPr>
                        <a:xfrm>
                          <a:off x="0" y="0"/>
                          <a:ext cx="779780" cy="310515"/>
                        </a:xfrm>
                        <a:prstGeom prst="rect">
                          <a:avLst/>
                        </a:prstGeom>
                        <a:solidFill>
                          <a:sysClr val="window" lastClr="FFFFFF"/>
                        </a:solidFill>
                        <a:ln w="3175" cap="flat" cmpd="sng" algn="ctr">
                          <a:solidFill>
                            <a:sysClr val="windowText" lastClr="000000"/>
                          </a:solidFill>
                          <a:prstDash val="lgDashDotDot"/>
                          <a:miter lim="800000"/>
                        </a:ln>
                        <a:effectLst/>
                      </wps:spPr>
                      <wps:txbx>
                        <w:txbxContent>
                          <w:p w14:paraId="2B50D80B" w14:textId="4016ED57" w:rsidR="00F55802" w:rsidRPr="00A84BC2" w:rsidRDefault="00F55802" w:rsidP="00A84BC2">
                            <w:pPr>
                              <w:jc w:val="center"/>
                              <w:rPr>
                                <w:sz w:val="20"/>
                                <w:szCs w:val="20"/>
                              </w:rPr>
                            </w:pPr>
                            <w:r w:rsidRPr="00A84BC2">
                              <w:rPr>
                                <w:sz w:val="20"/>
                                <w:szCs w:val="20"/>
                              </w:rPr>
                              <w:t>Niết Bàn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10CFC" id="Rectangle 110" o:spid="_x0000_s1717" style="position:absolute;margin-left:380.75pt;margin-top:1.2pt;width:61.4pt;height:24.45pt;z-index:25228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" fillcolor="window" strokecolor="windowText" strokeweight=".25pt">
                <v:stroke dashstyle="longDashDotDot"/>
                <v:textbox>
                  <w:txbxContent>
                    <w:p w14:paraId="2B50D80B" w14:textId="4016ED57" w:rsidR="00F55802" w:rsidRPr="00A84BC2" w:rsidRDefault="00F55802" w:rsidP="00A84BC2">
                      <w:pPr>
                        <w:jc w:val="center"/>
                        <w:rPr>
                          <w:sz w:val="20"/>
                          <w:szCs w:val="20"/>
                        </w:rPr>
                      </w:pPr>
                      <w:r w:rsidRPr="00A84BC2">
                        <w:rPr>
                          <w:sz w:val="20"/>
                          <w:szCs w:val="20"/>
                        </w:rPr>
                        <w:t>Niết Bàn</w:t>
                      </w:r>
                    </w:p>
                  </w:txbxContent>
                </v:textbox>
              </v:rect>
            </w:pict>
          </mc:Fallback>
        </mc:AlternateContent>
      </w:r>
    </w:p>
    <w:p w14:paraId="1B950D60" w14:textId="7438F1F8" w:rsidR="00827E1E" w:rsidRDefault="00827E1E" w:rsidP="002D28D8"/>
    <w:p w14:paraId="571CEF97" w14:textId="77777777" w:rsidR="00C82198" w:rsidRDefault="00C82198" w:rsidP="002D28D8"/>
    <w:p w14:paraId="4EB8F2AE" w14:textId="048E68EB" w:rsidR="00C82198" w:rsidRDefault="00C82198" w:rsidP="002D28D8"/>
    <w:p w14:paraId="73BFBD87" w14:textId="5C912B07" w:rsidR="00477477" w:rsidRDefault="00AB61DE" w:rsidP="002D28D8">
      <w:r>
        <w:rPr>
          <w:noProof/>
        </w:rPr>
        <mc:AlternateContent>
          <mc:Choice Requires="wpg">
            <w:drawing>
              <wp:anchor distT="0" distB="0" distL="114300" distR="114300" simplePos="0" relativeHeight="252208128" behindDoc="0" locked="0" layoutInCell="1" allowOverlap="1" wp14:anchorId="05CB9736" wp14:editId="43F341EA">
                <wp:simplePos x="0" y="0"/>
                <wp:positionH relativeFrom="column">
                  <wp:posOffset>247650</wp:posOffset>
                </wp:positionH>
                <wp:positionV relativeFrom="paragraph">
                  <wp:posOffset>84455</wp:posOffset>
                </wp:positionV>
                <wp:extent cx="5615655" cy="4339553"/>
                <wp:effectExtent l="0" t="0" r="4445" b="23495"/>
                <wp:wrapNone/>
                <wp:docPr id="233" name="Group 233"/>
                <wp:cNvGraphicFramePr/>
                <a:graphic xmlns:a="http://schemas.openxmlformats.org/drawingml/2006/main">
                  <a:graphicData uri="http://schemas.microsoft.com/office/word/2010/wordprocessingGroup">
                    <wpg:wgp>
                      <wpg:cNvGrpSpPr/>
                      <wpg:grpSpPr>
                        <a:xfrm>
                          <a:off x="0" y="0"/>
                          <a:ext cx="5615655" cy="4339553"/>
                          <a:chOff x="122830" y="68239"/>
                          <a:chExt cx="5615655" cy="4339553"/>
                        </a:xfrm>
                      </wpg:grpSpPr>
                      <wps:wsp>
                        <wps:cNvPr id="212" name="Oval 212"/>
                        <wps:cNvSpPr/>
                        <wps:spPr>
                          <a:xfrm>
                            <a:off x="1922866" y="1086585"/>
                            <a:ext cx="1856630" cy="1856164"/>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7886E44D" w14:textId="51E794B3" w:rsidR="00F55802" w:rsidRPr="00477477" w:rsidRDefault="00F55802" w:rsidP="0047747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Flowchart: Multidocument 230"/>
                        <wps:cNvSpPr/>
                        <wps:spPr>
                          <a:xfrm>
                            <a:off x="122830" y="2804090"/>
                            <a:ext cx="1023184" cy="846327"/>
                          </a:xfrm>
                          <a:prstGeom prst="flowChartMultidocumen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8F0E75" w14:textId="3C830ABA" w:rsidR="00F55802" w:rsidRPr="00F6117C" w:rsidRDefault="00F55802" w:rsidP="002D2A67">
                              <w:pPr>
                                <w:jc w:val="center"/>
                                <w:rPr>
                                  <w:b/>
                                  <w:bCs/>
                                  <w:sz w:val="20"/>
                                  <w:szCs w:val="20"/>
                                </w:rPr>
                              </w:pPr>
                              <w:r w:rsidRPr="00F6117C">
                                <w:rPr>
                                  <w:b/>
                                  <w:bCs/>
                                  <w:sz w:val="20"/>
                                  <w:szCs w:val="20"/>
                                </w:rPr>
                                <w:t>Bốn Lãnh Vực Quán Niệm</w:t>
                              </w:r>
                              <w:r>
                                <w:rPr>
                                  <w:b/>
                                  <w:b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a:off x="1378424" y="2856678"/>
                            <a:ext cx="813600" cy="813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2DEACC" w14:textId="14256EA9" w:rsidR="00F55802" w:rsidRPr="00477477" w:rsidRDefault="00F55802" w:rsidP="00477477">
                              <w:pPr>
                                <w:jc w:val="center"/>
                                <w:rPr>
                                  <w:sz w:val="20"/>
                                  <w:szCs w:val="20"/>
                                </w:rPr>
                              </w:pPr>
                              <w:r w:rsidRPr="00A5348C">
                                <w:rPr>
                                  <w:sz w:val="20"/>
                                  <w:szCs w:val="20"/>
                                </w:rPr>
                                <w:t>Chánh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205"/>
                        <wps:cNvSpPr/>
                        <wps:spPr>
                          <a:xfrm>
                            <a:off x="504902" y="1301794"/>
                            <a:ext cx="813600" cy="813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1649BAEF" w14:textId="03114493" w:rsidR="00F55802" w:rsidRPr="00477477" w:rsidRDefault="00F55802" w:rsidP="00477477">
                              <w:pPr>
                                <w:jc w:val="center"/>
                                <w:rPr>
                                  <w:sz w:val="20"/>
                                  <w:szCs w:val="20"/>
                                </w:rPr>
                              </w:pPr>
                              <w:r w:rsidRPr="00A5348C">
                                <w:rPr>
                                  <w:sz w:val="20"/>
                                  <w:szCs w:val="20"/>
                                </w:rPr>
                                <w:t>Chánh tinh tấn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Oval 206"/>
                        <wps:cNvSpPr/>
                        <wps:spPr>
                          <a:xfrm>
                            <a:off x="1139491" y="266109"/>
                            <a:ext cx="813600" cy="813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56E8D50B" w14:textId="083DF588" w:rsidR="00F55802" w:rsidRPr="00477477" w:rsidRDefault="00F55802" w:rsidP="00477477">
                              <w:pPr>
                                <w:jc w:val="center"/>
                                <w:rPr>
                                  <w:sz w:val="20"/>
                                  <w:szCs w:val="20"/>
                                </w:rPr>
                              </w:pPr>
                              <w:r w:rsidRPr="00A5348C">
                                <w:rPr>
                                  <w:sz w:val="20"/>
                                  <w:szCs w:val="20"/>
                                </w:rPr>
                                <w:t>Chánh ngữ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Oval 207"/>
                        <wps:cNvSpPr/>
                        <wps:spPr>
                          <a:xfrm>
                            <a:off x="825689" y="2115378"/>
                            <a:ext cx="813600" cy="813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5E9FFE81" w14:textId="3153698E" w:rsidR="00F55802" w:rsidRPr="00477477" w:rsidRDefault="00F55802" w:rsidP="00477477">
                              <w:pPr>
                                <w:jc w:val="center"/>
                                <w:rPr>
                                  <w:sz w:val="20"/>
                                  <w:szCs w:val="20"/>
                                </w:rPr>
                              </w:pPr>
                              <w:r w:rsidRPr="00A5348C">
                                <w:rPr>
                                  <w:sz w:val="20"/>
                                  <w:szCs w:val="20"/>
                                </w:rPr>
                                <w:t>Chánh niệm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Oval 208"/>
                        <wps:cNvSpPr/>
                        <wps:spPr>
                          <a:xfrm>
                            <a:off x="3232971" y="2930107"/>
                            <a:ext cx="813600" cy="813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681A4506" w14:textId="2E8162FA" w:rsidR="00F55802" w:rsidRPr="00477477" w:rsidRDefault="00F55802" w:rsidP="00477477">
                              <w:pPr>
                                <w:jc w:val="center"/>
                                <w:rPr>
                                  <w:sz w:val="20"/>
                                  <w:szCs w:val="20"/>
                                </w:rPr>
                              </w:pPr>
                              <w:r w:rsidRPr="00A5348C">
                                <w:rPr>
                                  <w:sz w:val="20"/>
                                  <w:szCs w:val="20"/>
                                </w:rPr>
                                <w:t>Chánh tư duy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4012441" y="1301766"/>
                            <a:ext cx="813600" cy="813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756B9935" w14:textId="11935C7D" w:rsidR="00F55802" w:rsidRPr="00477477" w:rsidRDefault="00F55802" w:rsidP="00477477">
                              <w:pPr>
                                <w:jc w:val="center"/>
                                <w:rPr>
                                  <w:sz w:val="20"/>
                                  <w:szCs w:val="20"/>
                                </w:rPr>
                              </w:pPr>
                              <w:r w:rsidRPr="00A5348C">
                                <w:rPr>
                                  <w:sz w:val="20"/>
                                  <w:szCs w:val="20"/>
                                </w:rPr>
                                <w:t>Chánh kiến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3643952" y="272955"/>
                            <a:ext cx="813600" cy="813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4ACB1C26" w14:textId="7A3B4A60" w:rsidR="00F55802" w:rsidRPr="00477477" w:rsidRDefault="00F55802" w:rsidP="00477477">
                              <w:pPr>
                                <w:jc w:val="center"/>
                                <w:rPr>
                                  <w:sz w:val="20"/>
                                  <w:szCs w:val="20"/>
                                </w:rPr>
                              </w:pPr>
                              <w:r w:rsidRPr="00A5348C">
                                <w:rPr>
                                  <w:sz w:val="20"/>
                                  <w:szCs w:val="20"/>
                                </w:rPr>
                                <w:t>Chánh mạng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2405919" y="68239"/>
                            <a:ext cx="813600" cy="813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2011BBEC" w14:textId="0542C45F" w:rsidR="00F55802" w:rsidRPr="00477477" w:rsidRDefault="00F55802" w:rsidP="00477477">
                              <w:pPr>
                                <w:jc w:val="center"/>
                                <w:rPr>
                                  <w:sz w:val="20"/>
                                  <w:szCs w:val="20"/>
                                </w:rPr>
                              </w:pPr>
                              <w:r w:rsidRPr="00A5348C">
                                <w:rPr>
                                  <w:sz w:val="20"/>
                                  <w:szCs w:val="20"/>
                                </w:rPr>
                                <w:t>Chánh nghiệp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Flowchart: Process 215"/>
                        <wps:cNvSpPr/>
                        <wps:spPr>
                          <a:xfrm>
                            <a:off x="1318497" y="3957398"/>
                            <a:ext cx="2926865" cy="450394"/>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21EABE5" w14:textId="787DB5CA" w:rsidR="00F55802" w:rsidRDefault="00F55802" w:rsidP="00912275">
                              <w:pPr>
                                <w:spacing w:after="0" w:line="240" w:lineRule="auto"/>
                                <w:jc w:val="center"/>
                                <w:rPr>
                                  <w:sz w:val="20"/>
                                  <w:szCs w:val="20"/>
                                </w:rPr>
                              </w:pPr>
                              <w:r w:rsidRPr="00A5348C">
                                <w:rPr>
                                  <w:sz w:val="20"/>
                                  <w:szCs w:val="20"/>
                                </w:rPr>
                                <w:t>Bát Chánh Đạo</w:t>
                              </w:r>
                            </w:p>
                            <w:p w14:paraId="09B3F0EF" w14:textId="510BA00F" w:rsidR="00F55802" w:rsidRPr="00952D40" w:rsidRDefault="00F55802" w:rsidP="00912275">
                              <w:pPr>
                                <w:spacing w:after="0" w:line="240" w:lineRule="auto"/>
                                <w:jc w:val="center"/>
                                <w:rPr>
                                  <w:sz w:val="20"/>
                                  <w:szCs w:val="20"/>
                                </w:rPr>
                              </w:pPr>
                              <w:r w:rsidRPr="00952D40">
                                <w:rPr>
                                  <w:sz w:val="20"/>
                                  <w:szCs w:val="20"/>
                                </w:rPr>
                                <w:t xml:space="preserve">8 </w:t>
                              </w:r>
                              <w:r>
                                <w:rPr>
                                  <w:sz w:val="20"/>
                                  <w:szCs w:val="20"/>
                                </w:rPr>
                                <w:t>c</w:t>
                              </w:r>
                              <w:r w:rsidRPr="00952D40">
                                <w:rPr>
                                  <w:sz w:val="20"/>
                                  <w:szCs w:val="20"/>
                                </w:rPr>
                                <w:t>on đường tu hành chân chánh</w:t>
                              </w:r>
                              <w:r>
                                <w:rPr>
                                  <w:sz w:val="20"/>
                                  <w:szCs w:val="20"/>
                                </w:rPr>
                                <w:t xml:space="preserve"> </w:t>
                              </w:r>
                            </w:p>
                            <w:p w14:paraId="4456C4B0" w14:textId="77777777" w:rsidR="00F55802" w:rsidRPr="008F6D7C" w:rsidRDefault="00F55802" w:rsidP="00A5348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Isosceles Triangle 216"/>
                        <wps:cNvSpPr/>
                        <wps:spPr>
                          <a:xfrm>
                            <a:off x="2412344" y="1773813"/>
                            <a:ext cx="917205" cy="846362"/>
                          </a:xfrm>
                          <a:prstGeom prst="triangl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E85CD8" w14:textId="235D1064" w:rsidR="00F55802" w:rsidRPr="00A5348C" w:rsidRDefault="00F55802" w:rsidP="00A5348C">
                              <w:pPr>
                                <w:jc w:val="center"/>
                                <w:rPr>
                                  <w:sz w:val="20"/>
                                  <w:szCs w:val="20"/>
                                </w:rPr>
                              </w:pPr>
                              <w:r w:rsidRPr="00A5348C">
                                <w:rPr>
                                  <w:sz w:val="20"/>
                                  <w:szCs w:val="20"/>
                                </w:rPr>
                                <w:t>Đạo Đế</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wps:wsp>
                        <wps:cNvPr id="217" name="Straight Connector 217"/>
                        <wps:cNvCnPr/>
                        <wps:spPr>
                          <a:xfrm>
                            <a:off x="464024" y="1194179"/>
                            <a:ext cx="4558030" cy="0"/>
                          </a:xfrm>
                          <a:prstGeom prst="line">
                            <a:avLst/>
                          </a:prstGeom>
                          <a:ln w="3175">
                            <a:solidFill>
                              <a:schemeClr val="tx1"/>
                            </a:solidFill>
                            <a:prstDash val="lgDashDotDot"/>
                          </a:ln>
                        </wps:spPr>
                        <wps:style>
                          <a:lnRef idx="1">
                            <a:schemeClr val="dk1"/>
                          </a:lnRef>
                          <a:fillRef idx="0">
                            <a:schemeClr val="dk1"/>
                          </a:fillRef>
                          <a:effectRef idx="0">
                            <a:schemeClr val="dk1"/>
                          </a:effectRef>
                          <a:fontRef idx="minor">
                            <a:schemeClr val="tx1"/>
                          </a:fontRef>
                        </wps:style>
                        <wps:bodyPr/>
                      </wps:wsp>
                      <wps:wsp>
                        <wps:cNvPr id="218" name="Straight Connector 218"/>
                        <wps:cNvCnPr/>
                        <wps:spPr>
                          <a:xfrm>
                            <a:off x="848586" y="657033"/>
                            <a:ext cx="2281251" cy="3143348"/>
                          </a:xfrm>
                          <a:prstGeom prst="line">
                            <a:avLst/>
                          </a:prstGeom>
                          <a:ln w="3175">
                            <a:solidFill>
                              <a:schemeClr val="tx1"/>
                            </a:solidFill>
                            <a:prstDash val="lgDashDotDot"/>
                          </a:ln>
                        </wps:spPr>
                        <wps:style>
                          <a:lnRef idx="1">
                            <a:schemeClr val="dk1"/>
                          </a:lnRef>
                          <a:fillRef idx="0">
                            <a:schemeClr val="dk1"/>
                          </a:fillRef>
                          <a:effectRef idx="0">
                            <a:schemeClr val="dk1"/>
                          </a:effectRef>
                          <a:fontRef idx="minor">
                            <a:schemeClr val="tx1"/>
                          </a:fontRef>
                        </wps:style>
                        <wps:bodyPr/>
                      </wps:wsp>
                      <wpg:grpSp>
                        <wpg:cNvPr id="231" name="Group 231"/>
                        <wpg:cNvGrpSpPr/>
                        <wpg:grpSpPr>
                          <a:xfrm>
                            <a:off x="4046574" y="2258353"/>
                            <a:ext cx="1378025" cy="811900"/>
                            <a:chOff x="13" y="54239"/>
                            <a:chExt cx="1378025" cy="811900"/>
                          </a:xfrm>
                        </wpg:grpSpPr>
                        <wps:wsp>
                          <wps:cNvPr id="213" name="Rectangle: Rounded Corners 213"/>
                          <wps:cNvSpPr/>
                          <wps:spPr>
                            <a:xfrm>
                              <a:off x="13" y="54239"/>
                              <a:ext cx="1378025" cy="811900"/>
                            </a:xfrm>
                            <a:prstGeom prst="roundRect">
                              <a:avLst/>
                            </a:prstGeom>
                            <a:ln w="3175">
                              <a:solidFill>
                                <a:schemeClr val="tx1"/>
                              </a:solidFill>
                              <a:prstDash val="dash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163786" y="142950"/>
                              <a:ext cx="1139588" cy="34801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5D8B807" w14:textId="4EB459A1" w:rsidR="00F55802" w:rsidRPr="00A5348C" w:rsidRDefault="00F55802" w:rsidP="00A5348C">
                                <w:pPr>
                                  <w:jc w:val="center"/>
                                  <w:rPr>
                                    <w:sz w:val="20"/>
                                    <w:szCs w:val="20"/>
                                  </w:rPr>
                                </w:pPr>
                                <w:r w:rsidRPr="00A5348C">
                                  <w:rPr>
                                    <w:sz w:val="20"/>
                                    <w:szCs w:val="20"/>
                                  </w:rPr>
                                  <w:t>Văn huệ &amp; Tư huệ</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109195" y="463672"/>
                              <a:ext cx="1139588" cy="348018"/>
                            </a:xfrm>
                            <a:prstGeom prst="rect">
                              <a:avLst/>
                            </a:prstGeom>
                            <a:solidFill>
                              <a:sysClr val="window" lastClr="FFFFFF"/>
                            </a:solidFill>
                            <a:ln w="12700" cap="flat" cmpd="sng" algn="ctr">
                              <a:noFill/>
                              <a:prstDash val="solid"/>
                              <a:miter lim="800000"/>
                            </a:ln>
                            <a:effectLst/>
                          </wps:spPr>
                          <wps:txbx>
                            <w:txbxContent>
                              <w:p w14:paraId="13E5DBCB" w14:textId="3C381618" w:rsidR="00F55802" w:rsidRPr="00A5348C" w:rsidRDefault="00F55802" w:rsidP="00A5348C">
                                <w:pPr>
                                  <w:jc w:val="center"/>
                                  <w:rPr>
                                    <w:sz w:val="20"/>
                                    <w:szCs w:val="20"/>
                                  </w:rPr>
                                </w:pPr>
                                <w:r w:rsidRPr="00A5348C">
                                  <w:rPr>
                                    <w:sz w:val="20"/>
                                    <w:szCs w:val="20"/>
                                  </w:rPr>
                                  <w:t>T</w:t>
                                </w:r>
                                <w:r>
                                  <w:rPr>
                                    <w:sz w:val="20"/>
                                    <w:szCs w:val="20"/>
                                  </w:rPr>
                                  <w:t>u</w:t>
                                </w:r>
                                <w:r w:rsidRPr="00A5348C">
                                  <w:rPr>
                                    <w:sz w:val="20"/>
                                    <w:szCs w:val="20"/>
                                  </w:rPr>
                                  <w:t xml:space="preserve"> huệ</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Straight Connector 222"/>
                          <wps:cNvCnPr/>
                          <wps:spPr>
                            <a:xfrm>
                              <a:off x="13" y="456848"/>
                              <a:ext cx="1377950" cy="0"/>
                            </a:xfrm>
                            <a:prstGeom prst="line">
                              <a:avLst/>
                            </a:prstGeom>
                            <a:ln w="3175">
                              <a:prstDash val="dashDot"/>
                            </a:ln>
                          </wps:spPr>
                          <wps:style>
                            <a:lnRef idx="1">
                              <a:schemeClr val="dk1"/>
                            </a:lnRef>
                            <a:fillRef idx="0">
                              <a:schemeClr val="dk1"/>
                            </a:fillRef>
                            <a:effectRef idx="0">
                              <a:schemeClr val="dk1"/>
                            </a:effectRef>
                            <a:fontRef idx="minor">
                              <a:schemeClr val="tx1"/>
                            </a:fontRef>
                          </wps:style>
                          <wps:bodyPr/>
                        </wps:wsp>
                      </wpg:grpSp>
                      <wps:wsp>
                        <wps:cNvPr id="224" name="Rectangle 224"/>
                        <wps:cNvSpPr/>
                        <wps:spPr>
                          <a:xfrm>
                            <a:off x="2192021" y="3452364"/>
                            <a:ext cx="525613" cy="348018"/>
                          </a:xfrm>
                          <a:prstGeom prst="rect">
                            <a:avLst/>
                          </a:prstGeom>
                          <a:solidFill>
                            <a:sysClr val="window" lastClr="FFFFFF"/>
                          </a:solidFill>
                          <a:ln w="12700" cap="flat" cmpd="sng" algn="ctr">
                            <a:noFill/>
                            <a:prstDash val="solid"/>
                            <a:miter lim="800000"/>
                          </a:ln>
                          <a:effectLst/>
                        </wps:spPr>
                        <wps:txbx>
                          <w:txbxContent>
                            <w:p w14:paraId="4C7EC11E" w14:textId="53642340" w:rsidR="00F55802" w:rsidRPr="009964EE" w:rsidRDefault="00F55802" w:rsidP="002D2A67">
                              <w:pPr>
                                <w:rPr>
                                  <w:b/>
                                  <w:bCs/>
                                </w:rPr>
                              </w:pPr>
                              <w:r w:rsidRPr="009964EE">
                                <w:rPr>
                                  <w:b/>
                                  <w:bCs/>
                                </w:rPr>
                                <w:t>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4599295" y="491320"/>
                            <a:ext cx="1139190" cy="347980"/>
                          </a:xfrm>
                          <a:prstGeom prst="rect">
                            <a:avLst/>
                          </a:prstGeom>
                          <a:solidFill>
                            <a:sysClr val="window" lastClr="FFFFFF"/>
                          </a:solidFill>
                          <a:ln w="12700" cap="flat" cmpd="sng" algn="ctr">
                            <a:noFill/>
                            <a:prstDash val="solid"/>
                            <a:miter lim="800000"/>
                          </a:ln>
                          <a:effectLst/>
                        </wps:spPr>
                        <wps:txbx>
                          <w:txbxContent>
                            <w:p w14:paraId="58A94A65" w14:textId="2C04B9C7" w:rsidR="00F55802" w:rsidRPr="009964EE" w:rsidRDefault="00F55802" w:rsidP="009964EE">
                              <w:pPr>
                                <w:rPr>
                                  <w:b/>
                                  <w:bCs/>
                                </w:rPr>
                              </w:pPr>
                              <w:r w:rsidRPr="009964EE">
                                <w:rPr>
                                  <w:b/>
                                  <w:bCs/>
                                </w:rPr>
                                <w:t>GIỚI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4046574" y="3452407"/>
                            <a:ext cx="574040" cy="347980"/>
                          </a:xfrm>
                          <a:prstGeom prst="rect">
                            <a:avLst/>
                          </a:prstGeom>
                          <a:solidFill>
                            <a:sysClr val="window" lastClr="FFFFFF"/>
                          </a:solidFill>
                          <a:ln w="12700" cap="flat" cmpd="sng" algn="ctr">
                            <a:noFill/>
                            <a:prstDash val="solid"/>
                            <a:miter lim="800000"/>
                          </a:ln>
                          <a:effectLst/>
                        </wps:spPr>
                        <wps:txbx>
                          <w:txbxContent>
                            <w:p w14:paraId="74BD10F9" w14:textId="1A55F88A" w:rsidR="00F55802" w:rsidRPr="009964EE" w:rsidRDefault="00F55802" w:rsidP="009964EE">
                              <w:pPr>
                                <w:rPr>
                                  <w:b/>
                                  <w:bCs/>
                                </w:rPr>
                              </w:pPr>
                              <w:r>
                                <w:rPr>
                                  <w:b/>
                                  <w:bCs/>
                                </w:rPr>
                                <w:t>T</w:t>
                              </w:r>
                              <w:r w:rsidRPr="009964EE">
                                <w:rPr>
                                  <w:b/>
                                  <w:bCs/>
                                </w:rPr>
                                <w:t>UỆ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4812067" y="3131552"/>
                            <a:ext cx="859809" cy="347980"/>
                          </a:xfrm>
                          <a:prstGeom prst="rect">
                            <a:avLst/>
                          </a:prstGeom>
                          <a:solidFill>
                            <a:sysClr val="window" lastClr="FFFFFF"/>
                          </a:solidFill>
                          <a:ln w="12700" cap="flat" cmpd="sng" algn="ctr">
                            <a:noFill/>
                            <a:prstDash val="solid"/>
                            <a:miter lim="800000"/>
                          </a:ln>
                          <a:effectLst/>
                        </wps:spPr>
                        <wps:txbx>
                          <w:txbxContent>
                            <w:p w14:paraId="373375DB" w14:textId="0A3F5F4F" w:rsidR="00F55802" w:rsidRPr="009964EE" w:rsidRDefault="00F55802" w:rsidP="009964EE">
                              <w:pPr>
                                <w:rPr>
                                  <w:b/>
                                  <w:bCs/>
                                  <w:sz w:val="20"/>
                                  <w:szCs w:val="20"/>
                                </w:rPr>
                              </w:pPr>
                              <w:r w:rsidRPr="009964EE">
                                <w:rPr>
                                  <w:b/>
                                  <w:bCs/>
                                  <w:sz w:val="20"/>
                                  <w:szCs w:val="20"/>
                                </w:rPr>
                                <w:t>Thánh Trí</w:t>
                              </w:r>
                              <w:r>
                                <w:rPr>
                                  <w:b/>
                                  <w:b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4812068" y="1910330"/>
                            <a:ext cx="681990" cy="347980"/>
                          </a:xfrm>
                          <a:prstGeom prst="rect">
                            <a:avLst/>
                          </a:prstGeom>
                          <a:solidFill>
                            <a:sysClr val="window" lastClr="FFFFFF"/>
                          </a:solidFill>
                          <a:ln w="12700" cap="flat" cmpd="sng" algn="ctr">
                            <a:noFill/>
                            <a:prstDash val="solid"/>
                            <a:miter lim="800000"/>
                          </a:ln>
                          <a:effectLst/>
                        </wps:spPr>
                        <wps:txbx>
                          <w:txbxContent>
                            <w:p w14:paraId="512414D0" w14:textId="77DF5731" w:rsidR="00F55802" w:rsidRPr="009964EE" w:rsidRDefault="00F55802" w:rsidP="009964EE">
                              <w:pPr>
                                <w:rPr>
                                  <w:b/>
                                  <w:bCs/>
                                  <w:sz w:val="20"/>
                                  <w:szCs w:val="20"/>
                                </w:rPr>
                              </w:pPr>
                              <w:r w:rsidRPr="009964EE">
                                <w:rPr>
                                  <w:b/>
                                  <w:bCs/>
                                  <w:sz w:val="20"/>
                                  <w:szCs w:val="20"/>
                                </w:rPr>
                                <w:t>Tri Thức</w:t>
                              </w:r>
                              <w:r>
                                <w:rPr>
                                  <w:b/>
                                  <w:bC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Arrow: Curved Right 223"/>
                        <wps:cNvSpPr/>
                        <wps:spPr>
                          <a:xfrm rot="18947759">
                            <a:off x="997513" y="2618124"/>
                            <a:ext cx="370840" cy="927735"/>
                          </a:xfrm>
                          <a:prstGeom prst="curvedRightArrow">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9" name="Picture 22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593526" y="1266873"/>
                            <a:ext cx="533350" cy="44523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CB9736" id="Group 233" o:spid="_x0000_s1718" style="position:absolute;margin-left:19.5pt;margin-top:6.65pt;width:442.2pt;height:341.7pt;z-index:252208128;mso-width-relative:margin;mso-height-relative:margin" coordorigin="1228,682" coordsize="56156,43395"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">
                <v:oval id="Oval 212" o:spid="_x0000_s1719" style="position:absolute;left:19228;top:10865;width:18566;height:18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" fillcolor="window" strokecolor="windowText" strokeweight=".25pt">
                  <v:stroke joinstyle="miter"/>
                  <v:textbox>
                    <w:txbxContent>
                      <w:p w14:paraId="7886E44D" w14:textId="51E794B3" w:rsidR="00F55802" w:rsidRPr="00477477" w:rsidRDefault="00F55802" w:rsidP="00477477">
                        <w:pPr>
                          <w:jc w:val="center"/>
                          <w:rPr>
                            <w:sz w:val="20"/>
                            <w:szCs w:val="20"/>
                          </w:rPr>
                        </w:pPr>
                      </w:p>
                    </w:txbxContent>
                  </v:textbox>
                </v:oval>
                <v:shape id="Flowchart: Multidocument 230" o:spid="_x0000_s1720" type="#_x0000_t115" style="position:absolute;left:1228;top:28040;width:10232;height:8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" fillcolor="white [3201]" strokecolor="black [3213]" strokeweight=".25pt">
                  <v:textbox>
                    <w:txbxContent>
                      <w:p w14:paraId="4F8F0E75" w14:textId="3C830ABA" w:rsidR="00F55802" w:rsidRPr="00F6117C" w:rsidRDefault="00F55802" w:rsidP="002D2A67">
                        <w:pPr>
                          <w:jc w:val="center"/>
                          <w:rPr>
                            <w:b/>
                            <w:bCs/>
                            <w:sz w:val="20"/>
                            <w:szCs w:val="20"/>
                          </w:rPr>
                        </w:pPr>
                        <w:r w:rsidRPr="00F6117C">
                          <w:rPr>
                            <w:b/>
                            <w:bCs/>
                            <w:sz w:val="20"/>
                            <w:szCs w:val="20"/>
                          </w:rPr>
                          <w:t>Bốn Lãnh Vực Quán Niệm</w:t>
                        </w:r>
                        <w:r>
                          <w:rPr>
                            <w:b/>
                            <w:bCs/>
                            <w:sz w:val="20"/>
                            <w:szCs w:val="20"/>
                          </w:rPr>
                          <w:t xml:space="preserve"> </w:t>
                        </w:r>
                      </w:p>
                    </w:txbxContent>
                  </v:textbox>
                </v:shape>
                <v:oval id="Oval 204" o:spid="_x0000_s1721" style="position:absolute;left:13784;top:28566;width:8136;height: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" fillcolor="white [3201]" strokecolor="black [3213]" strokeweight=".25pt">
                  <v:stroke joinstyle="miter"/>
                  <v:textbox>
                    <w:txbxContent>
                      <w:p w14:paraId="652DEACC" w14:textId="14256EA9" w:rsidR="00F55802" w:rsidRPr="00477477" w:rsidRDefault="00F55802" w:rsidP="00477477">
                        <w:pPr>
                          <w:jc w:val="center"/>
                          <w:rPr>
                            <w:sz w:val="20"/>
                            <w:szCs w:val="20"/>
                          </w:rPr>
                        </w:pPr>
                        <w:r w:rsidRPr="00A5348C">
                          <w:rPr>
                            <w:sz w:val="20"/>
                            <w:szCs w:val="20"/>
                          </w:rPr>
                          <w:t>Chánh định</w:t>
                        </w:r>
                      </w:p>
                    </w:txbxContent>
                  </v:textbox>
                </v:oval>
                <v:oval id="Oval 205" o:spid="_x0000_s1722" style="position:absolute;left:5049;top:13017;width:8136;height: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" fillcolor="window" strokecolor="windowText" strokeweight=".25pt">
                  <v:stroke joinstyle="miter"/>
                  <v:textbox>
                    <w:txbxContent>
                      <w:p w14:paraId="1649BAEF" w14:textId="03114493" w:rsidR="00F55802" w:rsidRPr="00477477" w:rsidRDefault="00F55802" w:rsidP="00477477">
                        <w:pPr>
                          <w:jc w:val="center"/>
                          <w:rPr>
                            <w:sz w:val="20"/>
                            <w:szCs w:val="20"/>
                          </w:rPr>
                        </w:pPr>
                        <w:r w:rsidRPr="00A5348C">
                          <w:rPr>
                            <w:sz w:val="20"/>
                            <w:szCs w:val="20"/>
                          </w:rPr>
                          <w:t>Chánh tinh tấn</w:t>
                        </w:r>
                      </w:p>
                    </w:txbxContent>
                  </v:textbox>
                </v:oval>
                <v:oval id="Oval 206" o:spid="_x0000_s1723" style="position:absolute;left:11394;top:2661;width:8136;height: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" fillcolor="window" strokecolor="windowText" strokeweight=".25pt">
                  <v:stroke joinstyle="miter"/>
                  <v:textbox>
                    <w:txbxContent>
                      <w:p w14:paraId="56E8D50B" w14:textId="083DF588" w:rsidR="00F55802" w:rsidRPr="00477477" w:rsidRDefault="00F55802" w:rsidP="00477477">
                        <w:pPr>
                          <w:jc w:val="center"/>
                          <w:rPr>
                            <w:sz w:val="20"/>
                            <w:szCs w:val="20"/>
                          </w:rPr>
                        </w:pPr>
                        <w:r w:rsidRPr="00A5348C">
                          <w:rPr>
                            <w:sz w:val="20"/>
                            <w:szCs w:val="20"/>
                          </w:rPr>
                          <w:t>Chánh ngữ</w:t>
                        </w:r>
                      </w:p>
                    </w:txbxContent>
                  </v:textbox>
                </v:oval>
                <v:oval id="Oval 207" o:spid="_x0000_s1724" style="position:absolute;left:8256;top:21153;width:8136;height: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" fillcolor="window" strokecolor="windowText" strokeweight=".25pt">
                  <v:stroke joinstyle="miter"/>
                  <v:textbox>
                    <w:txbxContent>
                      <w:p w14:paraId="5E9FFE81" w14:textId="3153698E" w:rsidR="00F55802" w:rsidRPr="00477477" w:rsidRDefault="00F55802" w:rsidP="00477477">
                        <w:pPr>
                          <w:jc w:val="center"/>
                          <w:rPr>
                            <w:sz w:val="20"/>
                            <w:szCs w:val="20"/>
                          </w:rPr>
                        </w:pPr>
                        <w:r w:rsidRPr="00A5348C">
                          <w:rPr>
                            <w:sz w:val="20"/>
                            <w:szCs w:val="20"/>
                          </w:rPr>
                          <w:t>Chánh niệm</w:t>
                        </w:r>
                      </w:p>
                    </w:txbxContent>
                  </v:textbox>
                </v:oval>
                <v:oval id="Oval 208" o:spid="_x0000_s1725" style="position:absolute;left:32329;top:29301;width:8136;height: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" fillcolor="window" strokecolor="windowText" strokeweight=".25pt">
                  <v:stroke joinstyle="miter"/>
                  <v:textbox>
                    <w:txbxContent>
                      <w:p w14:paraId="681A4506" w14:textId="2E8162FA" w:rsidR="00F55802" w:rsidRPr="00477477" w:rsidRDefault="00F55802" w:rsidP="00477477">
                        <w:pPr>
                          <w:jc w:val="center"/>
                          <w:rPr>
                            <w:sz w:val="20"/>
                            <w:szCs w:val="20"/>
                          </w:rPr>
                        </w:pPr>
                        <w:r w:rsidRPr="00A5348C">
                          <w:rPr>
                            <w:sz w:val="20"/>
                            <w:szCs w:val="20"/>
                          </w:rPr>
                          <w:t>Chánh tư duy</w:t>
                        </w:r>
                      </w:p>
                    </w:txbxContent>
                  </v:textbox>
                </v:oval>
                <v:oval id="Oval 209" o:spid="_x0000_s1726" style="position:absolute;left:40124;top:13017;width:8136;height: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" fillcolor="window" strokecolor="windowText" strokeweight=".25pt">
                  <v:stroke joinstyle="miter"/>
                  <v:textbox>
                    <w:txbxContent>
                      <w:p w14:paraId="756B9935" w14:textId="11935C7D" w:rsidR="00F55802" w:rsidRPr="00477477" w:rsidRDefault="00F55802" w:rsidP="00477477">
                        <w:pPr>
                          <w:jc w:val="center"/>
                          <w:rPr>
                            <w:sz w:val="20"/>
                            <w:szCs w:val="20"/>
                          </w:rPr>
                        </w:pPr>
                        <w:r w:rsidRPr="00A5348C">
                          <w:rPr>
                            <w:sz w:val="20"/>
                            <w:szCs w:val="20"/>
                          </w:rPr>
                          <w:t>Chánh kiến</w:t>
                        </w:r>
                      </w:p>
                    </w:txbxContent>
                  </v:textbox>
                </v:oval>
                <v:oval id="Oval 210" o:spid="_x0000_s1727" style="position:absolute;left:36439;top:2729;width:8136;height: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" fillcolor="window" strokecolor="windowText" strokeweight=".25pt">
                  <v:stroke joinstyle="miter"/>
                  <v:textbox>
                    <w:txbxContent>
                      <w:p w14:paraId="4ACB1C26" w14:textId="7A3B4A60" w:rsidR="00F55802" w:rsidRPr="00477477" w:rsidRDefault="00F55802" w:rsidP="00477477">
                        <w:pPr>
                          <w:jc w:val="center"/>
                          <w:rPr>
                            <w:sz w:val="20"/>
                            <w:szCs w:val="20"/>
                          </w:rPr>
                        </w:pPr>
                        <w:r w:rsidRPr="00A5348C">
                          <w:rPr>
                            <w:sz w:val="20"/>
                            <w:szCs w:val="20"/>
                          </w:rPr>
                          <w:t>Chánh mạng</w:t>
                        </w:r>
                      </w:p>
                    </w:txbxContent>
                  </v:textbox>
                </v:oval>
                <v:oval id="Oval 211" o:spid="_x0000_s1728" style="position:absolute;left:24059;top:682;width:8136;height:8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" fillcolor="window" strokecolor="windowText" strokeweight=".25pt">
                  <v:stroke joinstyle="miter"/>
                  <v:textbox>
                    <w:txbxContent>
                      <w:p w14:paraId="2011BBEC" w14:textId="0542C45F" w:rsidR="00F55802" w:rsidRPr="00477477" w:rsidRDefault="00F55802" w:rsidP="00477477">
                        <w:pPr>
                          <w:jc w:val="center"/>
                          <w:rPr>
                            <w:sz w:val="20"/>
                            <w:szCs w:val="20"/>
                          </w:rPr>
                        </w:pPr>
                        <w:r w:rsidRPr="00A5348C">
                          <w:rPr>
                            <w:sz w:val="20"/>
                            <w:szCs w:val="20"/>
                          </w:rPr>
                          <w:t>Chánh nghiệp</w:t>
                        </w:r>
                      </w:p>
                    </w:txbxContent>
                  </v:textbox>
                </v:oval>
                <v:shape id="Flowchart: Process 215" o:spid="_x0000_s1729" type="#_x0000_t109" style="position:absolute;left:13184;top:39573;width:29269;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" fillcolor="#d9d9d9" strokecolor="windowText" strokeweight=".25pt">
                  <v:textbox>
                    <w:txbxContent>
                      <w:p w14:paraId="621EABE5" w14:textId="787DB5CA" w:rsidR="00F55802" w:rsidRDefault="00F55802" w:rsidP="00912275">
                        <w:pPr>
                          <w:spacing w:after="0" w:line="240" w:lineRule="auto"/>
                          <w:jc w:val="center"/>
                          <w:rPr>
                            <w:sz w:val="20"/>
                            <w:szCs w:val="20"/>
                          </w:rPr>
                        </w:pPr>
                        <w:r w:rsidRPr="00A5348C">
                          <w:rPr>
                            <w:sz w:val="20"/>
                            <w:szCs w:val="20"/>
                          </w:rPr>
                          <w:t>Bát Chánh Đạo</w:t>
                        </w:r>
                      </w:p>
                      <w:p w14:paraId="09B3F0EF" w14:textId="510BA00F" w:rsidR="00F55802" w:rsidRPr="00952D40" w:rsidRDefault="00F55802" w:rsidP="00912275">
                        <w:pPr>
                          <w:spacing w:after="0" w:line="240" w:lineRule="auto"/>
                          <w:jc w:val="center"/>
                          <w:rPr>
                            <w:sz w:val="20"/>
                            <w:szCs w:val="20"/>
                          </w:rPr>
                        </w:pPr>
                        <w:r w:rsidRPr="00952D40">
                          <w:rPr>
                            <w:sz w:val="20"/>
                            <w:szCs w:val="20"/>
                          </w:rPr>
                          <w:t xml:space="preserve">8 </w:t>
                        </w:r>
                        <w:r>
                          <w:rPr>
                            <w:sz w:val="20"/>
                            <w:szCs w:val="20"/>
                          </w:rPr>
                          <w:t>c</w:t>
                        </w:r>
                        <w:r w:rsidRPr="00952D40">
                          <w:rPr>
                            <w:sz w:val="20"/>
                            <w:szCs w:val="20"/>
                          </w:rPr>
                          <w:t>on đường tu hành chân chánh</w:t>
                        </w:r>
                        <w:r>
                          <w:rPr>
                            <w:sz w:val="20"/>
                            <w:szCs w:val="20"/>
                          </w:rPr>
                          <w:t xml:space="preserve"> </w:t>
                        </w:r>
                      </w:p>
                      <w:p w14:paraId="4456C4B0" w14:textId="77777777" w:rsidR="00F55802" w:rsidRPr="008F6D7C" w:rsidRDefault="00F55802" w:rsidP="00A5348C">
                        <w:pPr>
                          <w:jc w:val="center"/>
                          <w:rPr>
                            <w:sz w:val="20"/>
                            <w:szCs w:val="20"/>
                          </w:rPr>
                        </w:pPr>
                      </w:p>
                    </w:txbxContent>
                  </v:textbox>
                </v:shape>
                <v:shape id="Isosceles Triangle 216" o:spid="_x0000_s1730" type="#_x0000_t5" style="position:absolute;left:24123;top:17738;width:9172;height:8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" fillcolor="white [3201]" strokecolor="black [3213]" strokeweight=".25pt">
                  <v:textbox inset=",.5mm,,.5mm">
                    <w:txbxContent>
                      <w:p w14:paraId="39E85CD8" w14:textId="235D1064" w:rsidR="00F55802" w:rsidRPr="00A5348C" w:rsidRDefault="00F55802" w:rsidP="00A5348C">
                        <w:pPr>
                          <w:jc w:val="center"/>
                          <w:rPr>
                            <w:sz w:val="20"/>
                            <w:szCs w:val="20"/>
                          </w:rPr>
                        </w:pPr>
                        <w:r w:rsidRPr="00A5348C">
                          <w:rPr>
                            <w:sz w:val="20"/>
                            <w:szCs w:val="20"/>
                          </w:rPr>
                          <w:t>Đạo Đế</w:t>
                        </w:r>
                      </w:p>
                    </w:txbxContent>
                  </v:textbox>
                </v:shape>
                <v:line id="Straight Connector 217" o:spid="_x0000_s1731" style="position:absolute;visibility:visible;mso-wrap-style:square" from="4640,11941" to="50220,1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" strokecolor="black [3213]" strokeweight=".25pt">
                  <v:stroke dashstyle="longDashDotDot" joinstyle="miter"/>
                </v:line>
                <v:line id="Straight Connector 218" o:spid="_x0000_s1732" style="position:absolute;visibility:visible;mso-wrap-style:square" from="8485,6570" to="31298,3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" strokecolor="black [3213]" strokeweight=".25pt">
                  <v:stroke dashstyle="longDashDotDot" joinstyle="miter"/>
                </v:line>
                <v:group id="Group 231" o:spid="_x0000_s1733" style="position:absolute;left:40465;top:22583;width:13780;height:8119" coordorigin=",542" coordsize="13780,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oundrect id="Rectangle: Rounded Corners 213" o:spid="_x0000_s1734" style="position:absolute;top:542;width:13780;height:8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" fillcolor="white [3201]" strokecolor="black [3213]" strokeweight=".25pt">
                    <v:stroke dashstyle="dashDot" joinstyle="miter"/>
                  </v:roundrect>
                  <v:rect id="Rectangle 220" o:spid="_x0000_s1735" style="position:absolute;left:1637;top:1429;width:11396;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" fillcolor="white [3201]" stroked="f" strokeweight="1pt">
                    <v:textbox>
                      <w:txbxContent>
                        <w:p w14:paraId="45D8B807" w14:textId="4EB459A1" w:rsidR="00F55802" w:rsidRPr="00A5348C" w:rsidRDefault="00F55802" w:rsidP="00A5348C">
                          <w:pPr>
                            <w:jc w:val="center"/>
                            <w:rPr>
                              <w:sz w:val="20"/>
                              <w:szCs w:val="20"/>
                            </w:rPr>
                          </w:pPr>
                          <w:r w:rsidRPr="00A5348C">
                            <w:rPr>
                              <w:sz w:val="20"/>
                              <w:szCs w:val="20"/>
                            </w:rPr>
                            <w:t>Văn huệ &amp; Tư huệ</w:t>
                          </w:r>
                          <w:r>
                            <w:rPr>
                              <w:sz w:val="20"/>
                              <w:szCs w:val="20"/>
                            </w:rPr>
                            <w:t xml:space="preserve"> </w:t>
                          </w:r>
                        </w:p>
                      </w:txbxContent>
                    </v:textbox>
                  </v:rect>
                  <v:rect id="Rectangle 221" o:spid="_x0000_s1736" style="position:absolute;left:1091;top:4636;width:11396;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" fillcolor="window" stroked="f" strokeweight="1pt">
                    <v:textbox>
                      <w:txbxContent>
                        <w:p w14:paraId="13E5DBCB" w14:textId="3C381618" w:rsidR="00F55802" w:rsidRPr="00A5348C" w:rsidRDefault="00F55802" w:rsidP="00A5348C">
                          <w:pPr>
                            <w:jc w:val="center"/>
                            <w:rPr>
                              <w:sz w:val="20"/>
                              <w:szCs w:val="20"/>
                            </w:rPr>
                          </w:pPr>
                          <w:r w:rsidRPr="00A5348C">
                            <w:rPr>
                              <w:sz w:val="20"/>
                              <w:szCs w:val="20"/>
                            </w:rPr>
                            <w:t>T</w:t>
                          </w:r>
                          <w:r>
                            <w:rPr>
                              <w:sz w:val="20"/>
                              <w:szCs w:val="20"/>
                            </w:rPr>
                            <w:t>u</w:t>
                          </w:r>
                          <w:r w:rsidRPr="00A5348C">
                            <w:rPr>
                              <w:sz w:val="20"/>
                              <w:szCs w:val="20"/>
                            </w:rPr>
                            <w:t xml:space="preserve"> huệ</w:t>
                          </w:r>
                          <w:r>
                            <w:rPr>
                              <w:sz w:val="20"/>
                              <w:szCs w:val="20"/>
                            </w:rPr>
                            <w:t xml:space="preserve"> </w:t>
                          </w:r>
                        </w:p>
                      </w:txbxContent>
                    </v:textbox>
                  </v:rect>
                  <v:line id="Straight Connector 222" o:spid="_x0000_s1737" style="position:absolute;visibility:visible;mso-wrap-style:square" from="0,4568" to="13779,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" strokecolor="black [3200]" strokeweight=".25pt">
                    <v:stroke dashstyle="dashDot" joinstyle="miter"/>
                  </v:line>
                </v:group>
                <v:rect id="Rectangle 224" o:spid="_x0000_s1738" style="position:absolute;left:21920;top:34523;width:5256;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" fillcolor="window" stroked="f" strokeweight="1pt">
                  <v:textbox>
                    <w:txbxContent>
                      <w:p w14:paraId="4C7EC11E" w14:textId="53642340" w:rsidR="00F55802" w:rsidRPr="009964EE" w:rsidRDefault="00F55802" w:rsidP="002D2A67">
                        <w:pPr>
                          <w:rPr>
                            <w:b/>
                            <w:bCs/>
                          </w:rPr>
                        </w:pPr>
                        <w:r w:rsidRPr="009964EE">
                          <w:rPr>
                            <w:b/>
                            <w:bCs/>
                          </w:rPr>
                          <w:t>ĐỊNH</w:t>
                        </w:r>
                      </w:p>
                    </w:txbxContent>
                  </v:textbox>
                </v:rect>
                <v:rect id="Rectangle 225" o:spid="_x0000_s1739" style="position:absolute;left:45992;top:4913;width:11392;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" fillcolor="window" stroked="f" strokeweight="1pt">
                  <v:textbox>
                    <w:txbxContent>
                      <w:p w14:paraId="58A94A65" w14:textId="2C04B9C7" w:rsidR="00F55802" w:rsidRPr="009964EE" w:rsidRDefault="00F55802" w:rsidP="009964EE">
                        <w:pPr>
                          <w:rPr>
                            <w:b/>
                            <w:bCs/>
                          </w:rPr>
                        </w:pPr>
                        <w:r w:rsidRPr="009964EE">
                          <w:rPr>
                            <w:b/>
                            <w:bCs/>
                          </w:rPr>
                          <w:t>GIỚI</w:t>
                        </w:r>
                      </w:p>
                    </w:txbxContent>
                  </v:textbox>
                </v:rect>
                <v:rect id="Rectangle 226" o:spid="_x0000_s1740" style="position:absolute;left:40465;top:34524;width:5741;height:3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" fillcolor="window" stroked="f" strokeweight="1pt">
                  <v:textbox>
                    <w:txbxContent>
                      <w:p w14:paraId="74BD10F9" w14:textId="1A55F88A" w:rsidR="00F55802" w:rsidRPr="009964EE" w:rsidRDefault="00F55802" w:rsidP="009964EE">
                        <w:pPr>
                          <w:rPr>
                            <w:b/>
                            <w:bCs/>
                          </w:rPr>
                        </w:pPr>
                        <w:r>
                          <w:rPr>
                            <w:b/>
                            <w:bCs/>
                          </w:rPr>
                          <w:t>T</w:t>
                        </w:r>
                        <w:r w:rsidRPr="009964EE">
                          <w:rPr>
                            <w:b/>
                            <w:bCs/>
                          </w:rPr>
                          <w:t>UỆ</w:t>
                        </w:r>
                      </w:p>
                    </w:txbxContent>
                  </v:textbox>
                </v:rect>
                <v:rect id="Rectangle 227" o:spid="_x0000_s1741" style="position:absolute;left:48120;top:31315;width:8598;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" fillcolor="window" stroked="f" strokeweight="1pt">
                  <v:textbox>
                    <w:txbxContent>
                      <w:p w14:paraId="373375DB" w14:textId="0A3F5F4F" w:rsidR="00F55802" w:rsidRPr="009964EE" w:rsidRDefault="00F55802" w:rsidP="009964EE">
                        <w:pPr>
                          <w:rPr>
                            <w:b/>
                            <w:bCs/>
                            <w:sz w:val="20"/>
                            <w:szCs w:val="20"/>
                          </w:rPr>
                        </w:pPr>
                        <w:r w:rsidRPr="009964EE">
                          <w:rPr>
                            <w:b/>
                            <w:bCs/>
                            <w:sz w:val="20"/>
                            <w:szCs w:val="20"/>
                          </w:rPr>
                          <w:t>Thánh Trí</w:t>
                        </w:r>
                        <w:r>
                          <w:rPr>
                            <w:b/>
                            <w:bCs/>
                            <w:sz w:val="20"/>
                            <w:szCs w:val="20"/>
                          </w:rPr>
                          <w:t xml:space="preserve"> </w:t>
                        </w:r>
                      </w:p>
                    </w:txbxContent>
                  </v:textbox>
                </v:rect>
                <v:rect id="Rectangle 228" o:spid="_x0000_s1742" style="position:absolute;left:48120;top:19103;width:6820;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" fillcolor="window" stroked="f" strokeweight="1pt">
                  <v:textbox>
                    <w:txbxContent>
                      <w:p w14:paraId="512414D0" w14:textId="77DF5731" w:rsidR="00F55802" w:rsidRPr="009964EE" w:rsidRDefault="00F55802" w:rsidP="009964EE">
                        <w:pPr>
                          <w:rPr>
                            <w:b/>
                            <w:bCs/>
                            <w:sz w:val="20"/>
                            <w:szCs w:val="20"/>
                          </w:rPr>
                        </w:pPr>
                        <w:r w:rsidRPr="009964EE">
                          <w:rPr>
                            <w:b/>
                            <w:bCs/>
                            <w:sz w:val="20"/>
                            <w:szCs w:val="20"/>
                          </w:rPr>
                          <w:t>Tri Thức</w:t>
                        </w:r>
                        <w:r>
                          <w:rPr>
                            <w:b/>
                            <w:bCs/>
                            <w:sz w:val="20"/>
                            <w:szCs w:val="20"/>
                          </w:rPr>
                          <w:t xml:space="preserve"> </w:t>
                        </w:r>
                      </w:p>
                    </w:txbxContent>
                  </v:textbox>
                </v:rect>
                <v:shape id="Arrow: Curved Right 223" o:spid="_x0000_s1743" type="#_x0000_t102" style="position:absolute;left:9975;top:26181;width:3708;height:9277;rotation:-28969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" adj="17283,20521,16200" filled="f" strokecolor="black [3213]"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 o:spid="_x0000_s1744" type="#_x0000_t75" style="position:absolute;left:25935;top:12668;width:5333;height:4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">
                  <v:imagedata r:id="rId8" o:title=""/>
                </v:shape>
              </v:group>
            </w:pict>
          </mc:Fallback>
        </mc:AlternateContent>
      </w:r>
    </w:p>
    <w:p w14:paraId="58CB2D86" w14:textId="7931A07E" w:rsidR="00477477" w:rsidRDefault="00477477" w:rsidP="002D28D8"/>
    <w:p w14:paraId="2854FB03" w14:textId="5C648FC2" w:rsidR="00477477" w:rsidRDefault="00477477" w:rsidP="002D28D8"/>
    <w:p w14:paraId="105BC46D" w14:textId="7995F52B" w:rsidR="00477477" w:rsidRDefault="00477477" w:rsidP="002D28D8"/>
    <w:p w14:paraId="1B02CD6D" w14:textId="157E7F33" w:rsidR="00477477" w:rsidRDefault="00477477" w:rsidP="002D28D8"/>
    <w:p w14:paraId="7F35B0C9" w14:textId="186D38DB" w:rsidR="00477477" w:rsidRDefault="00477477" w:rsidP="002D28D8"/>
    <w:p w14:paraId="31DE8D25" w14:textId="573203A8" w:rsidR="00477477" w:rsidRDefault="00477477" w:rsidP="002D28D8"/>
    <w:p w14:paraId="5452250F" w14:textId="47B59E8C" w:rsidR="00477477" w:rsidRDefault="00477477" w:rsidP="002D28D8"/>
    <w:p w14:paraId="25F9BDF0" w14:textId="5BEDA5C6" w:rsidR="00477477" w:rsidRDefault="00477477" w:rsidP="002D28D8"/>
    <w:p w14:paraId="6F06B4DE" w14:textId="6D106FBC" w:rsidR="00477477" w:rsidRDefault="00477477" w:rsidP="002D28D8"/>
    <w:p w14:paraId="436C8E41" w14:textId="4A1791E9" w:rsidR="00477477" w:rsidRDefault="00477477" w:rsidP="002D28D8"/>
    <w:p w14:paraId="53449305" w14:textId="759111A2" w:rsidR="00477477" w:rsidRDefault="00477477" w:rsidP="002D28D8"/>
    <w:p w14:paraId="22FFB523" w14:textId="503362F8" w:rsidR="00477477" w:rsidRDefault="00477477" w:rsidP="002D28D8"/>
    <w:p w14:paraId="4775CF7A" w14:textId="77777777" w:rsidR="00D04713" w:rsidRDefault="00D04713" w:rsidP="002D28D8"/>
    <w:p w14:paraId="75081FBA" w14:textId="701E42AE" w:rsidR="002D28D8" w:rsidRDefault="002D28D8" w:rsidP="002D28D8">
      <w:r>
        <w:lastRenderedPageBreak/>
        <w:t xml:space="preserve">Như thế, người </w:t>
      </w:r>
      <w:r w:rsidR="00BB1CB0">
        <w:t>Tỳ Kheo</w:t>
      </w:r>
      <w:r>
        <w:t xml:space="preserve"> an trú trong sự quán niệm về đối tượng tâm thức nơi đối tượng tâm thức, hoặc bên trong đối tượng tâm thức, hoặc bên ngoài đối tượng tâm thức, hoặc bên trong và bên ngoài đối tượng tâm thức. Người ấy an trú trong sự quán niệm về quá trình sinh khởi nơi đối tượng tâm thức, hoặc quá trình hoại diệt nơi đối tượng tâm thức, hoặc quá trình sinh khởi và quá trình hoại diệt nơi đối tượng tâm thức. Hoặc người ấy quán niệm: “Có đối tượng tâm thức đây”, để phát khởi ý thức chánh niệm về đối tượng tâm thức. Người ấy không lệ thuộc vào bất cứ gì nơi tham đắm và cũng không bám víu vào bất cứ gì trong cuộc đời. Người </w:t>
      </w:r>
      <w:r w:rsidR="00BB1CB0">
        <w:t>Tỳ Kheo</w:t>
      </w:r>
      <w:r>
        <w:t xml:space="preserve"> quán niệm về bốn sự thật cao quý như đối tượng tâm thức nơi đối tượng tâm thức là như vậy.</w:t>
      </w:r>
    </w:p>
    <w:p w14:paraId="53F11009" w14:textId="77777777" w:rsidR="00721D38" w:rsidRDefault="00721D38" w:rsidP="002D28D8"/>
    <w:p w14:paraId="4F81F989" w14:textId="2C479719" w:rsidR="00E81FF6" w:rsidRDefault="008C436A" w:rsidP="002D28D8">
      <w:r>
        <w:rPr>
          <w:noProof/>
        </w:rPr>
        <mc:AlternateContent>
          <mc:Choice Requires="wpg">
            <w:drawing>
              <wp:anchor distT="0" distB="0" distL="114300" distR="114300" simplePos="0" relativeHeight="252357632" behindDoc="0" locked="0" layoutInCell="1" allowOverlap="1" wp14:anchorId="517C5BF1" wp14:editId="2AE01FCB">
                <wp:simplePos x="0" y="0"/>
                <wp:positionH relativeFrom="column">
                  <wp:posOffset>0</wp:posOffset>
                </wp:positionH>
                <wp:positionV relativeFrom="paragraph">
                  <wp:posOffset>0</wp:posOffset>
                </wp:positionV>
                <wp:extent cx="5704764" cy="2898775"/>
                <wp:effectExtent l="0" t="0" r="10795" b="15875"/>
                <wp:wrapNone/>
                <wp:docPr id="508" name="Group 508"/>
                <wp:cNvGraphicFramePr/>
                <a:graphic xmlns:a="http://schemas.openxmlformats.org/drawingml/2006/main">
                  <a:graphicData uri="http://schemas.microsoft.com/office/word/2010/wordprocessingGroup">
                    <wpg:wgp>
                      <wpg:cNvGrpSpPr/>
                      <wpg:grpSpPr>
                        <a:xfrm>
                          <a:off x="0" y="0"/>
                          <a:ext cx="5704764" cy="2898775"/>
                          <a:chOff x="0" y="0"/>
                          <a:chExt cx="5704861" cy="2898841"/>
                        </a:xfrm>
                      </wpg:grpSpPr>
                      <wpg:grpSp>
                        <wpg:cNvPr id="510" name="Group 510"/>
                        <wpg:cNvGrpSpPr/>
                        <wpg:grpSpPr>
                          <a:xfrm>
                            <a:off x="0" y="0"/>
                            <a:ext cx="5704861" cy="2898841"/>
                            <a:chOff x="0" y="41860"/>
                            <a:chExt cx="5704861" cy="2898841"/>
                          </a:xfrm>
                        </wpg:grpSpPr>
                        <wpg:grpSp>
                          <wpg:cNvPr id="515" name="Group 515"/>
                          <wpg:cNvGrpSpPr/>
                          <wpg:grpSpPr>
                            <a:xfrm>
                              <a:off x="0" y="41860"/>
                              <a:ext cx="5704861" cy="2898841"/>
                              <a:chOff x="0" y="49180"/>
                              <a:chExt cx="5704987" cy="2899080"/>
                            </a:xfrm>
                          </wpg:grpSpPr>
                          <wps:wsp>
                            <wps:cNvPr id="530" name="Teardrop 530"/>
                            <wps:cNvSpPr/>
                            <wps:spPr>
                              <a:xfrm>
                                <a:off x="409651" y="343814"/>
                                <a:ext cx="1198861" cy="628639"/>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1F7BAA1E" w14:textId="77777777" w:rsidR="00F55802" w:rsidRPr="00B73655" w:rsidRDefault="00F55802" w:rsidP="008C436A">
                                  <w:pPr>
                                    <w:jc w:val="right"/>
                                    <w:rPr>
                                      <w:sz w:val="20"/>
                                      <w:szCs w:val="20"/>
                                    </w:rPr>
                                  </w:pPr>
                                  <w:r w:rsidRPr="00B73655">
                                    <w:rPr>
                                      <w:sz w:val="20"/>
                                      <w:szCs w:val="20"/>
                                    </w:rPr>
                                    <w:t>Ý thức chánh niệm</w:t>
                                  </w:r>
                                </w:p>
                                <w:p w14:paraId="6639FABE" w14:textId="77777777" w:rsidR="00F55802" w:rsidRPr="00B73655" w:rsidRDefault="00F55802" w:rsidP="008C436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Flowchart: Sequential Access Storage 533"/>
                            <wps:cNvSpPr/>
                            <wps:spPr>
                              <a:xfrm>
                                <a:off x="0" y="870508"/>
                                <a:ext cx="1236249" cy="645960"/>
                              </a:xfrm>
                              <a:prstGeom prst="flowChartMagneticTape">
                                <a:avLst/>
                              </a:prstGeom>
                              <a:solidFill>
                                <a:sysClr val="window" lastClr="FFFFFF"/>
                              </a:solidFill>
                              <a:ln w="3175" cap="flat" cmpd="sng" algn="ctr">
                                <a:solidFill>
                                  <a:sysClr val="windowText" lastClr="000000"/>
                                </a:solidFill>
                                <a:prstDash val="solid"/>
                                <a:miter lim="800000"/>
                              </a:ln>
                              <a:effectLst/>
                            </wps:spPr>
                            <wps:txbx>
                              <w:txbxContent>
                                <w:p w14:paraId="59552D8E" w14:textId="77777777" w:rsidR="00F55802" w:rsidRPr="00714955" w:rsidRDefault="00F55802" w:rsidP="008C436A">
                                  <w:pPr>
                                    <w:jc w:val="center"/>
                                    <w:rPr>
                                      <w:sz w:val="20"/>
                                      <w:szCs w:val="20"/>
                                    </w:rPr>
                                  </w:pPr>
                                  <w:r w:rsidRPr="00714955">
                                    <w:rPr>
                                      <w:sz w:val="20"/>
                                      <w:szCs w:val="20"/>
                                    </w:rPr>
                                    <w:t>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Flowchart: Process 535"/>
                            <wps:cNvSpPr/>
                            <wps:spPr>
                              <a:xfrm>
                                <a:off x="756696" y="2597130"/>
                                <a:ext cx="3939069" cy="351130"/>
                              </a:xfrm>
                              <a:prstGeom prst="flowChartProcess">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33C174F5" w14:textId="77777777" w:rsidR="00F55802" w:rsidRPr="00714955" w:rsidRDefault="00F55802" w:rsidP="008C436A">
                                  <w:pPr>
                                    <w:jc w:val="center"/>
                                    <w:rPr>
                                      <w:sz w:val="20"/>
                                      <w:szCs w:val="20"/>
                                    </w:rPr>
                                  </w:pPr>
                                  <w:r w:rsidRPr="00714955">
                                    <w:rPr>
                                      <w:sz w:val="20"/>
                                      <w:szCs w:val="20"/>
                                    </w:rPr>
                                    <w:t>Quán niệm về đối tượng tâm thức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Flowchart: Delay 536"/>
                            <wps:cNvSpPr/>
                            <wps:spPr>
                              <a:xfrm>
                                <a:off x="4819375" y="409639"/>
                                <a:ext cx="885612" cy="1106829"/>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1FB0A2B6" w14:textId="77777777" w:rsidR="00F55802" w:rsidRPr="0029155B" w:rsidRDefault="00F55802" w:rsidP="008C436A">
                                  <w:pPr>
                                    <w:jc w:val="center"/>
                                    <w:rPr>
                                      <w:sz w:val="20"/>
                                      <w:szCs w:val="20"/>
                                    </w:rPr>
                                  </w:pPr>
                                  <w:r w:rsidRPr="0029155B">
                                    <w:rPr>
                                      <w:sz w:val="20"/>
                                      <w:szCs w:val="20"/>
                                    </w:rPr>
                                    <w:t>Hoặc có đối tượng tâm thức đây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7" name="Rectangle: Rounded Corners 537"/>
                            <wps:cNvSpPr/>
                            <wps:spPr>
                              <a:xfrm>
                                <a:off x="15798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65EF370" w14:textId="77777777" w:rsidR="00F55802" w:rsidRPr="00CB4AB3" w:rsidRDefault="00F55802" w:rsidP="008C436A">
                                  <w:pPr>
                                    <w:jc w:val="center"/>
                                    <w:rPr>
                                      <w:sz w:val="20"/>
                                      <w:szCs w:val="20"/>
                                    </w:rPr>
                                  </w:pPr>
                                  <w:r>
                                    <w:rPr>
                                      <w:sz w:val="20"/>
                                      <w:szCs w:val="20"/>
                                    </w:rPr>
                                    <w:t>K</w:t>
                                  </w:r>
                                  <w:r w:rsidRPr="00D116BF">
                                    <w:rPr>
                                      <w:sz w:val="20"/>
                                      <w:szCs w:val="20"/>
                                    </w:rPr>
                                    <w:t>hông lệ thuộc vào bất cứ gì nơi tham đắm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Rectangle: Rounded Corners 538"/>
                            <wps:cNvSpPr/>
                            <wps:spPr>
                              <a:xfrm>
                                <a:off x="2871926" y="2070435"/>
                                <a:ext cx="2555875" cy="314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3ADE8EE" w14:textId="77777777" w:rsidR="00F55802" w:rsidRPr="00CB4AB3" w:rsidRDefault="00F55802" w:rsidP="008C436A">
                                  <w:pPr>
                                    <w:jc w:val="center"/>
                                    <w:rPr>
                                      <w:sz w:val="20"/>
                                      <w:szCs w:val="20"/>
                                    </w:rPr>
                                  </w:pPr>
                                  <w:r>
                                    <w:rPr>
                                      <w:sz w:val="20"/>
                                      <w:szCs w:val="20"/>
                                    </w:rPr>
                                    <w:t>K</w:t>
                                  </w:r>
                                  <w:r w:rsidRPr="00D116BF">
                                    <w:rPr>
                                      <w:sz w:val="20"/>
                                      <w:szCs w:val="20"/>
                                    </w:rPr>
                                    <w:t>hông bám víu vào bất cứ gì trong cuộc đời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Diamond 539"/>
                            <wps:cNvSpPr/>
                            <wps:spPr>
                              <a:xfrm>
                                <a:off x="2645154" y="1872925"/>
                                <a:ext cx="314549" cy="387699"/>
                              </a:xfrm>
                              <a:prstGeom prst="diamond">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0" name="Group 540"/>
                            <wpg:cNvGrpSpPr/>
                            <wpg:grpSpPr>
                              <a:xfrm>
                                <a:off x="3402804" y="49180"/>
                                <a:ext cx="1292960" cy="1800584"/>
                                <a:chOff x="45127" y="49180"/>
                                <a:chExt cx="1292960" cy="1800584"/>
                              </a:xfrm>
                            </wpg:grpSpPr>
                            <wps:wsp>
                              <wps:cNvPr id="541" name="Rectangle: Rounded Corners 541"/>
                              <wps:cNvSpPr/>
                              <wps:spPr>
                                <a:xfrm>
                                  <a:off x="70238" y="49180"/>
                                  <a:ext cx="1267849" cy="763421"/>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1CDB2C1" w14:textId="77777777" w:rsidR="00F55802" w:rsidRPr="00714955" w:rsidRDefault="00F55802" w:rsidP="008C436A">
                                    <w:pPr>
                                      <w:jc w:val="center"/>
                                      <w:rPr>
                                        <w:sz w:val="20"/>
                                        <w:szCs w:val="20"/>
                                      </w:rPr>
                                    </w:pPr>
                                    <w:r w:rsidRPr="00714955">
                                      <w:rPr>
                                        <w:sz w:val="20"/>
                                        <w:szCs w:val="20"/>
                                      </w:rPr>
                                      <w:t>Hoặc quá trình sinh khởi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Rectangle: Rounded Corners 542"/>
                              <wps:cNvSpPr/>
                              <wps:spPr>
                                <a:xfrm>
                                  <a:off x="45127" y="1125402"/>
                                  <a:ext cx="1268276" cy="724362"/>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B4F43BF" w14:textId="77777777" w:rsidR="00F55802" w:rsidRPr="00714955" w:rsidRDefault="00F55802" w:rsidP="008C436A">
                                    <w:pPr>
                                      <w:jc w:val="center"/>
                                      <w:rPr>
                                        <w:sz w:val="20"/>
                                        <w:szCs w:val="20"/>
                                      </w:rPr>
                                    </w:pPr>
                                    <w:r w:rsidRPr="00714955">
                                      <w:rPr>
                                        <w:sz w:val="20"/>
                                        <w:szCs w:val="20"/>
                                      </w:rPr>
                                      <w:t>Hoặc quá trình hoại diệt nơi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3" name="Group 543"/>
                            <wpg:cNvGrpSpPr/>
                            <wpg:grpSpPr>
                              <a:xfrm>
                                <a:off x="1877623" y="78431"/>
                                <a:ext cx="1136001" cy="1770201"/>
                                <a:chOff x="85399" y="78431"/>
                                <a:chExt cx="1136001" cy="1770201"/>
                              </a:xfrm>
                            </wpg:grpSpPr>
                            <wps:wsp>
                              <wps:cNvPr id="576" name="Rectangle: Rounded Corners 576"/>
                              <wps:cNvSpPr/>
                              <wps:spPr>
                                <a:xfrm>
                                  <a:off x="85399" y="78431"/>
                                  <a:ext cx="1136001" cy="73153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AE6C19D" w14:textId="77777777" w:rsidR="00F55802" w:rsidRPr="00714955" w:rsidRDefault="00F55802" w:rsidP="008C436A">
                                    <w:pPr>
                                      <w:jc w:val="center"/>
                                      <w:rPr>
                                        <w:sz w:val="20"/>
                                        <w:szCs w:val="20"/>
                                      </w:rPr>
                                    </w:pPr>
                                    <w:r w:rsidRPr="00714955">
                                      <w:rPr>
                                        <w:sz w:val="20"/>
                                        <w:szCs w:val="20"/>
                                      </w:rPr>
                                      <w:t>Hoặc bên trong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tangle: Rounded Corners 577"/>
                              <wps:cNvSpPr/>
                              <wps:spPr>
                                <a:xfrm>
                                  <a:off x="85451" y="1156275"/>
                                  <a:ext cx="1135438" cy="6923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19E8BF7" w14:textId="77777777" w:rsidR="00F55802" w:rsidRPr="00714955" w:rsidRDefault="00F55802" w:rsidP="008C436A">
                                    <w:pPr>
                                      <w:jc w:val="center"/>
                                      <w:rPr>
                                        <w:sz w:val="20"/>
                                        <w:szCs w:val="20"/>
                                      </w:rPr>
                                    </w:pPr>
                                    <w:r w:rsidRPr="00714955">
                                      <w:rPr>
                                        <w:sz w:val="20"/>
                                        <w:szCs w:val="20"/>
                                      </w:rPr>
                                      <w:t>Hoặc bên ngoài đối tượng tâm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78" name="Flowchart: Stored Data 578"/>
                          <wps:cNvSpPr/>
                          <wps:spPr>
                            <a:xfrm>
                              <a:off x="2216976" y="723315"/>
                              <a:ext cx="2081387" cy="464015"/>
                            </a:xfrm>
                            <a:prstGeom prst="flowChartOnlineStorage">
                              <a:avLst/>
                            </a:prstGeom>
                            <a:solidFill>
                              <a:sysClr val="window" lastClr="FFFFFF"/>
                            </a:solidFill>
                            <a:ln w="3175" cap="flat" cmpd="sng" algn="ctr">
                              <a:solidFill>
                                <a:sysClr val="windowText" lastClr="000000"/>
                              </a:solidFill>
                              <a:prstDash val="solid"/>
                              <a:miter lim="800000"/>
                            </a:ln>
                            <a:effectLst/>
                          </wps:spPr>
                          <wps:txbx>
                            <w:txbxContent>
                              <w:p w14:paraId="0A6C33BD" w14:textId="77777777" w:rsidR="00F55802" w:rsidRPr="00AE1FB2" w:rsidRDefault="00F55802" w:rsidP="008C436A">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wps:txbx>
                          <wps:bodyPr rot="0" spcFirstLastPara="0" vertOverflow="overflow" horzOverflow="overflow" vert="horz" wrap="square" lIns="18000" tIns="90000" rIns="18000" bIns="45720" numCol="1" spcCol="0" rtlCol="0" fromWordArt="0" anchor="ctr" anchorCtr="0" forceAA="0" compatLnSpc="1">
                            <a:prstTxWarp prst="textNoShape">
                              <a:avLst/>
                            </a:prstTxWarp>
                            <a:noAutofit/>
                          </wps:bodyPr>
                        </wps:wsp>
                      </wpg:grpSp>
                      <wps:wsp>
                        <wps:cNvPr id="579" name="Flowchart: Delay 579"/>
                        <wps:cNvSpPr/>
                        <wps:spPr>
                          <a:xfrm>
                            <a:off x="0" y="0"/>
                            <a:ext cx="731992" cy="584996"/>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74098531" w14:textId="77777777" w:rsidR="00F55802" w:rsidRPr="00CC64BC" w:rsidRDefault="00F55802" w:rsidP="008C436A">
                              <w:pPr>
                                <w:jc w:val="center"/>
                                <w:rPr>
                                  <w:sz w:val="20"/>
                                  <w:szCs w:val="20"/>
                                </w:rPr>
                              </w:pPr>
                              <w:r w:rsidRPr="00B64BA3">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17C5BF1" id="Group 508" o:spid="_x0000_s1745" style="position:absolute;margin-left:0;margin-top:0;width:449.2pt;height:228.25pt;z-index:252357632;mso-width-relative:margin" coordsize="57048,2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">
                <v:group id="Group 510" o:spid="_x0000_s1746" style="position:absolute;width:57048;height:28988" coordorigin=",418" coordsize="57048,2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group id="Group 515" o:spid="_x0000_s1747" style="position:absolute;top:418;width:57048;height:28989" coordorigin=",491" coordsize="57049,2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Teardrop 530" o:spid="_x0000_s1748" style="position:absolute;left:4096;top:3438;width:11989;height:6286;visibility:visible;mso-wrap-style:square;v-text-anchor:middle" coordsize="1198861,6286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" adj="-11796480,,5400" path="m,314320c,140726,268374,,599431,r599430,l1198861,314320v,173594,-268374,314320,-599431,314320c268373,628640,-1,487914,-1,314320r1,xe" fillcolor="window" strokecolor="windowText" strokeweight=".25pt">
                      <v:stroke joinstyle="miter"/>
                      <v:formulas/>
                      <v:path arrowok="t" o:connecttype="custom" o:connectlocs="0,314320;599431,0;1198861,0;1198861,314320;599430,628640;-1,314320;0,314320" o:connectangles="0,0,0,0,0,0,0" textboxrect="0,0,1198861,628639"/>
                      <v:textbox>
                        <w:txbxContent>
                          <w:p w14:paraId="1F7BAA1E" w14:textId="77777777" w:rsidR="00F55802" w:rsidRPr="00B73655" w:rsidRDefault="00F55802" w:rsidP="008C436A">
                            <w:pPr>
                              <w:jc w:val="right"/>
                              <w:rPr>
                                <w:sz w:val="20"/>
                                <w:szCs w:val="20"/>
                              </w:rPr>
                            </w:pPr>
                            <w:r w:rsidRPr="00B73655">
                              <w:rPr>
                                <w:sz w:val="20"/>
                                <w:szCs w:val="20"/>
                              </w:rPr>
                              <w:t>Ý thức chánh niệm</w:t>
                            </w:r>
                          </w:p>
                          <w:p w14:paraId="6639FABE" w14:textId="77777777" w:rsidR="00F55802" w:rsidRPr="00B73655" w:rsidRDefault="00F55802" w:rsidP="008C436A">
                            <w:pPr>
                              <w:jc w:val="center"/>
                              <w:rPr>
                                <w:sz w:val="20"/>
                                <w:szCs w:val="20"/>
                              </w:rPr>
                            </w:pPr>
                          </w:p>
                        </w:txbxContent>
                      </v:textbox>
                    </v:shape>
                    <v:shape id="Flowchart: Sequential Access Storage 533" o:spid="_x0000_s1749" type="#_x0000_t131" style="position:absolute;top:8705;width:12362;height: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" fillcolor="window" strokecolor="windowText" strokeweight=".25pt">
                      <v:textbox>
                        <w:txbxContent>
                          <w:p w14:paraId="59552D8E" w14:textId="77777777" w:rsidR="00F55802" w:rsidRPr="00714955" w:rsidRDefault="00F55802" w:rsidP="008C436A">
                            <w:pPr>
                              <w:jc w:val="center"/>
                              <w:rPr>
                                <w:sz w:val="20"/>
                                <w:szCs w:val="20"/>
                              </w:rPr>
                            </w:pPr>
                            <w:r w:rsidRPr="00714955">
                              <w:rPr>
                                <w:sz w:val="20"/>
                                <w:szCs w:val="20"/>
                              </w:rPr>
                              <w:t>Đối tượng tâm thức</w:t>
                            </w:r>
                          </w:p>
                        </w:txbxContent>
                      </v:textbox>
                    </v:shape>
                    <v:shape id="Flowchart: Process 535" o:spid="_x0000_s1750" type="#_x0000_t109" style="position:absolute;left:7566;top:25971;width:39391;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" fillcolor="#d9d9d9" strokecolor="windowText" strokeweight=".25pt">
                      <v:textbox>
                        <w:txbxContent>
                          <w:p w14:paraId="33C174F5" w14:textId="77777777" w:rsidR="00F55802" w:rsidRPr="00714955" w:rsidRDefault="00F55802" w:rsidP="008C436A">
                            <w:pPr>
                              <w:jc w:val="center"/>
                              <w:rPr>
                                <w:sz w:val="20"/>
                                <w:szCs w:val="20"/>
                              </w:rPr>
                            </w:pPr>
                            <w:r w:rsidRPr="00714955">
                              <w:rPr>
                                <w:sz w:val="20"/>
                                <w:szCs w:val="20"/>
                              </w:rPr>
                              <w:t>Quán niệm về đối tượng tâm thức nơi đối tượng tâm thức</w:t>
                            </w:r>
                          </w:p>
                        </w:txbxContent>
                      </v:textbox>
                    </v:shape>
                    <v:shape id="Flowchart: Delay 536" o:spid="_x0000_s1751" type="#_x0000_t135" style="position:absolute;left:48193;top:4096;width:8856;height:1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" fillcolor="window" strokecolor="windowText" strokeweight=".25pt">
                      <v:textbox>
                        <w:txbxContent>
                          <w:p w14:paraId="1FB0A2B6" w14:textId="77777777" w:rsidR="00F55802" w:rsidRPr="0029155B" w:rsidRDefault="00F55802" w:rsidP="008C436A">
                            <w:pPr>
                              <w:jc w:val="center"/>
                              <w:rPr>
                                <w:sz w:val="20"/>
                                <w:szCs w:val="20"/>
                              </w:rPr>
                            </w:pPr>
                            <w:r w:rsidRPr="0029155B">
                              <w:rPr>
                                <w:sz w:val="20"/>
                                <w:szCs w:val="20"/>
                              </w:rPr>
                              <w:t>Hoặc có đối tượng tâm thức đây</w:t>
                            </w:r>
                          </w:p>
                        </w:txbxContent>
                      </v:textbox>
                    </v:shape>
                    <v:roundrect id="Rectangle: Rounded Corners 537" o:spid="_x0000_s1752" style="position:absolute;left:157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" fillcolor="window" strokecolor="windowText" strokeweight=".25pt">
                      <v:stroke joinstyle="miter"/>
                      <v:textbox>
                        <w:txbxContent>
                          <w:p w14:paraId="565EF370" w14:textId="77777777" w:rsidR="00F55802" w:rsidRPr="00CB4AB3" w:rsidRDefault="00F55802" w:rsidP="008C436A">
                            <w:pPr>
                              <w:jc w:val="center"/>
                              <w:rPr>
                                <w:sz w:val="20"/>
                                <w:szCs w:val="20"/>
                              </w:rPr>
                            </w:pPr>
                            <w:r>
                              <w:rPr>
                                <w:sz w:val="20"/>
                                <w:szCs w:val="20"/>
                              </w:rPr>
                              <w:t>K</w:t>
                            </w:r>
                            <w:r w:rsidRPr="00D116BF">
                              <w:rPr>
                                <w:sz w:val="20"/>
                                <w:szCs w:val="20"/>
                              </w:rPr>
                              <w:t>hông lệ thuộc vào bất cứ gì nơi tham đắm</w:t>
                            </w:r>
                          </w:p>
                        </w:txbxContent>
                      </v:textbox>
                    </v:roundrect>
                    <v:roundrect id="Rectangle: Rounded Corners 538" o:spid="_x0000_s1753" style="position:absolute;left:28719;top:20704;width:25559;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" fillcolor="window" strokecolor="windowText" strokeweight=".25pt">
                      <v:stroke joinstyle="miter"/>
                      <v:textbox>
                        <w:txbxContent>
                          <w:p w14:paraId="13ADE8EE" w14:textId="77777777" w:rsidR="00F55802" w:rsidRPr="00CB4AB3" w:rsidRDefault="00F55802" w:rsidP="008C436A">
                            <w:pPr>
                              <w:jc w:val="center"/>
                              <w:rPr>
                                <w:sz w:val="20"/>
                                <w:szCs w:val="20"/>
                              </w:rPr>
                            </w:pPr>
                            <w:r>
                              <w:rPr>
                                <w:sz w:val="20"/>
                                <w:szCs w:val="20"/>
                              </w:rPr>
                              <w:t>K</w:t>
                            </w:r>
                            <w:r w:rsidRPr="00D116BF">
                              <w:rPr>
                                <w:sz w:val="20"/>
                                <w:szCs w:val="20"/>
                              </w:rPr>
                              <w:t>hông bám víu vào bất cứ gì trong cuộc đời</w:t>
                            </w:r>
                          </w:p>
                        </w:txbxContent>
                      </v:textbox>
                    </v:roundrect>
                    <v:shape id="Diamond 539" o:spid="_x0000_s1754" type="#_x0000_t4" style="position:absolute;left:26451;top:18729;width:3146;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" fillcolor="window" strokecolor="windowText" strokeweight=".25pt"/>
                    <v:group id="Group 540" o:spid="_x0000_s1755" style="position:absolute;left:34028;top:491;width:12929;height:18006" coordorigin="451,491" coordsize="12929,1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roundrect id="Rectangle: Rounded Corners 541" o:spid="_x0000_s1756" style="position:absolute;left:702;top:491;width:12678;height:7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" fillcolor="window" strokecolor="windowText" strokeweight=".25pt">
                        <v:stroke joinstyle="miter"/>
                        <v:textbox>
                          <w:txbxContent>
                            <w:p w14:paraId="11CDB2C1" w14:textId="77777777" w:rsidR="00F55802" w:rsidRPr="00714955" w:rsidRDefault="00F55802" w:rsidP="008C436A">
                              <w:pPr>
                                <w:jc w:val="center"/>
                                <w:rPr>
                                  <w:sz w:val="20"/>
                                  <w:szCs w:val="20"/>
                                </w:rPr>
                              </w:pPr>
                              <w:r w:rsidRPr="00714955">
                                <w:rPr>
                                  <w:sz w:val="20"/>
                                  <w:szCs w:val="20"/>
                                </w:rPr>
                                <w:t>Hoặc quá trình sinh khởi nơi đối tượng tâm thức</w:t>
                              </w:r>
                            </w:p>
                          </w:txbxContent>
                        </v:textbox>
                      </v:roundrect>
                      <v:roundrect id="Rectangle: Rounded Corners 542" o:spid="_x0000_s1757" style="position:absolute;left:451;top:11254;width:12683;height:72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" fillcolor="window" strokecolor="windowText" strokeweight=".25pt">
                        <v:stroke joinstyle="miter"/>
                        <v:textbox>
                          <w:txbxContent>
                            <w:p w14:paraId="1B4F43BF" w14:textId="77777777" w:rsidR="00F55802" w:rsidRPr="00714955" w:rsidRDefault="00F55802" w:rsidP="008C436A">
                              <w:pPr>
                                <w:jc w:val="center"/>
                                <w:rPr>
                                  <w:sz w:val="20"/>
                                  <w:szCs w:val="20"/>
                                </w:rPr>
                              </w:pPr>
                              <w:r w:rsidRPr="00714955">
                                <w:rPr>
                                  <w:sz w:val="20"/>
                                  <w:szCs w:val="20"/>
                                </w:rPr>
                                <w:t>Hoặc quá trình hoại diệt nơi đối tượng tâm thức</w:t>
                              </w:r>
                            </w:p>
                          </w:txbxContent>
                        </v:textbox>
                      </v:roundrect>
                    </v:group>
                    <v:group id="Group 543" o:spid="_x0000_s1758" style="position:absolute;left:18776;top:784;width:11360;height:17702" coordorigin="853,784" coordsize="11360,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roundrect id="Rectangle: Rounded Corners 576" o:spid="_x0000_s1759" style="position:absolute;left:853;top:784;width:11361;height:7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" fillcolor="window" strokecolor="windowText" strokeweight=".25pt">
                        <v:stroke joinstyle="miter"/>
                        <v:textbox>
                          <w:txbxContent>
                            <w:p w14:paraId="4AE6C19D" w14:textId="77777777" w:rsidR="00F55802" w:rsidRPr="00714955" w:rsidRDefault="00F55802" w:rsidP="008C436A">
                              <w:pPr>
                                <w:jc w:val="center"/>
                                <w:rPr>
                                  <w:sz w:val="20"/>
                                  <w:szCs w:val="20"/>
                                </w:rPr>
                              </w:pPr>
                              <w:r w:rsidRPr="00714955">
                                <w:rPr>
                                  <w:sz w:val="20"/>
                                  <w:szCs w:val="20"/>
                                </w:rPr>
                                <w:t>Hoặc bên trong đối tượng tâm thức</w:t>
                              </w:r>
                            </w:p>
                          </w:txbxContent>
                        </v:textbox>
                      </v:roundrect>
                      <v:roundrect id="Rectangle: Rounded Corners 577" o:spid="_x0000_s1760" style="position:absolute;left:854;top:11562;width:11354;height:6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" fillcolor="window" strokecolor="windowText" strokeweight=".25pt">
                        <v:stroke joinstyle="miter"/>
                        <v:textbox>
                          <w:txbxContent>
                            <w:p w14:paraId="119E8BF7" w14:textId="77777777" w:rsidR="00F55802" w:rsidRPr="00714955" w:rsidRDefault="00F55802" w:rsidP="008C436A">
                              <w:pPr>
                                <w:jc w:val="center"/>
                                <w:rPr>
                                  <w:sz w:val="20"/>
                                  <w:szCs w:val="20"/>
                                </w:rPr>
                              </w:pPr>
                              <w:r w:rsidRPr="00714955">
                                <w:rPr>
                                  <w:sz w:val="20"/>
                                  <w:szCs w:val="20"/>
                                </w:rPr>
                                <w:t>Hoặc bên ngoài đối tượng tâm thức</w:t>
                              </w:r>
                            </w:p>
                          </w:txbxContent>
                        </v:textbox>
                      </v:roundrect>
                    </v:group>
                  </v:group>
                  <v:shape id="Flowchart: Stored Data 578" o:spid="_x0000_s1761" type="#_x0000_t130" style="position:absolute;left:22169;top:7233;width:20814;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" fillcolor="window" strokecolor="windowText" strokeweight=".25pt">
                    <v:textbox inset=".5mm,2.5mm,.5mm">
                      <w:txbxContent>
                        <w:p w14:paraId="0A6C33BD" w14:textId="77777777" w:rsidR="00F55802" w:rsidRPr="00AE1FB2" w:rsidRDefault="00F55802" w:rsidP="008C436A">
                          <w:pPr>
                            <w:jc w:val="both"/>
                            <w:rPr>
                              <w:sz w:val="20"/>
                              <w:szCs w:val="20"/>
                            </w:rPr>
                          </w:pPr>
                          <w:r>
                            <w:rPr>
                              <w:sz w:val="20"/>
                              <w:szCs w:val="20"/>
                            </w:rPr>
                            <w:t>V</w:t>
                          </w:r>
                          <w:r w:rsidRPr="00AE1FB2">
                            <w:rPr>
                              <w:sz w:val="20"/>
                              <w:szCs w:val="20"/>
                            </w:rPr>
                            <w:t>ô thường</w:t>
                          </w:r>
                          <w:r>
                            <w:rPr>
                              <w:sz w:val="20"/>
                              <w:szCs w:val="20"/>
                            </w:rPr>
                            <w:t xml:space="preserve"> -</w:t>
                          </w:r>
                          <w:r w:rsidRPr="00AE1FB2">
                            <w:rPr>
                              <w:sz w:val="20"/>
                              <w:szCs w:val="20"/>
                            </w:rPr>
                            <w:t xml:space="preserve"> </w:t>
                          </w:r>
                          <w:r>
                            <w:rPr>
                              <w:sz w:val="20"/>
                              <w:szCs w:val="20"/>
                            </w:rPr>
                            <w:t>K</w:t>
                          </w:r>
                          <w:r w:rsidRPr="00AE1FB2">
                            <w:rPr>
                              <w:sz w:val="20"/>
                              <w:szCs w:val="20"/>
                            </w:rPr>
                            <w:t>hổ</w:t>
                          </w:r>
                          <w:r>
                            <w:rPr>
                              <w:sz w:val="20"/>
                              <w:szCs w:val="20"/>
                            </w:rPr>
                            <w:t xml:space="preserve"> -</w:t>
                          </w:r>
                          <w:r w:rsidRPr="00AE1FB2">
                            <w:rPr>
                              <w:sz w:val="20"/>
                              <w:szCs w:val="20"/>
                            </w:rPr>
                            <w:t xml:space="preserve"> </w:t>
                          </w:r>
                          <w:r>
                            <w:rPr>
                              <w:sz w:val="20"/>
                              <w:szCs w:val="20"/>
                            </w:rPr>
                            <w:t>V</w:t>
                          </w:r>
                          <w:r w:rsidRPr="00AE1FB2">
                            <w:rPr>
                              <w:sz w:val="20"/>
                              <w:szCs w:val="20"/>
                            </w:rPr>
                            <w:t>ô ngã</w:t>
                          </w:r>
                          <w:r>
                            <w:rPr>
                              <w:sz w:val="20"/>
                              <w:szCs w:val="20"/>
                            </w:rPr>
                            <w:t xml:space="preserve"> </w:t>
                          </w:r>
                        </w:p>
                      </w:txbxContent>
                    </v:textbox>
                  </v:shape>
                </v:group>
                <v:shape id="Flowchart: Delay 579" o:spid="_x0000_s1762" type="#_x0000_t135" style="position:absolute;width:7319;height: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" fillcolor="window" strokecolor="windowText" strokeweight=".25pt">
                  <v:textbox>
                    <w:txbxContent>
                      <w:p w14:paraId="74098531" w14:textId="77777777" w:rsidR="00F55802" w:rsidRPr="00CC64BC" w:rsidRDefault="00F55802" w:rsidP="008C436A">
                        <w:pPr>
                          <w:jc w:val="center"/>
                          <w:rPr>
                            <w:sz w:val="20"/>
                            <w:szCs w:val="20"/>
                          </w:rPr>
                        </w:pPr>
                        <w:r w:rsidRPr="00B64BA3">
                          <w:rPr>
                            <w:sz w:val="20"/>
                            <w:szCs w:val="20"/>
                          </w:rPr>
                          <w:t xml:space="preserve">Các vị </w:t>
                        </w:r>
                        <w:r>
                          <w:rPr>
                            <w:sz w:val="20"/>
                            <w:szCs w:val="20"/>
                          </w:rPr>
                          <w:t>Tỳ Kheo</w:t>
                        </w:r>
                      </w:p>
                    </w:txbxContent>
                  </v:textbox>
                </v:shape>
              </v:group>
            </w:pict>
          </mc:Fallback>
        </mc:AlternateContent>
      </w:r>
    </w:p>
    <w:p w14:paraId="3B61DA09" w14:textId="2A171E81" w:rsidR="00FC5366" w:rsidRDefault="00FC5366" w:rsidP="002D28D8"/>
    <w:p w14:paraId="6C92302A" w14:textId="77777777" w:rsidR="00E81FF6" w:rsidRDefault="00E81FF6" w:rsidP="002D28D8"/>
    <w:p w14:paraId="377B57E6" w14:textId="416AF422" w:rsidR="00FC5366" w:rsidRDefault="00FC5366" w:rsidP="002D28D8"/>
    <w:p w14:paraId="097BAF55" w14:textId="6902084C" w:rsidR="00FC5366" w:rsidRDefault="00FC5366" w:rsidP="002D28D8"/>
    <w:p w14:paraId="0E054333" w14:textId="7AEFAB1B" w:rsidR="00FC5366" w:rsidRDefault="00FC5366" w:rsidP="002D28D8"/>
    <w:p w14:paraId="578411C2" w14:textId="5C8E5D29" w:rsidR="00FC5366" w:rsidRDefault="00FC5366" w:rsidP="002D28D8"/>
    <w:p w14:paraId="1BECE3D2" w14:textId="76678529" w:rsidR="00FC5366" w:rsidRDefault="00FC5366" w:rsidP="002D28D8"/>
    <w:p w14:paraId="3746C9B4" w14:textId="3DC26B2D" w:rsidR="00FC5366" w:rsidRDefault="00FC5366" w:rsidP="002D28D8"/>
    <w:p w14:paraId="6F1AA137" w14:textId="77777777" w:rsidR="00600426" w:rsidRDefault="00600426" w:rsidP="002D28D8"/>
    <w:p w14:paraId="18AB9B1A" w14:textId="77777777" w:rsidR="00600426" w:rsidRDefault="00600426" w:rsidP="002D28D8"/>
    <w:p w14:paraId="53B62325" w14:textId="46342A8D" w:rsidR="002D28D8" w:rsidRDefault="002D28D8" w:rsidP="002D28D8">
      <w:r>
        <w:t xml:space="preserve">Này các vị, người </w:t>
      </w:r>
      <w:r w:rsidR="00BB1CB0">
        <w:t>Tỳ Kheo</w:t>
      </w:r>
      <w:r>
        <w:t xml:space="preserve"> nào thực hành bốn lãnh vực quán niệm trên trong bảy năm, người ấy có thể đạt được quả vị chánh trí ngay nơi đây và trong kiếp này. Hoặc nếu còn dư báo thì có thể đạt được quả vị không còn trở lại. </w:t>
      </w:r>
    </w:p>
    <w:p w14:paraId="0D6F36F5" w14:textId="49551C25" w:rsidR="002D28D8" w:rsidRDefault="002D28D8" w:rsidP="002D28D8">
      <w:r>
        <w:t>Này các vị, đừng nói gì đến bảy năm. Người nào thực hành bốn lãnh vực quán niệm trên trong sáu năm, năm</w:t>
      </w:r>
      <w:r w:rsidR="00A20FEE">
        <w:t xml:space="preserve"> </w:t>
      </w:r>
      <w:r w:rsidR="00A20FEE" w:rsidRPr="00A20FEE">
        <w:t>năm</w:t>
      </w:r>
      <w:r>
        <w:t xml:space="preserve">, bốn năm, ba năm, hai năm, hoặc một năm, người ấy cũng có thể có khả năng đạt được quả vị chánh trí ngay nơi đây và trong kiếp này. Hoặc nếu còn dư báo thì có thể đạt được quả vị không còn trở lại. </w:t>
      </w:r>
    </w:p>
    <w:p w14:paraId="7E9C19C9" w14:textId="77777777" w:rsidR="002D28D8" w:rsidRDefault="002D28D8" w:rsidP="002D28D8">
      <w:r>
        <w:t xml:space="preserve">Này các vị, đừng nói gì đến một năm. Người nào thực hành bốn lãnh vực quán niệm trên trong bảy tháng, sáu tháng, năm tháng, bốn tháng, ba tháng, hai tháng, một tháng, hoặc nửa tháng, người ấy cũng có thể có khả năng đạt được quả vị chánh trí ngay nơi đây và trong kiếp này. Hoặc nếu còn dư báo thì có thể đạt được quả vị không còn trở lại. </w:t>
      </w:r>
    </w:p>
    <w:p w14:paraId="4CABD0CC" w14:textId="5B0A4BCF" w:rsidR="00A94FD7" w:rsidRDefault="002D28D8" w:rsidP="002D28D8">
      <w:r>
        <w:t>Này các vị, đừng nói gì đến nửa tháng. Người nào thực hành bốn lãnh vực quán niệm trên trong bảy ngày, người ấy cũng có thể có khả năng đạt được quả vị chánh trí ngay nơi đây và trong kiếp này. Hoặc nếu còn dư báo thì có thể đạt được quả vị k</w:t>
      </w:r>
      <w:r w:rsidR="00C82198">
        <w:t>h</w:t>
      </w:r>
      <w:r>
        <w:t xml:space="preserve">ông còn trở lại. </w:t>
      </w:r>
    </w:p>
    <w:p w14:paraId="350B1C18" w14:textId="064191AD" w:rsidR="00280A95" w:rsidRDefault="00280A95" w:rsidP="002D28D8"/>
    <w:p w14:paraId="1C7E3BDE" w14:textId="31CB78F5" w:rsidR="00280A95" w:rsidRDefault="00280A95" w:rsidP="002D28D8"/>
    <w:p w14:paraId="65EC2984" w14:textId="300196FA" w:rsidR="00280A95" w:rsidRDefault="00280A95" w:rsidP="002D28D8"/>
    <w:p w14:paraId="4809CF7C" w14:textId="3B6999A5" w:rsidR="00280A95" w:rsidRDefault="00280A95" w:rsidP="002D28D8"/>
    <w:p w14:paraId="5D38215C" w14:textId="77777777" w:rsidR="00280A95" w:rsidRDefault="00280A95" w:rsidP="002D28D8"/>
    <w:p w14:paraId="2CD3E447" w14:textId="4D64BF21" w:rsidR="00FC5366" w:rsidRDefault="00AB0694" w:rsidP="002D28D8">
      <w:r>
        <w:rPr>
          <w:noProof/>
        </w:rPr>
        <w:lastRenderedPageBreak/>
        <mc:AlternateContent>
          <mc:Choice Requires="wpg">
            <w:drawing>
              <wp:anchor distT="0" distB="0" distL="114300" distR="114300" simplePos="0" relativeHeight="252136448" behindDoc="0" locked="0" layoutInCell="1" allowOverlap="1" wp14:anchorId="3A340BD9" wp14:editId="2C8AAAFA">
                <wp:simplePos x="0" y="0"/>
                <wp:positionH relativeFrom="column">
                  <wp:posOffset>-6824</wp:posOffset>
                </wp:positionH>
                <wp:positionV relativeFrom="paragraph">
                  <wp:posOffset>140581</wp:posOffset>
                </wp:positionV>
                <wp:extent cx="5495503" cy="3272790"/>
                <wp:effectExtent l="0" t="19050" r="10160" b="22860"/>
                <wp:wrapNone/>
                <wp:docPr id="102" name="Group 102"/>
                <wp:cNvGraphicFramePr/>
                <a:graphic xmlns:a="http://schemas.openxmlformats.org/drawingml/2006/main">
                  <a:graphicData uri="http://schemas.microsoft.com/office/word/2010/wordprocessingGroup">
                    <wpg:wgp>
                      <wpg:cNvGrpSpPr/>
                      <wpg:grpSpPr>
                        <a:xfrm>
                          <a:off x="0" y="0"/>
                          <a:ext cx="5495503" cy="3272790"/>
                          <a:chOff x="-47767" y="0"/>
                          <a:chExt cx="5495503" cy="3272790"/>
                        </a:xfrm>
                      </wpg:grpSpPr>
                      <wps:wsp>
                        <wps:cNvPr id="52" name="Teardrop 52"/>
                        <wps:cNvSpPr/>
                        <wps:spPr>
                          <a:xfrm>
                            <a:off x="3867336" y="2191298"/>
                            <a:ext cx="1580400" cy="608400"/>
                          </a:xfrm>
                          <a:prstGeom prst="teardrop">
                            <a:avLst/>
                          </a:prstGeom>
                          <a:solidFill>
                            <a:sysClr val="window" lastClr="FFFFFF"/>
                          </a:solidFill>
                          <a:ln w="3175" cap="flat" cmpd="sng" algn="ctr">
                            <a:solidFill>
                              <a:sysClr val="windowText" lastClr="000000"/>
                            </a:solidFill>
                            <a:prstDash val="solid"/>
                            <a:miter lim="800000"/>
                          </a:ln>
                          <a:effectLst/>
                        </wps:spPr>
                        <wps:txbx>
                          <w:txbxContent>
                            <w:p w14:paraId="47E95DF2" w14:textId="5110100E" w:rsidR="00F55802" w:rsidRPr="00A94FD7" w:rsidRDefault="00F55802" w:rsidP="00AB0694">
                              <w:pPr>
                                <w:jc w:val="center"/>
                                <w:rPr>
                                  <w:sz w:val="20"/>
                                  <w:szCs w:val="20"/>
                                </w:rPr>
                              </w:pPr>
                              <w:r w:rsidRPr="00B0575E">
                                <w:rPr>
                                  <w:sz w:val="20"/>
                                  <w:szCs w:val="20"/>
                                </w:rPr>
                                <w:t xml:space="preserve">Quả vị </w:t>
                              </w:r>
                              <w:r>
                                <w:rPr>
                                  <w:sz w:val="20"/>
                                  <w:szCs w:val="20"/>
                                </w:rPr>
                                <w:t>b</w:t>
                              </w:r>
                              <w:r w:rsidRPr="00B0575E">
                                <w:rPr>
                                  <w:sz w:val="20"/>
                                  <w:szCs w:val="20"/>
                                </w:rPr>
                                <w:t xml:space="preserve">ất </w:t>
                              </w:r>
                              <w:r>
                                <w:rPr>
                                  <w:sz w:val="20"/>
                                  <w:szCs w:val="20"/>
                                </w:rPr>
                                <w:t>l</w:t>
                              </w:r>
                              <w:r w:rsidRPr="00B0575E">
                                <w:rPr>
                                  <w:sz w:val="20"/>
                                  <w:szCs w:val="20"/>
                                </w:rPr>
                                <w: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Group 71"/>
                        <wpg:cNvGrpSpPr/>
                        <wpg:grpSpPr>
                          <a:xfrm>
                            <a:off x="-47767" y="0"/>
                            <a:ext cx="5495034" cy="3272790"/>
                            <a:chOff x="-47771" y="0"/>
                            <a:chExt cx="5495546" cy="3273134"/>
                          </a:xfrm>
                        </wpg:grpSpPr>
                        <wpg:grpSp>
                          <wpg:cNvPr id="1033" name="Group 1033"/>
                          <wpg:cNvGrpSpPr/>
                          <wpg:grpSpPr>
                            <a:xfrm>
                              <a:off x="-47771" y="0"/>
                              <a:ext cx="5495546" cy="3273134"/>
                              <a:chOff x="-39746" y="-142556"/>
                              <a:chExt cx="5495546" cy="3273134"/>
                            </a:xfrm>
                          </wpg:grpSpPr>
                          <wpg:grpSp>
                            <wpg:cNvPr id="971" name="Group 971"/>
                            <wpg:cNvGrpSpPr/>
                            <wpg:grpSpPr>
                              <a:xfrm>
                                <a:off x="124035" y="-142556"/>
                                <a:ext cx="5331765" cy="3273134"/>
                                <a:chOff x="175242" y="-142556"/>
                                <a:chExt cx="5331765" cy="3273134"/>
                              </a:xfrm>
                            </wpg:grpSpPr>
                            <wps:wsp>
                              <wps:cNvPr id="682" name="Scroll: Horizontal 682"/>
                              <wps:cNvSpPr/>
                              <wps:spPr>
                                <a:xfrm>
                                  <a:off x="175242" y="1134057"/>
                                  <a:ext cx="1692000" cy="648000"/>
                                </a:xfrm>
                                <a:prstGeom prst="horizontalScroll">
                                  <a:avLst/>
                                </a:prstGeom>
                                <a:solidFill>
                                  <a:sysClr val="window" lastClr="FFFFFF"/>
                                </a:solidFill>
                                <a:ln w="3175" cap="flat" cmpd="sng" algn="ctr">
                                  <a:solidFill>
                                    <a:sysClr val="windowText" lastClr="000000"/>
                                  </a:solidFill>
                                  <a:prstDash val="solid"/>
                                  <a:miter lim="800000"/>
                                </a:ln>
                                <a:effectLst/>
                              </wps:spPr>
                              <wps:txbx>
                                <w:txbxContent>
                                  <w:p w14:paraId="42DDC6B0" w14:textId="77777777" w:rsidR="00F55802" w:rsidRPr="000940FB" w:rsidRDefault="00F55802" w:rsidP="00A20FEE">
                                    <w:pPr>
                                      <w:spacing w:after="0"/>
                                      <w:jc w:val="center"/>
                                      <w:rPr>
                                        <w:b/>
                                        <w:bCs/>
                                        <w:sz w:val="20"/>
                                        <w:szCs w:val="20"/>
                                      </w:rPr>
                                    </w:pPr>
                                    <w:r w:rsidRPr="000940FB">
                                      <w:rPr>
                                        <w:b/>
                                        <w:bCs/>
                                        <w:sz w:val="20"/>
                                        <w:szCs w:val="20"/>
                                      </w:rPr>
                                      <w:t>Bốn Lãnh Vực Quán Niệm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Rounded Corners 683"/>
                              <wps:cNvSpPr/>
                              <wps:spPr>
                                <a:xfrm>
                                  <a:off x="2209191" y="0"/>
                                  <a:ext cx="1530000" cy="358318"/>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7EEF0CB" w14:textId="76AA5296" w:rsidR="00F55802" w:rsidRPr="00B73655" w:rsidRDefault="00F55802" w:rsidP="00A20FEE">
                                    <w:pPr>
                                      <w:jc w:val="center"/>
                                      <w:rPr>
                                        <w:sz w:val="20"/>
                                        <w:szCs w:val="20"/>
                                      </w:rPr>
                                    </w:pPr>
                                    <w:r w:rsidRPr="00285104">
                                      <w:rPr>
                                        <w:sz w:val="20"/>
                                        <w:szCs w:val="20"/>
                                      </w:rPr>
                                      <w:t>bảy năm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Rectangle: Rounded Corners 684"/>
                              <wps:cNvSpPr/>
                              <wps:spPr>
                                <a:xfrm>
                                  <a:off x="2194560" y="424424"/>
                                  <a:ext cx="1530000" cy="70957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B44C53F" w14:textId="2E856D55" w:rsidR="00F55802" w:rsidRPr="00B73655" w:rsidRDefault="00F55802" w:rsidP="00285104">
                                    <w:pPr>
                                      <w:jc w:val="center"/>
                                      <w:rPr>
                                        <w:sz w:val="20"/>
                                        <w:szCs w:val="20"/>
                                      </w:rPr>
                                    </w:pPr>
                                    <w:r w:rsidRPr="00285104">
                                      <w:rPr>
                                        <w:sz w:val="20"/>
                                        <w:szCs w:val="20"/>
                                      </w:rPr>
                                      <w:t>sáu năm, năm năm, bốn năm, ba năm, hai năm, hoặc một năm</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Rectangle: Rounded Corners 685"/>
                              <wps:cNvSpPr/>
                              <wps:spPr>
                                <a:xfrm>
                                  <a:off x="2157988" y="1203096"/>
                                  <a:ext cx="1530000" cy="106802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20FEE68" w14:textId="632CAACC" w:rsidR="00F55802" w:rsidRPr="00B73655" w:rsidRDefault="00F55802" w:rsidP="00285104">
                                    <w:pPr>
                                      <w:jc w:val="center"/>
                                      <w:rPr>
                                        <w:sz w:val="20"/>
                                        <w:szCs w:val="20"/>
                                      </w:rPr>
                                    </w:pPr>
                                    <w:r w:rsidRPr="00285104">
                                      <w:rPr>
                                        <w:sz w:val="20"/>
                                        <w:szCs w:val="20"/>
                                      </w:rPr>
                                      <w:t>bảy tháng, sáu tháng, năm tháng, bốn tháng, ba tháng, hai tháng, một tháng,</w:t>
                                    </w:r>
                                    <w:r>
                                      <w:rPr>
                                        <w:sz w:val="20"/>
                                        <w:szCs w:val="20"/>
                                      </w:rPr>
                                      <w:t xml:space="preserve"> </w:t>
                                    </w:r>
                                    <w:r w:rsidRPr="00285104">
                                      <w:rPr>
                                        <w:sz w:val="20"/>
                                        <w:szCs w:val="20"/>
                                      </w:rPr>
                                      <w:t>hoặc nửa tháng</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Rectangle: Rounded Corners 686"/>
                              <wps:cNvSpPr/>
                              <wps:spPr>
                                <a:xfrm>
                                  <a:off x="2157988" y="2341465"/>
                                  <a:ext cx="1530000" cy="343814"/>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5854C6A4" w14:textId="5CE25089" w:rsidR="00F55802" w:rsidRPr="00B73655" w:rsidRDefault="00F55802" w:rsidP="00285104">
                                    <w:pPr>
                                      <w:jc w:val="center"/>
                                      <w:rPr>
                                        <w:sz w:val="20"/>
                                        <w:szCs w:val="20"/>
                                      </w:rPr>
                                    </w:pPr>
                                    <w:r w:rsidRPr="00285104">
                                      <w:rPr>
                                        <w:sz w:val="20"/>
                                        <w:szCs w:val="20"/>
                                      </w:rPr>
                                      <w:t>bảy ngày</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Teardrop 688"/>
                              <wps:cNvSpPr/>
                              <wps:spPr>
                                <a:xfrm>
                                  <a:off x="3926924" y="96082"/>
                                  <a:ext cx="1580083" cy="607162"/>
                                </a:xfrm>
                                <a:prstGeom prst="teardrop">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70E18F" w14:textId="59DF0E9A" w:rsidR="00F55802" w:rsidRPr="00124475" w:rsidRDefault="00F55802" w:rsidP="00124475">
                                    <w:pPr>
                                      <w:jc w:val="center"/>
                                      <w:rPr>
                                        <w:sz w:val="20"/>
                                        <w:szCs w:val="20"/>
                                      </w:rPr>
                                    </w:pPr>
                                    <w:r>
                                      <w:rPr>
                                        <w:sz w:val="20"/>
                                        <w:szCs w:val="20"/>
                                      </w:rPr>
                                      <w:t>Q</w:t>
                                    </w:r>
                                    <w:r w:rsidRPr="00124475">
                                      <w:rPr>
                                        <w:sz w:val="20"/>
                                        <w:szCs w:val="20"/>
                                      </w:rPr>
                                      <w:t>uả vị chánh trí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Diagonal Corners Snipped 689"/>
                              <wps:cNvSpPr/>
                              <wps:spPr>
                                <a:xfrm>
                                  <a:off x="4048869" y="1203096"/>
                                  <a:ext cx="1343751" cy="949858"/>
                                </a:xfrm>
                                <a:prstGeom prst="snip2DiagRect">
                                  <a:avLst/>
                                </a:prstGeom>
                                <a:solidFill>
                                  <a:schemeClr val="bg1"/>
                                </a:solidFill>
                                <a:ln w="3175" cap="flat" cmpd="sng" algn="ctr">
                                  <a:solidFill>
                                    <a:sysClr val="windowText" lastClr="000000"/>
                                  </a:solidFill>
                                  <a:prstDash val="solid"/>
                                  <a:miter lim="800000"/>
                                </a:ln>
                                <a:effectLst/>
                              </wps:spPr>
                              <wps:txbx>
                                <w:txbxContent>
                                  <w:p w14:paraId="085BE30A" w14:textId="4EC75B8D" w:rsidR="00F55802" w:rsidRPr="00124475" w:rsidRDefault="00F55802" w:rsidP="00124475">
                                    <w:pPr>
                                      <w:jc w:val="center"/>
                                      <w:rPr>
                                        <w:sz w:val="20"/>
                                        <w:szCs w:val="20"/>
                                      </w:rPr>
                                    </w:pPr>
                                    <w:r w:rsidRPr="00124475">
                                      <w:rPr>
                                        <w:sz w:val="20"/>
                                        <w:szCs w:val="20"/>
                                      </w:rPr>
                                      <w:t>Hoặc nếu còn dư báo thì có thể đạt được quả vị không còn trở lại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Arrow: Striped Right 690"/>
                              <wps:cNvSpPr/>
                              <wps:spPr>
                                <a:xfrm>
                                  <a:off x="475468" y="-142556"/>
                                  <a:ext cx="1580084" cy="548640"/>
                                </a:xfrm>
                                <a:prstGeom prst="striped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F90AD2" w14:textId="7DAF9796" w:rsidR="00F55802" w:rsidRPr="00A94FD7" w:rsidRDefault="00F55802" w:rsidP="00425D9F">
                                    <w:pPr>
                                      <w:jc w:val="center"/>
                                      <w:rPr>
                                        <w:sz w:val="20"/>
                                        <w:szCs w:val="20"/>
                                      </w:rPr>
                                    </w:pPr>
                                    <w:r w:rsidRPr="00A94FD7">
                                      <w:rPr>
                                        <w:sz w:val="20"/>
                                        <w:szCs w:val="20"/>
                                      </w:rPr>
                                      <w:t>Thực tập chánh niệm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2" name="Rectangle 692"/>
                              <wps:cNvSpPr/>
                              <wps:spPr>
                                <a:xfrm>
                                  <a:off x="1681038" y="2793533"/>
                                  <a:ext cx="2318919" cy="337045"/>
                                </a:xfrm>
                                <a:prstGeom prst="rect">
                                  <a:avLst/>
                                </a:prstGeom>
                                <a:solidFill>
                                  <a:schemeClr val="bg1">
                                    <a:lumMod val="8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1A2DBB" w14:textId="2F295C90" w:rsidR="00F55802" w:rsidRPr="00A94FD7" w:rsidRDefault="00F55802" w:rsidP="00425D9F">
                                    <w:pPr>
                                      <w:jc w:val="center"/>
                                      <w:rPr>
                                        <w:sz w:val="20"/>
                                        <w:szCs w:val="20"/>
                                      </w:rPr>
                                    </w:pPr>
                                    <w:r w:rsidRPr="00A94FD7">
                                      <w:rPr>
                                        <w:sz w:val="20"/>
                                        <w:szCs w:val="20"/>
                                      </w:rPr>
                                      <w:t>Quả Vị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507021" y="497628"/>
                                  <a:ext cx="890158" cy="432588"/>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08ADBA" w14:textId="6FE08D82" w:rsidR="00F55802" w:rsidRPr="00425D9F" w:rsidRDefault="00F55802" w:rsidP="00425D9F">
                                    <w:pPr>
                                      <w:jc w:val="center"/>
                                      <w:rPr>
                                        <w:sz w:val="20"/>
                                        <w:szCs w:val="20"/>
                                      </w:rPr>
                                    </w:pPr>
                                    <w:r w:rsidRPr="00425D9F">
                                      <w:rPr>
                                        <w:sz w:val="20"/>
                                        <w:szCs w:val="20"/>
                                      </w:rPr>
                                      <w:t>Tinh tấn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2" name="Flowchart: Delay 1032"/>
                            <wps:cNvSpPr/>
                            <wps:spPr>
                              <a:xfrm>
                                <a:off x="-39746" y="118205"/>
                                <a:ext cx="730868" cy="585038"/>
                              </a:xfrm>
                              <a:prstGeom prst="flowChartDelay">
                                <a:avLst/>
                              </a:prstGeom>
                              <a:solidFill>
                                <a:sysClr val="window" lastClr="FFFFFF"/>
                              </a:solidFill>
                              <a:ln w="3175" cap="flat" cmpd="sng" algn="ctr">
                                <a:solidFill>
                                  <a:sysClr val="windowText" lastClr="000000"/>
                                </a:solidFill>
                                <a:prstDash val="solid"/>
                                <a:miter lim="800000"/>
                              </a:ln>
                              <a:effectLst/>
                            </wps:spPr>
                            <wps:txbx>
                              <w:txbxContent>
                                <w:p w14:paraId="1323C0E7" w14:textId="21593438" w:rsidR="00F55802" w:rsidRPr="00CC64BC" w:rsidRDefault="00F55802" w:rsidP="0065439F">
                                  <w:pPr>
                                    <w:jc w:val="center"/>
                                    <w:rPr>
                                      <w:sz w:val="20"/>
                                      <w:szCs w:val="20"/>
                                    </w:rPr>
                                  </w:pPr>
                                  <w:r w:rsidRPr="00BD412B">
                                    <w:rPr>
                                      <w:sz w:val="20"/>
                                      <w:szCs w:val="20"/>
                                    </w:rPr>
                                    <w:t xml:space="preserve">Các vị </w:t>
                                  </w:r>
                                  <w:r>
                                    <w:rPr>
                                      <w:sz w:val="20"/>
                                      <w:szCs w:val="20"/>
                                    </w:rPr>
                                    <w:t>Tỳ Kheo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Rectangle 69"/>
                          <wps:cNvSpPr/>
                          <wps:spPr>
                            <a:xfrm>
                              <a:off x="4153907" y="708430"/>
                              <a:ext cx="1027960" cy="47975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64B4A0" w14:textId="5D40074E" w:rsidR="00F55802" w:rsidRPr="00A94FD7" w:rsidRDefault="00F55802" w:rsidP="00A94FD7">
                                <w:pPr>
                                  <w:jc w:val="center"/>
                                  <w:rPr>
                                    <w:sz w:val="20"/>
                                    <w:szCs w:val="20"/>
                                  </w:rPr>
                                </w:pPr>
                                <w:r w:rsidRPr="00A94FD7">
                                  <w:rPr>
                                    <w:sz w:val="20"/>
                                    <w:szCs w:val="20"/>
                                  </w:rPr>
                                  <w:t>Ngay nơi đây và trong kiếp này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A340BD9" id="Group 102" o:spid="_x0000_s1763" style="position:absolute;margin-left:-.55pt;margin-top:11.05pt;width:432.7pt;height:257.7pt;z-index:252136448;mso-width-relative:margin" coordorigin="-477" coordsize="54955,3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">
                <v:shape id="Teardrop 52" o:spid="_x0000_s1764" style="position:absolute;left:38673;top:21912;width:15804;height:6084;visibility:visible;mso-wrap-style:square;v-text-anchor:middle" coordsize="1580400,608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" adj="-11796480,,5400" path="m,304200c,136195,353785,,790200,r790200,l1580400,304200v,168005,-353785,304200,-790200,304200c353785,608400,,472205,,304200xe" fillcolor="window" strokecolor="windowText" strokeweight=".25pt">
                  <v:stroke joinstyle="miter"/>
                  <v:formulas/>
                  <v:path arrowok="t" o:connecttype="custom" o:connectlocs="0,304200;790200,0;1580400,0;1580400,304200;790200,608400;0,304200" o:connectangles="0,0,0,0,0,0" textboxrect="0,0,1580400,608400"/>
                  <v:textbox>
                    <w:txbxContent>
                      <w:p w14:paraId="47E95DF2" w14:textId="5110100E" w:rsidR="00F55802" w:rsidRPr="00A94FD7" w:rsidRDefault="00F55802" w:rsidP="00AB0694">
                        <w:pPr>
                          <w:jc w:val="center"/>
                          <w:rPr>
                            <w:sz w:val="20"/>
                            <w:szCs w:val="20"/>
                          </w:rPr>
                        </w:pPr>
                        <w:r w:rsidRPr="00B0575E">
                          <w:rPr>
                            <w:sz w:val="20"/>
                            <w:szCs w:val="20"/>
                          </w:rPr>
                          <w:t xml:space="preserve">Quả vị </w:t>
                        </w:r>
                        <w:r>
                          <w:rPr>
                            <w:sz w:val="20"/>
                            <w:szCs w:val="20"/>
                          </w:rPr>
                          <w:t>b</w:t>
                        </w:r>
                        <w:r w:rsidRPr="00B0575E">
                          <w:rPr>
                            <w:sz w:val="20"/>
                            <w:szCs w:val="20"/>
                          </w:rPr>
                          <w:t xml:space="preserve">ất </w:t>
                        </w:r>
                        <w:r>
                          <w:rPr>
                            <w:sz w:val="20"/>
                            <w:szCs w:val="20"/>
                          </w:rPr>
                          <w:t>l</w:t>
                        </w:r>
                        <w:r w:rsidRPr="00B0575E">
                          <w:rPr>
                            <w:sz w:val="20"/>
                            <w:szCs w:val="20"/>
                          </w:rPr>
                          <w:t>ai</w:t>
                        </w:r>
                      </w:p>
                    </w:txbxContent>
                  </v:textbox>
                </v:shape>
                <v:group id="Group 71" o:spid="_x0000_s1765" style="position:absolute;left:-477;width:54949;height:32727" coordorigin="-477" coordsize="54955,3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1033" o:spid="_x0000_s1766" style="position:absolute;left:-477;width:54954;height:32731" coordorigin="-397,-1425" coordsize="54955,3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group id="Group 971" o:spid="_x0000_s1767" style="position:absolute;left:1240;top:-1425;width:53318;height:32730" coordorigin="1752,-1425" coordsize="53317,3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Scroll: Horizontal 682" o:spid="_x0000_s1768" type="#_x0000_t98" style="position:absolute;left:1752;top:11340;width:1692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" fillcolor="window" strokecolor="windowText" strokeweight=".25pt">
                        <v:stroke joinstyle="miter"/>
                        <v:textbox>
                          <w:txbxContent>
                            <w:p w14:paraId="42DDC6B0" w14:textId="77777777" w:rsidR="00F55802" w:rsidRPr="000940FB" w:rsidRDefault="00F55802" w:rsidP="00A20FEE">
                              <w:pPr>
                                <w:spacing w:after="0"/>
                                <w:jc w:val="center"/>
                                <w:rPr>
                                  <w:b/>
                                  <w:bCs/>
                                  <w:sz w:val="20"/>
                                  <w:szCs w:val="20"/>
                                </w:rPr>
                              </w:pPr>
                              <w:r w:rsidRPr="000940FB">
                                <w:rPr>
                                  <w:b/>
                                  <w:bCs/>
                                  <w:sz w:val="20"/>
                                  <w:szCs w:val="20"/>
                                </w:rPr>
                                <w:t>Bốn Lãnh Vực Quán Niệm</w:t>
                              </w:r>
                            </w:p>
                          </w:txbxContent>
                        </v:textbox>
                      </v:shape>
                      <v:roundrect id="Rectangle: Rounded Corners 683" o:spid="_x0000_s1769" style="position:absolute;left:22091;width:15300;height:35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" fillcolor="window" strokecolor="windowText" strokeweight=".25pt">
                        <v:stroke joinstyle="miter"/>
                        <v:textbox>
                          <w:txbxContent>
                            <w:p w14:paraId="67EEF0CB" w14:textId="76AA5296" w:rsidR="00F55802" w:rsidRPr="00B73655" w:rsidRDefault="00F55802" w:rsidP="00A20FEE">
                              <w:pPr>
                                <w:jc w:val="center"/>
                                <w:rPr>
                                  <w:sz w:val="20"/>
                                  <w:szCs w:val="20"/>
                                </w:rPr>
                              </w:pPr>
                              <w:r w:rsidRPr="00285104">
                                <w:rPr>
                                  <w:sz w:val="20"/>
                                  <w:szCs w:val="20"/>
                                </w:rPr>
                                <w:t>bảy năm</w:t>
                              </w:r>
                            </w:p>
                          </w:txbxContent>
                        </v:textbox>
                      </v:roundrect>
                      <v:roundrect id="Rectangle: Rounded Corners 684" o:spid="_x0000_s1770" style="position:absolute;left:21945;top:4244;width:15300;height:7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" fillcolor="window" strokecolor="windowText" strokeweight=".25pt">
                        <v:stroke joinstyle="miter"/>
                        <v:textbox>
                          <w:txbxContent>
                            <w:p w14:paraId="6B44C53F" w14:textId="2E856D55" w:rsidR="00F55802" w:rsidRPr="00B73655" w:rsidRDefault="00F55802" w:rsidP="00285104">
                              <w:pPr>
                                <w:jc w:val="center"/>
                                <w:rPr>
                                  <w:sz w:val="20"/>
                                  <w:szCs w:val="20"/>
                                </w:rPr>
                              </w:pPr>
                              <w:r w:rsidRPr="00285104">
                                <w:rPr>
                                  <w:sz w:val="20"/>
                                  <w:szCs w:val="20"/>
                                </w:rPr>
                                <w:t>sáu năm, năm năm, bốn năm, ba năm, hai năm, hoặc một năm</w:t>
                              </w:r>
                              <w:r>
                                <w:rPr>
                                  <w:sz w:val="20"/>
                                  <w:szCs w:val="20"/>
                                </w:rPr>
                                <w:t xml:space="preserve">   </w:t>
                              </w:r>
                            </w:p>
                          </w:txbxContent>
                        </v:textbox>
                      </v:roundrect>
                      <v:roundrect id="Rectangle: Rounded Corners 685" o:spid="_x0000_s1771" style="position:absolute;left:21579;top:12030;width:15300;height:10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" fillcolor="window" strokecolor="windowText" strokeweight=".25pt">
                        <v:stroke joinstyle="miter"/>
                        <v:textbox>
                          <w:txbxContent>
                            <w:p w14:paraId="220FEE68" w14:textId="632CAACC" w:rsidR="00F55802" w:rsidRPr="00B73655" w:rsidRDefault="00F55802" w:rsidP="00285104">
                              <w:pPr>
                                <w:jc w:val="center"/>
                                <w:rPr>
                                  <w:sz w:val="20"/>
                                  <w:szCs w:val="20"/>
                                </w:rPr>
                              </w:pPr>
                              <w:r w:rsidRPr="00285104">
                                <w:rPr>
                                  <w:sz w:val="20"/>
                                  <w:szCs w:val="20"/>
                                </w:rPr>
                                <w:t>bảy tháng, sáu tháng, năm tháng, bốn tháng, ba tháng, hai tháng, một tháng,</w:t>
                              </w:r>
                              <w:r>
                                <w:rPr>
                                  <w:sz w:val="20"/>
                                  <w:szCs w:val="20"/>
                                </w:rPr>
                                <w:t xml:space="preserve"> </w:t>
                              </w:r>
                              <w:r w:rsidRPr="00285104">
                                <w:rPr>
                                  <w:sz w:val="20"/>
                                  <w:szCs w:val="20"/>
                                </w:rPr>
                                <w:t>hoặc nửa tháng</w:t>
                              </w:r>
                              <w:r>
                                <w:rPr>
                                  <w:sz w:val="20"/>
                                  <w:szCs w:val="20"/>
                                </w:rPr>
                                <w:t xml:space="preserve"> </w:t>
                              </w:r>
                            </w:p>
                          </w:txbxContent>
                        </v:textbox>
                      </v:roundrect>
                      <v:roundrect id="Rectangle: Rounded Corners 686" o:spid="_x0000_s1772" style="position:absolute;left:21579;top:23414;width:15300;height:3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" fillcolor="window" strokecolor="windowText" strokeweight=".25pt">
                        <v:stroke joinstyle="miter"/>
                        <v:textbox>
                          <w:txbxContent>
                            <w:p w14:paraId="5854C6A4" w14:textId="5CE25089" w:rsidR="00F55802" w:rsidRPr="00B73655" w:rsidRDefault="00F55802" w:rsidP="00285104">
                              <w:pPr>
                                <w:jc w:val="center"/>
                                <w:rPr>
                                  <w:sz w:val="20"/>
                                  <w:szCs w:val="20"/>
                                </w:rPr>
                              </w:pPr>
                              <w:r w:rsidRPr="00285104">
                                <w:rPr>
                                  <w:sz w:val="20"/>
                                  <w:szCs w:val="20"/>
                                </w:rPr>
                                <w:t>bảy ngày</w:t>
                              </w:r>
                              <w:r>
                                <w:rPr>
                                  <w:sz w:val="20"/>
                                  <w:szCs w:val="20"/>
                                </w:rPr>
                                <w:t xml:space="preserve"> </w:t>
                              </w:r>
                            </w:p>
                          </w:txbxContent>
                        </v:textbox>
                      </v:roundrect>
                      <v:shape id="Teardrop 688" o:spid="_x0000_s1773" style="position:absolute;left:39269;top:960;width:15801;height:6072;visibility:visible;mso-wrap-style:square;v-text-anchor:middle" coordsize="1580083,6071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" adj="-11796480,,5400" path="m,303581c,135918,353714,,790042,r790041,l1580083,303581v,167663,-353714,303581,-790042,303581c353713,607162,-1,471244,-1,303581r1,xe" fillcolor="white [3212]" strokecolor="black [3213]" strokeweight=".25pt">
                        <v:stroke joinstyle="miter"/>
                        <v:formulas/>
                        <v:path arrowok="t" o:connecttype="custom" o:connectlocs="0,303581;790042,0;1580083,0;1580083,303581;790041,607162;-1,303581;0,303581" o:connectangles="0,0,0,0,0,0,0" textboxrect="0,0,1580083,607162"/>
                        <v:textbox>
                          <w:txbxContent>
                            <w:p w14:paraId="1870E18F" w14:textId="59DF0E9A" w:rsidR="00F55802" w:rsidRPr="00124475" w:rsidRDefault="00F55802" w:rsidP="00124475">
                              <w:pPr>
                                <w:jc w:val="center"/>
                                <w:rPr>
                                  <w:sz w:val="20"/>
                                  <w:szCs w:val="20"/>
                                </w:rPr>
                              </w:pPr>
                              <w:r>
                                <w:rPr>
                                  <w:sz w:val="20"/>
                                  <w:szCs w:val="20"/>
                                </w:rPr>
                                <w:t>Q</w:t>
                              </w:r>
                              <w:r w:rsidRPr="00124475">
                                <w:rPr>
                                  <w:sz w:val="20"/>
                                  <w:szCs w:val="20"/>
                                </w:rPr>
                                <w:t>uả vị chánh trí</w:t>
                              </w:r>
                            </w:p>
                          </w:txbxContent>
                        </v:textbox>
                      </v:shape>
                      <v:shape id="Rectangle: Diagonal Corners Snipped 689" o:spid="_x0000_s1774" style="position:absolute;left:40488;top:12030;width:13438;height:9499;visibility:visible;mso-wrap-style:square;v-text-anchor:middle" coordsize="1343751,9498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" adj="-11796480,,5400" path="m,l1185438,r158313,158313l1343751,949858r,l158313,949858,,791545,,xe" fillcolor="white [3212]" strokecolor="windowText" strokeweight=".25pt">
                        <v:stroke joinstyle="miter"/>
                        <v:formulas/>
                        <v:path arrowok="t" o:connecttype="custom" o:connectlocs="0,0;1185438,0;1343751,158313;1343751,949858;1343751,949858;158313,949858;0,791545;0,0" o:connectangles="0,0,0,0,0,0,0,0" textboxrect="0,0,1343751,949858"/>
                        <v:textbox>
                          <w:txbxContent>
                            <w:p w14:paraId="085BE30A" w14:textId="4EC75B8D" w:rsidR="00F55802" w:rsidRPr="00124475" w:rsidRDefault="00F55802" w:rsidP="00124475">
                              <w:pPr>
                                <w:jc w:val="center"/>
                                <w:rPr>
                                  <w:sz w:val="20"/>
                                  <w:szCs w:val="20"/>
                                </w:rPr>
                              </w:pPr>
                              <w:r w:rsidRPr="00124475">
                                <w:rPr>
                                  <w:sz w:val="20"/>
                                  <w:szCs w:val="20"/>
                                </w:rPr>
                                <w:t>Hoặc nếu còn dư báo thì có thể đạt được quả vị không còn trở lại</w:t>
                              </w:r>
                            </w:p>
                          </w:txbxContent>
                        </v:textbox>
                      </v:shape>
                      <v:shape id="Arrow: Striped Right 690" o:spid="_x0000_s1775" type="#_x0000_t93" style="position:absolute;left:4754;top:-1425;width:15801;height: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" adj="17850" fillcolor="white [3201]" strokecolor="black [3213]" strokeweight=".25pt">
                        <v:textbox>
                          <w:txbxContent>
                            <w:p w14:paraId="24F90AD2" w14:textId="7DAF9796" w:rsidR="00F55802" w:rsidRPr="00A94FD7" w:rsidRDefault="00F55802" w:rsidP="00425D9F">
                              <w:pPr>
                                <w:jc w:val="center"/>
                                <w:rPr>
                                  <w:sz w:val="20"/>
                                  <w:szCs w:val="20"/>
                                </w:rPr>
                              </w:pPr>
                              <w:r w:rsidRPr="00A94FD7">
                                <w:rPr>
                                  <w:sz w:val="20"/>
                                  <w:szCs w:val="20"/>
                                </w:rPr>
                                <w:t>Thực tập chánh niệm</w:t>
                              </w:r>
                            </w:p>
                          </w:txbxContent>
                        </v:textbox>
                      </v:shape>
                      <v:rect id="Rectangle 692" o:spid="_x0000_s1776" style="position:absolute;left:16810;top:27935;width:23189;height:3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" fillcolor="#d8d8d8 [2732]" strokecolor="black [3213]" strokeweight=".25pt">
                        <v:textbox>
                          <w:txbxContent>
                            <w:p w14:paraId="1A1A2DBB" w14:textId="2F295C90" w:rsidR="00F55802" w:rsidRPr="00A94FD7" w:rsidRDefault="00F55802" w:rsidP="00425D9F">
                              <w:pPr>
                                <w:jc w:val="center"/>
                                <w:rPr>
                                  <w:sz w:val="20"/>
                                  <w:szCs w:val="20"/>
                                </w:rPr>
                              </w:pPr>
                              <w:r w:rsidRPr="00A94FD7">
                                <w:rPr>
                                  <w:sz w:val="20"/>
                                  <w:szCs w:val="20"/>
                                </w:rPr>
                                <w:t>Quả Vị</w:t>
                              </w:r>
                            </w:p>
                          </w:txbxContent>
                        </v:textbox>
                      </v:rect>
                      <v:oval id="Oval 693" o:spid="_x0000_s1777" style="position:absolute;left:5070;top:4976;width:8901;height:4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" fillcolor="white [3201]" strokecolor="black [3213]" strokeweight=".25pt">
                        <v:stroke joinstyle="miter"/>
                        <v:textbox>
                          <w:txbxContent>
                            <w:p w14:paraId="6C08ADBA" w14:textId="6FE08D82" w:rsidR="00F55802" w:rsidRPr="00425D9F" w:rsidRDefault="00F55802" w:rsidP="00425D9F">
                              <w:pPr>
                                <w:jc w:val="center"/>
                                <w:rPr>
                                  <w:sz w:val="20"/>
                                  <w:szCs w:val="20"/>
                                </w:rPr>
                              </w:pPr>
                              <w:r w:rsidRPr="00425D9F">
                                <w:rPr>
                                  <w:sz w:val="20"/>
                                  <w:szCs w:val="20"/>
                                </w:rPr>
                                <w:t>Tinh tấn</w:t>
                              </w:r>
                            </w:p>
                          </w:txbxContent>
                        </v:textbox>
                      </v:oval>
                    </v:group>
                    <v:shape id="Flowchart: Delay 1032" o:spid="_x0000_s1778" type="#_x0000_t135" style="position:absolute;left:-397;top:1182;width:7308;height:5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" fillcolor="window" strokecolor="windowText" strokeweight=".25pt">
                      <v:textbox>
                        <w:txbxContent>
                          <w:p w14:paraId="1323C0E7" w14:textId="21593438" w:rsidR="00F55802" w:rsidRPr="00CC64BC" w:rsidRDefault="00F55802" w:rsidP="0065439F">
                            <w:pPr>
                              <w:jc w:val="center"/>
                              <w:rPr>
                                <w:sz w:val="20"/>
                                <w:szCs w:val="20"/>
                              </w:rPr>
                            </w:pPr>
                            <w:r w:rsidRPr="00BD412B">
                              <w:rPr>
                                <w:sz w:val="20"/>
                                <w:szCs w:val="20"/>
                              </w:rPr>
                              <w:t xml:space="preserve">Các vị </w:t>
                            </w:r>
                            <w:r>
                              <w:rPr>
                                <w:sz w:val="20"/>
                                <w:szCs w:val="20"/>
                              </w:rPr>
                              <w:t>Tỳ Kheo</w:t>
                            </w:r>
                          </w:p>
                        </w:txbxContent>
                      </v:textbox>
                    </v:shape>
                  </v:group>
                  <v:rect id="Rectangle 69" o:spid="_x0000_s1779" style="position:absolute;left:41539;top:7084;width:10279;height:4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" fillcolor="white [3201]" strokecolor="black [3213]" strokeweight=".25pt">
                    <v:textbox>
                      <w:txbxContent>
                        <w:p w14:paraId="3564B4A0" w14:textId="5D40074E" w:rsidR="00F55802" w:rsidRPr="00A94FD7" w:rsidRDefault="00F55802" w:rsidP="00A94FD7">
                          <w:pPr>
                            <w:jc w:val="center"/>
                            <w:rPr>
                              <w:sz w:val="20"/>
                              <w:szCs w:val="20"/>
                            </w:rPr>
                          </w:pPr>
                          <w:r w:rsidRPr="00A94FD7">
                            <w:rPr>
                              <w:sz w:val="20"/>
                              <w:szCs w:val="20"/>
                            </w:rPr>
                            <w:t>Ngay nơi đây và trong kiếp này</w:t>
                          </w:r>
                        </w:p>
                      </w:txbxContent>
                    </v:textbox>
                  </v:rect>
                </v:group>
              </v:group>
            </w:pict>
          </mc:Fallback>
        </mc:AlternateContent>
      </w:r>
    </w:p>
    <w:p w14:paraId="280DFDA7" w14:textId="0C9A5F7B" w:rsidR="00FC5366" w:rsidRDefault="00FC5366" w:rsidP="002D28D8"/>
    <w:p w14:paraId="1EA86BC4" w14:textId="11748123" w:rsidR="00FC5366" w:rsidRDefault="00FC5366" w:rsidP="002D28D8"/>
    <w:p w14:paraId="790E1295" w14:textId="3EEB293D" w:rsidR="00FC5366" w:rsidRDefault="00FC5366" w:rsidP="002D28D8"/>
    <w:p w14:paraId="12B1B525" w14:textId="62882DF9" w:rsidR="00FC5366" w:rsidRDefault="00FC5366" w:rsidP="002D28D8"/>
    <w:p w14:paraId="149F2458" w14:textId="48BF9F8F" w:rsidR="00FC5366" w:rsidRDefault="00FC5366" w:rsidP="002D28D8"/>
    <w:p w14:paraId="55CD0170" w14:textId="25168186" w:rsidR="00FC5366" w:rsidRDefault="00FC5366" w:rsidP="002D28D8"/>
    <w:p w14:paraId="543BB1D7" w14:textId="422AF254" w:rsidR="00FC5366" w:rsidRDefault="00FC5366" w:rsidP="002D28D8"/>
    <w:p w14:paraId="6FA11013" w14:textId="6710CB30" w:rsidR="00FC5366" w:rsidRDefault="00FC5366" w:rsidP="002D28D8"/>
    <w:p w14:paraId="45040886" w14:textId="67DE5ADE" w:rsidR="00FC5366" w:rsidRDefault="00FC5366" w:rsidP="002D28D8"/>
    <w:p w14:paraId="7A7DA97F" w14:textId="58D33AC8" w:rsidR="00FC5366" w:rsidRDefault="00FC5366" w:rsidP="002D28D8"/>
    <w:p w14:paraId="7D46D50C" w14:textId="77777777" w:rsidR="00600426" w:rsidRDefault="00600426" w:rsidP="002D28D8"/>
    <w:p w14:paraId="3E77436F" w14:textId="77777777" w:rsidR="00280A95" w:rsidRDefault="00280A95" w:rsidP="002D28D8"/>
    <w:p w14:paraId="2CE89145" w14:textId="5CBB9103" w:rsidR="002D28D8" w:rsidRDefault="002D28D8" w:rsidP="002D28D8">
      <w:r>
        <w:t xml:space="preserve">Đó là lý do tại sao mà tôi đã nói: Đây là con đường duy nhất để thanh tịnh thân tâm, vượt thắng phiền não, diệt trừ ưu khổ, đạt tới chánh đạo và chứng nhập Niết Nàn. Đó là con đường của bốn lãnh vực quán niệm. </w:t>
      </w:r>
    </w:p>
    <w:p w14:paraId="20DC1E6B" w14:textId="77E2D487" w:rsidR="00A938CF" w:rsidRDefault="002D28D8" w:rsidP="002D28D8">
      <w:r>
        <w:t xml:space="preserve">Đức Phật đã nói như vậy. Các vị </w:t>
      </w:r>
      <w:r w:rsidR="00BB1CB0">
        <w:t>Tỳ Kheo</w:t>
      </w:r>
      <w:r>
        <w:t xml:space="preserve"> hoan hỷ ghi nhận và thực tập theo lời Ngài.</w:t>
      </w:r>
    </w:p>
    <w:p w14:paraId="316164D3" w14:textId="3BD977F7" w:rsidR="00600426" w:rsidRDefault="00600426" w:rsidP="002D28D8">
      <w:r>
        <w:rPr>
          <w:noProof/>
        </w:rPr>
        <mc:AlternateContent>
          <mc:Choice Requires="wpg">
            <w:drawing>
              <wp:anchor distT="0" distB="0" distL="114300" distR="114300" simplePos="0" relativeHeight="252122112" behindDoc="0" locked="0" layoutInCell="1" allowOverlap="1" wp14:anchorId="456F2865" wp14:editId="5ECDFCEE">
                <wp:simplePos x="0" y="0"/>
                <wp:positionH relativeFrom="column">
                  <wp:posOffset>259307</wp:posOffset>
                </wp:positionH>
                <wp:positionV relativeFrom="paragraph">
                  <wp:posOffset>154049</wp:posOffset>
                </wp:positionV>
                <wp:extent cx="5215629" cy="2414270"/>
                <wp:effectExtent l="0" t="38100" r="23495" b="24130"/>
                <wp:wrapNone/>
                <wp:docPr id="77" name="Group 77"/>
                <wp:cNvGraphicFramePr/>
                <a:graphic xmlns:a="http://schemas.openxmlformats.org/drawingml/2006/main">
                  <a:graphicData uri="http://schemas.microsoft.com/office/word/2010/wordprocessingGroup">
                    <wpg:wgp>
                      <wpg:cNvGrpSpPr/>
                      <wpg:grpSpPr>
                        <a:xfrm>
                          <a:off x="0" y="0"/>
                          <a:ext cx="5215629" cy="2414270"/>
                          <a:chOff x="0" y="0"/>
                          <a:chExt cx="5216053" cy="2414663"/>
                        </a:xfrm>
                      </wpg:grpSpPr>
                      <wpg:grpSp>
                        <wpg:cNvPr id="1035" name="Group 1035"/>
                        <wpg:cNvGrpSpPr/>
                        <wpg:grpSpPr>
                          <a:xfrm>
                            <a:off x="0" y="0"/>
                            <a:ext cx="5216053" cy="2414663"/>
                            <a:chOff x="-22824" y="-102413"/>
                            <a:chExt cx="5216053" cy="2414663"/>
                          </a:xfrm>
                        </wpg:grpSpPr>
                        <wpg:grpSp>
                          <wpg:cNvPr id="703" name="Group 703"/>
                          <wpg:cNvGrpSpPr/>
                          <wpg:grpSpPr>
                            <a:xfrm>
                              <a:off x="-22824" y="-102413"/>
                              <a:ext cx="5216053" cy="1592044"/>
                              <a:chOff x="-22824" y="-153620"/>
                              <a:chExt cx="5216053" cy="1592044"/>
                            </a:xfrm>
                          </wpg:grpSpPr>
                          <wps:wsp>
                            <wps:cNvPr id="695" name="Scroll: Horizontal 695"/>
                            <wps:cNvSpPr/>
                            <wps:spPr>
                              <a:xfrm>
                                <a:off x="621703" y="-153620"/>
                                <a:ext cx="1692000" cy="648000"/>
                              </a:xfrm>
                              <a:prstGeom prst="horizontalScroll">
                                <a:avLst/>
                              </a:prstGeom>
                              <a:solidFill>
                                <a:sysClr val="window" lastClr="FFFFFF"/>
                              </a:solidFill>
                              <a:ln w="3175" cap="flat" cmpd="sng" algn="ctr">
                                <a:solidFill>
                                  <a:sysClr val="windowText" lastClr="000000"/>
                                </a:solidFill>
                                <a:prstDash val="solid"/>
                                <a:miter lim="800000"/>
                              </a:ln>
                              <a:effectLst/>
                            </wps:spPr>
                            <wps:txbx>
                              <w:txbxContent>
                                <w:p w14:paraId="47720025" w14:textId="08BA45BF" w:rsidR="00F55802" w:rsidRPr="000940FB" w:rsidRDefault="00F55802" w:rsidP="00EB6A2A">
                                  <w:pPr>
                                    <w:spacing w:line="240" w:lineRule="auto"/>
                                    <w:jc w:val="center"/>
                                    <w:rPr>
                                      <w:b/>
                                      <w:bCs/>
                                      <w:sz w:val="20"/>
                                      <w:szCs w:val="20"/>
                                    </w:rPr>
                                  </w:pPr>
                                  <w:r w:rsidRPr="000940FB">
                                    <w:rPr>
                                      <w:b/>
                                      <w:bCs/>
                                      <w:sz w:val="20"/>
                                      <w:szCs w:val="20"/>
                                    </w:rPr>
                                    <w:t>Bốn Lãnh Vực Quán Niệm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Rectangle: Top Corners Snipped 697"/>
                            <wps:cNvSpPr/>
                            <wps:spPr>
                              <a:xfrm>
                                <a:off x="1272457" y="816632"/>
                                <a:ext cx="1880007" cy="621792"/>
                              </a:xfrm>
                              <a:prstGeom prst="snip2SameRect">
                                <a:avLst/>
                              </a:prstGeom>
                              <a:solidFill>
                                <a:sysClr val="window" lastClr="FFFFFF"/>
                              </a:solidFill>
                              <a:ln w="3175" cap="flat" cmpd="sng" algn="ctr">
                                <a:solidFill>
                                  <a:sysClr val="windowText" lastClr="000000"/>
                                </a:solidFill>
                                <a:prstDash val="solid"/>
                                <a:miter lim="800000"/>
                              </a:ln>
                              <a:effectLst/>
                            </wps:spPr>
                            <wps:txbx>
                              <w:txbxContent>
                                <w:p w14:paraId="59DF0385" w14:textId="1EBF2327" w:rsidR="00F55802" w:rsidRPr="006925A4" w:rsidRDefault="00F55802" w:rsidP="00EB6A2A">
                                  <w:pPr>
                                    <w:jc w:val="center"/>
                                    <w:rPr>
                                      <w:sz w:val="20"/>
                                      <w:szCs w:val="20"/>
                                    </w:rPr>
                                  </w:pPr>
                                  <w:r w:rsidRPr="00EB6A2A">
                                    <w:rPr>
                                      <w:sz w:val="20"/>
                                      <w:szCs w:val="20"/>
                                    </w:rPr>
                                    <w:t xml:space="preserve">Các vị </w:t>
                                  </w:r>
                                  <w:r>
                                    <w:rPr>
                                      <w:sz w:val="20"/>
                                      <w:szCs w:val="20"/>
                                    </w:rPr>
                                    <w:t>Tỳ Kheo</w:t>
                                  </w:r>
                                  <w:r w:rsidRPr="00EB6A2A">
                                    <w:rPr>
                                      <w:sz w:val="20"/>
                                      <w:szCs w:val="20"/>
                                    </w:rPr>
                                    <w:t xml:space="preserve"> hoan hỷ ghi nhận và thực tập theo lời Ngài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Flowchart: Document 700"/>
                            <wps:cNvSpPr/>
                            <wps:spPr>
                              <a:xfrm>
                                <a:off x="3444551" y="-62868"/>
                                <a:ext cx="1748678" cy="1255594"/>
                              </a:xfrm>
                              <a:prstGeom prst="flowChartDocument">
                                <a:avLst/>
                              </a:prstGeom>
                              <a:solidFill>
                                <a:sysClr val="window" lastClr="FFFFFF"/>
                              </a:solidFill>
                              <a:ln w="3175" cap="flat" cmpd="sng" algn="ctr">
                                <a:solidFill>
                                  <a:sysClr val="windowText" lastClr="000000"/>
                                </a:solidFill>
                                <a:prstDash val="solid"/>
                                <a:miter lim="800000"/>
                              </a:ln>
                              <a:effectLst/>
                            </wps:spPr>
                            <wps:txbx>
                              <w:txbxContent>
                                <w:p w14:paraId="1A180635" w14:textId="23C0718B" w:rsidR="00F55802" w:rsidRPr="006925A4" w:rsidRDefault="00F55802" w:rsidP="00EB6A2A">
                                  <w:pPr>
                                    <w:pStyle w:val="ListParagraph"/>
                                    <w:numPr>
                                      <w:ilvl w:val="0"/>
                                      <w:numId w:val="1"/>
                                    </w:numPr>
                                    <w:rPr>
                                      <w:sz w:val="20"/>
                                      <w:szCs w:val="20"/>
                                    </w:rPr>
                                  </w:pPr>
                                  <w:r w:rsidRPr="006925A4">
                                    <w:rPr>
                                      <w:sz w:val="20"/>
                                      <w:szCs w:val="20"/>
                                    </w:rPr>
                                    <w:t>Thanh tịnh thân tâm</w:t>
                                  </w:r>
                                </w:p>
                                <w:p w14:paraId="26B2CE50" w14:textId="67CA0547" w:rsidR="00F55802" w:rsidRPr="006925A4" w:rsidRDefault="00F55802" w:rsidP="00EB6A2A">
                                  <w:pPr>
                                    <w:pStyle w:val="ListParagraph"/>
                                    <w:numPr>
                                      <w:ilvl w:val="0"/>
                                      <w:numId w:val="1"/>
                                    </w:numPr>
                                    <w:rPr>
                                      <w:sz w:val="20"/>
                                      <w:szCs w:val="20"/>
                                    </w:rPr>
                                  </w:pPr>
                                  <w:r w:rsidRPr="006925A4">
                                    <w:rPr>
                                      <w:sz w:val="20"/>
                                      <w:szCs w:val="20"/>
                                    </w:rPr>
                                    <w:t>Vượt thắng phiền não</w:t>
                                  </w:r>
                                </w:p>
                                <w:p w14:paraId="34A1893D" w14:textId="4C39699B" w:rsidR="00F55802" w:rsidRPr="006925A4" w:rsidRDefault="00F55802" w:rsidP="00EB6A2A">
                                  <w:pPr>
                                    <w:pStyle w:val="ListParagraph"/>
                                    <w:numPr>
                                      <w:ilvl w:val="0"/>
                                      <w:numId w:val="1"/>
                                    </w:numPr>
                                    <w:rPr>
                                      <w:sz w:val="20"/>
                                      <w:szCs w:val="20"/>
                                    </w:rPr>
                                  </w:pPr>
                                  <w:r w:rsidRPr="006925A4">
                                    <w:rPr>
                                      <w:sz w:val="20"/>
                                      <w:szCs w:val="20"/>
                                    </w:rPr>
                                    <w:t>Diệt trừ ưu khổ</w:t>
                                  </w:r>
                                </w:p>
                                <w:p w14:paraId="341AA926" w14:textId="51953FF7" w:rsidR="00F55802" w:rsidRPr="006925A4" w:rsidRDefault="00F55802" w:rsidP="00EB6A2A">
                                  <w:pPr>
                                    <w:pStyle w:val="ListParagraph"/>
                                    <w:numPr>
                                      <w:ilvl w:val="0"/>
                                      <w:numId w:val="1"/>
                                    </w:numPr>
                                    <w:rPr>
                                      <w:sz w:val="20"/>
                                      <w:szCs w:val="20"/>
                                    </w:rPr>
                                  </w:pPr>
                                  <w:r w:rsidRPr="006925A4">
                                    <w:rPr>
                                      <w:sz w:val="20"/>
                                      <w:szCs w:val="20"/>
                                    </w:rPr>
                                    <w:t>Đạt tới chánh đạo</w:t>
                                  </w:r>
                                </w:p>
                                <w:p w14:paraId="7DD7F549" w14:textId="23911DC3" w:rsidR="00F55802" w:rsidRPr="006925A4" w:rsidRDefault="00F55802" w:rsidP="00EB6A2A">
                                  <w:pPr>
                                    <w:pStyle w:val="ListParagraph"/>
                                    <w:numPr>
                                      <w:ilvl w:val="0"/>
                                      <w:numId w:val="1"/>
                                    </w:numPr>
                                    <w:rPr>
                                      <w:sz w:val="20"/>
                                      <w:szCs w:val="20"/>
                                    </w:rPr>
                                  </w:pPr>
                                  <w:r w:rsidRPr="006925A4">
                                    <w:rPr>
                                      <w:sz w:val="20"/>
                                      <w:szCs w:val="20"/>
                                    </w:rPr>
                                    <w:t>Chứng nhập Niết Bàn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Arrow: Chevron 701"/>
                            <wps:cNvSpPr/>
                            <wps:spPr>
                              <a:xfrm>
                                <a:off x="2242871" y="175564"/>
                                <a:ext cx="1263650" cy="436245"/>
                              </a:xfrm>
                              <a:prstGeom prst="chevron">
                                <a:avLst/>
                              </a:prstGeom>
                              <a:solidFill>
                                <a:sysClr val="window" lastClr="FFFFFF"/>
                              </a:solidFill>
                              <a:ln w="3175" cap="flat" cmpd="sng" algn="ctr">
                                <a:solidFill>
                                  <a:sysClr val="windowText" lastClr="000000"/>
                                </a:solidFill>
                                <a:prstDash val="solid"/>
                                <a:miter lim="800000"/>
                              </a:ln>
                              <a:effectLst/>
                            </wps:spPr>
                            <wps:txbx>
                              <w:txbxContent>
                                <w:p w14:paraId="0A32F4A6" w14:textId="3B37E400" w:rsidR="00F55802" w:rsidRPr="006925A4" w:rsidRDefault="00F55802" w:rsidP="00EB6A2A">
                                  <w:pPr>
                                    <w:jc w:val="center"/>
                                    <w:rPr>
                                      <w:sz w:val="20"/>
                                      <w:szCs w:val="20"/>
                                    </w:rPr>
                                  </w:pPr>
                                  <w:r w:rsidRPr="006925A4">
                                    <w:rPr>
                                      <w:sz w:val="20"/>
                                      <w:szCs w:val="20"/>
                                    </w:rPr>
                                    <w:t>Con đường duy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Arrow: Pentagon 699"/>
                            <wps:cNvSpPr/>
                            <wps:spPr>
                              <a:xfrm>
                                <a:off x="-22824" y="666998"/>
                                <a:ext cx="1353312" cy="600075"/>
                              </a:xfrm>
                              <a:prstGeom prst="homePlate">
                                <a:avLst/>
                              </a:prstGeom>
                              <a:solidFill>
                                <a:sysClr val="window" lastClr="FFFFFF"/>
                              </a:solidFill>
                              <a:ln w="3175" cap="flat" cmpd="sng" algn="ctr">
                                <a:solidFill>
                                  <a:sysClr val="windowText" lastClr="000000"/>
                                </a:solidFill>
                                <a:prstDash val="solid"/>
                                <a:miter lim="800000"/>
                              </a:ln>
                              <a:effectLst/>
                            </wps:spPr>
                            <wps:txbx>
                              <w:txbxContent>
                                <w:p w14:paraId="3B9AD50B" w14:textId="1ACB5AB1" w:rsidR="00F55802" w:rsidRPr="006925A4" w:rsidRDefault="00F55802" w:rsidP="00EB6A2A">
                                  <w:pPr>
                                    <w:jc w:val="center"/>
                                    <w:rPr>
                                      <w:sz w:val="20"/>
                                      <w:szCs w:val="20"/>
                                    </w:rPr>
                                  </w:pPr>
                                  <w:r w:rsidRPr="006925A4">
                                    <w:rPr>
                                      <w:sz w:val="20"/>
                                      <w:szCs w:val="20"/>
                                    </w:rPr>
                                    <w:t>Đức Phật</w:t>
                                  </w:r>
                                  <w:r>
                                    <w:rPr>
                                      <w:sz w:val="20"/>
                                      <w:szCs w:val="20"/>
                                    </w:rPr>
                                    <w:t xml:space="preserve"> </w:t>
                                  </w:r>
                                  <w:r w:rsidRPr="00EB6A2A">
                                    <w:rPr>
                                      <w:sz w:val="20"/>
                                      <w:szCs w:val="20"/>
                                    </w:rPr>
                                    <w:t>đã nói như vậy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4" name="Rectangle 1034"/>
                          <wps:cNvSpPr/>
                          <wps:spPr>
                            <a:xfrm>
                              <a:off x="868599" y="1894692"/>
                              <a:ext cx="3357732" cy="417558"/>
                            </a:xfrm>
                            <a:prstGeom prst="rect">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312A93AF" w14:textId="77777777" w:rsidR="00F55802" w:rsidRDefault="00F55802" w:rsidP="005E5880">
                                <w:pPr>
                                  <w:spacing w:after="0"/>
                                  <w:jc w:val="center"/>
                                  <w:rPr>
                                    <w:sz w:val="20"/>
                                    <w:szCs w:val="20"/>
                                  </w:rPr>
                                </w:pPr>
                                <w:r w:rsidRPr="006925A4">
                                  <w:rPr>
                                    <w:sz w:val="20"/>
                                    <w:szCs w:val="20"/>
                                  </w:rPr>
                                  <w:t xml:space="preserve">Đức Phật thuyết giảng Kinh </w:t>
                                </w:r>
                                <w:r w:rsidRPr="00681FEE">
                                  <w:rPr>
                                    <w:sz w:val="20"/>
                                    <w:szCs w:val="20"/>
                                  </w:rPr>
                                  <w:t>Bốn Lãnh Vực Quán Niệm</w:t>
                                </w:r>
                              </w:p>
                              <w:p w14:paraId="49705B8B" w14:textId="1B2AA234" w:rsidR="00F55802" w:rsidRDefault="00F55802" w:rsidP="005E5880">
                                <w:pPr>
                                  <w:spacing w:after="0"/>
                                  <w:jc w:val="center"/>
                                  <w:rPr>
                                    <w:sz w:val="20"/>
                                    <w:szCs w:val="20"/>
                                  </w:rPr>
                                </w:pPr>
                                <w:r w:rsidRPr="0038377F">
                                  <w:rPr>
                                    <w:sz w:val="20"/>
                                    <w:szCs w:val="20"/>
                                  </w:rPr>
                                  <w:t>Satipaṭṭhāna Sutta</w:t>
                                </w:r>
                              </w:p>
                              <w:p w14:paraId="7674BB75" w14:textId="77777777" w:rsidR="00F55802" w:rsidRPr="006925A4" w:rsidRDefault="00F55802" w:rsidP="005E588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 name="Chord 76"/>
                        <wps:cNvSpPr/>
                        <wps:spPr>
                          <a:xfrm>
                            <a:off x="1058152" y="1337772"/>
                            <a:ext cx="651020" cy="445773"/>
                          </a:xfrm>
                          <a:prstGeom prst="chord">
                            <a:avLst/>
                          </a:prstGeom>
                          <a:solidFill>
                            <a:schemeClr val="bg1"/>
                          </a:solidFill>
                          <a:ln w="3175" cap="flat" cmpd="sng" algn="ctr">
                            <a:solidFill>
                              <a:sysClr val="windowText" lastClr="000000"/>
                            </a:solidFill>
                            <a:prstDash val="solid"/>
                            <a:miter lim="800000"/>
                          </a:ln>
                          <a:effectLst/>
                        </wps:spPr>
                        <wps:txbx>
                          <w:txbxContent>
                            <w:p w14:paraId="1F1BC503" w14:textId="081AE9F1" w:rsidR="00F55802" w:rsidRPr="00DE787E" w:rsidRDefault="00F55802" w:rsidP="00C72359">
                              <w:pPr>
                                <w:jc w:val="center"/>
                                <w:rPr>
                                  <w:sz w:val="20"/>
                                  <w:szCs w:val="20"/>
                                </w:rPr>
                              </w:pPr>
                              <w:r w:rsidRPr="00DE787E">
                                <w:rPr>
                                  <w:sz w:val="20"/>
                                  <w:szCs w:val="20"/>
                                </w:rPr>
                                <w:t>A</w:t>
                              </w:r>
                              <w:r>
                                <w:rPr>
                                  <w:sz w:val="20"/>
                                  <w:szCs w:val="20"/>
                                </w:rPr>
                                <w:t xml:space="preserve"> N</w:t>
                              </w:r>
                              <w:r w:rsidRPr="00DE787E">
                                <w:rPr>
                                  <w:sz w:val="20"/>
                                  <w:szCs w:val="20"/>
                                </w:rPr>
                                <w:t>an</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56F2865" id="Group 77" o:spid="_x0000_s1780" style="position:absolute;margin-left:20.4pt;margin-top:12.15pt;width:410.7pt;height:190.1pt;z-index:252122112;mso-width-relative:margin" coordsize="52160,2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">
                <v:group id="Group 1035" o:spid="_x0000_s1781" style="position:absolute;width:52160;height:24146" coordorigin="-228,-1024" coordsize="52160,24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group id="Group 703" o:spid="_x0000_s1782" style="position:absolute;left:-228;top:-1024;width:52160;height:15920" coordorigin="-228,-1536" coordsize="52160,1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Scroll: Horizontal 695" o:spid="_x0000_s1783" type="#_x0000_t98" style="position:absolute;left:6217;top:-1536;width:16920;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" fillcolor="window" strokecolor="windowText" strokeweight=".25pt">
                      <v:stroke joinstyle="miter"/>
                      <v:textbox>
                        <w:txbxContent>
                          <w:p w14:paraId="47720025" w14:textId="08BA45BF" w:rsidR="00F55802" w:rsidRPr="000940FB" w:rsidRDefault="00F55802" w:rsidP="00EB6A2A">
                            <w:pPr>
                              <w:spacing w:line="240" w:lineRule="auto"/>
                              <w:jc w:val="center"/>
                              <w:rPr>
                                <w:b/>
                                <w:bCs/>
                                <w:sz w:val="20"/>
                                <w:szCs w:val="20"/>
                              </w:rPr>
                            </w:pPr>
                            <w:r w:rsidRPr="000940FB">
                              <w:rPr>
                                <w:b/>
                                <w:bCs/>
                                <w:sz w:val="20"/>
                                <w:szCs w:val="20"/>
                              </w:rPr>
                              <w:t>Bốn Lãnh Vực Quán Niệm</w:t>
                            </w:r>
                          </w:p>
                        </w:txbxContent>
                      </v:textbox>
                    </v:shape>
                    <v:shape id="Rectangle: Top Corners Snipped 697" o:spid="_x0000_s1784" style="position:absolute;left:12724;top:8166;width:18800;height:6218;visibility:visible;mso-wrap-style:square;v-text-anchor:middle" coordsize="1880007,6217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" adj="-11796480,,5400" path="m103634,l1776373,r103634,103634l1880007,621792r,l,621792r,l,103634,103634,xe" fillcolor="window" strokecolor="windowText" strokeweight=".25pt">
                      <v:stroke joinstyle="miter"/>
                      <v:formulas/>
                      <v:path arrowok="t" o:connecttype="custom" o:connectlocs="103634,0;1776373,0;1880007,103634;1880007,621792;1880007,621792;0,621792;0,621792;0,103634;103634,0" o:connectangles="0,0,0,0,0,0,0,0,0" textboxrect="0,0,1880007,621792"/>
                      <v:textbox>
                        <w:txbxContent>
                          <w:p w14:paraId="59DF0385" w14:textId="1EBF2327" w:rsidR="00F55802" w:rsidRPr="006925A4" w:rsidRDefault="00F55802" w:rsidP="00EB6A2A">
                            <w:pPr>
                              <w:jc w:val="center"/>
                              <w:rPr>
                                <w:sz w:val="20"/>
                                <w:szCs w:val="20"/>
                              </w:rPr>
                            </w:pPr>
                            <w:r w:rsidRPr="00EB6A2A">
                              <w:rPr>
                                <w:sz w:val="20"/>
                                <w:szCs w:val="20"/>
                              </w:rPr>
                              <w:t xml:space="preserve">Các vị </w:t>
                            </w:r>
                            <w:r>
                              <w:rPr>
                                <w:sz w:val="20"/>
                                <w:szCs w:val="20"/>
                              </w:rPr>
                              <w:t>Tỳ Kheo</w:t>
                            </w:r>
                            <w:r w:rsidRPr="00EB6A2A">
                              <w:rPr>
                                <w:sz w:val="20"/>
                                <w:szCs w:val="20"/>
                              </w:rPr>
                              <w:t xml:space="preserve"> hoan hỷ ghi nhận và thực tập theo lời Ngài</w:t>
                            </w:r>
                          </w:p>
                        </w:txbxContent>
                      </v:textbox>
                    </v:shape>
                    <v:shape id="Flowchart: Document 700" o:spid="_x0000_s1785" type="#_x0000_t114" style="position:absolute;left:34445;top:-628;width:17487;height:12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" fillcolor="window" strokecolor="windowText" strokeweight=".25pt">
                      <v:textbox>
                        <w:txbxContent>
                          <w:p w14:paraId="1A180635" w14:textId="23C0718B" w:rsidR="00F55802" w:rsidRPr="006925A4" w:rsidRDefault="00F55802" w:rsidP="00EB6A2A">
                            <w:pPr>
                              <w:pStyle w:val="ListParagraph"/>
                              <w:numPr>
                                <w:ilvl w:val="0"/>
                                <w:numId w:val="1"/>
                              </w:numPr>
                              <w:rPr>
                                <w:sz w:val="20"/>
                                <w:szCs w:val="20"/>
                              </w:rPr>
                            </w:pPr>
                            <w:r w:rsidRPr="006925A4">
                              <w:rPr>
                                <w:sz w:val="20"/>
                                <w:szCs w:val="20"/>
                              </w:rPr>
                              <w:t>Thanh tịnh thân tâm</w:t>
                            </w:r>
                          </w:p>
                          <w:p w14:paraId="26B2CE50" w14:textId="67CA0547" w:rsidR="00F55802" w:rsidRPr="006925A4" w:rsidRDefault="00F55802" w:rsidP="00EB6A2A">
                            <w:pPr>
                              <w:pStyle w:val="ListParagraph"/>
                              <w:numPr>
                                <w:ilvl w:val="0"/>
                                <w:numId w:val="1"/>
                              </w:numPr>
                              <w:rPr>
                                <w:sz w:val="20"/>
                                <w:szCs w:val="20"/>
                              </w:rPr>
                            </w:pPr>
                            <w:r w:rsidRPr="006925A4">
                              <w:rPr>
                                <w:sz w:val="20"/>
                                <w:szCs w:val="20"/>
                              </w:rPr>
                              <w:t>Vượt thắng phiền não</w:t>
                            </w:r>
                          </w:p>
                          <w:p w14:paraId="34A1893D" w14:textId="4C39699B" w:rsidR="00F55802" w:rsidRPr="006925A4" w:rsidRDefault="00F55802" w:rsidP="00EB6A2A">
                            <w:pPr>
                              <w:pStyle w:val="ListParagraph"/>
                              <w:numPr>
                                <w:ilvl w:val="0"/>
                                <w:numId w:val="1"/>
                              </w:numPr>
                              <w:rPr>
                                <w:sz w:val="20"/>
                                <w:szCs w:val="20"/>
                              </w:rPr>
                            </w:pPr>
                            <w:r w:rsidRPr="006925A4">
                              <w:rPr>
                                <w:sz w:val="20"/>
                                <w:szCs w:val="20"/>
                              </w:rPr>
                              <w:t>Diệt trừ ưu khổ</w:t>
                            </w:r>
                          </w:p>
                          <w:p w14:paraId="341AA926" w14:textId="51953FF7" w:rsidR="00F55802" w:rsidRPr="006925A4" w:rsidRDefault="00F55802" w:rsidP="00EB6A2A">
                            <w:pPr>
                              <w:pStyle w:val="ListParagraph"/>
                              <w:numPr>
                                <w:ilvl w:val="0"/>
                                <w:numId w:val="1"/>
                              </w:numPr>
                              <w:rPr>
                                <w:sz w:val="20"/>
                                <w:szCs w:val="20"/>
                              </w:rPr>
                            </w:pPr>
                            <w:r w:rsidRPr="006925A4">
                              <w:rPr>
                                <w:sz w:val="20"/>
                                <w:szCs w:val="20"/>
                              </w:rPr>
                              <w:t>Đạt tới chánh đạo</w:t>
                            </w:r>
                          </w:p>
                          <w:p w14:paraId="7DD7F549" w14:textId="23911DC3" w:rsidR="00F55802" w:rsidRPr="006925A4" w:rsidRDefault="00F55802" w:rsidP="00EB6A2A">
                            <w:pPr>
                              <w:pStyle w:val="ListParagraph"/>
                              <w:numPr>
                                <w:ilvl w:val="0"/>
                                <w:numId w:val="1"/>
                              </w:numPr>
                              <w:rPr>
                                <w:sz w:val="20"/>
                                <w:szCs w:val="20"/>
                              </w:rPr>
                            </w:pPr>
                            <w:r w:rsidRPr="006925A4">
                              <w:rPr>
                                <w:sz w:val="20"/>
                                <w:szCs w:val="20"/>
                              </w:rPr>
                              <w:t>Chứng nhập Niết Bàn</w:t>
                            </w:r>
                          </w:p>
                        </w:txbxContent>
                      </v:textbox>
                    </v:shape>
                    <v:shape id="Arrow: Chevron 701" o:spid="_x0000_s1786" type="#_x0000_t55" style="position:absolute;left:22428;top:1755;width:12637;height:4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" adj="17872" fillcolor="window" strokecolor="windowText" strokeweight=".25pt">
                      <v:textbox>
                        <w:txbxContent>
                          <w:p w14:paraId="0A32F4A6" w14:textId="3B37E400" w:rsidR="00F55802" w:rsidRPr="006925A4" w:rsidRDefault="00F55802" w:rsidP="00EB6A2A">
                            <w:pPr>
                              <w:jc w:val="center"/>
                              <w:rPr>
                                <w:sz w:val="20"/>
                                <w:szCs w:val="20"/>
                              </w:rPr>
                            </w:pPr>
                            <w:r w:rsidRPr="006925A4">
                              <w:rPr>
                                <w:sz w:val="20"/>
                                <w:szCs w:val="20"/>
                              </w:rPr>
                              <w:t>Con đường duy nhất</w:t>
                            </w:r>
                          </w:p>
                        </w:txbxContent>
                      </v:textbox>
                    </v:shape>
                    <v:shape id="Arrow: Pentagon 699" o:spid="_x0000_s1787" type="#_x0000_t15" style="position:absolute;left:-228;top:6669;width:13532;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" adj="16811" fillcolor="window" strokecolor="windowText" strokeweight=".25pt">
                      <v:textbox>
                        <w:txbxContent>
                          <w:p w14:paraId="3B9AD50B" w14:textId="1ACB5AB1" w:rsidR="00F55802" w:rsidRPr="006925A4" w:rsidRDefault="00F55802" w:rsidP="00EB6A2A">
                            <w:pPr>
                              <w:jc w:val="center"/>
                              <w:rPr>
                                <w:sz w:val="20"/>
                                <w:szCs w:val="20"/>
                              </w:rPr>
                            </w:pPr>
                            <w:r w:rsidRPr="006925A4">
                              <w:rPr>
                                <w:sz w:val="20"/>
                                <w:szCs w:val="20"/>
                              </w:rPr>
                              <w:t>Đức Phật</w:t>
                            </w:r>
                            <w:r>
                              <w:rPr>
                                <w:sz w:val="20"/>
                                <w:szCs w:val="20"/>
                              </w:rPr>
                              <w:t xml:space="preserve"> </w:t>
                            </w:r>
                            <w:r w:rsidRPr="00EB6A2A">
                              <w:rPr>
                                <w:sz w:val="20"/>
                                <w:szCs w:val="20"/>
                              </w:rPr>
                              <w:t>đã nói như vậy</w:t>
                            </w:r>
                          </w:p>
                        </w:txbxContent>
                      </v:textbox>
                    </v:shape>
                  </v:group>
                  <v:rect id="Rectangle 1034" o:spid="_x0000_s1788" style="position:absolute;left:8685;top:18946;width:33578;height:4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" fillcolor="#d9d9d9" strokecolor="windowText" strokeweight=".25pt">
                    <v:textbox>
                      <w:txbxContent>
                        <w:p w14:paraId="312A93AF" w14:textId="77777777" w:rsidR="00F55802" w:rsidRDefault="00F55802" w:rsidP="005E5880">
                          <w:pPr>
                            <w:spacing w:after="0"/>
                            <w:jc w:val="center"/>
                            <w:rPr>
                              <w:sz w:val="20"/>
                              <w:szCs w:val="20"/>
                            </w:rPr>
                          </w:pPr>
                          <w:r w:rsidRPr="006925A4">
                            <w:rPr>
                              <w:sz w:val="20"/>
                              <w:szCs w:val="20"/>
                            </w:rPr>
                            <w:t xml:space="preserve">Đức Phật thuyết giảng Kinh </w:t>
                          </w:r>
                          <w:r w:rsidRPr="00681FEE">
                            <w:rPr>
                              <w:sz w:val="20"/>
                              <w:szCs w:val="20"/>
                            </w:rPr>
                            <w:t>Bốn Lãnh Vực Quán Niệm</w:t>
                          </w:r>
                        </w:p>
                        <w:p w14:paraId="49705B8B" w14:textId="1B2AA234" w:rsidR="00F55802" w:rsidRDefault="00F55802" w:rsidP="005E5880">
                          <w:pPr>
                            <w:spacing w:after="0"/>
                            <w:jc w:val="center"/>
                            <w:rPr>
                              <w:sz w:val="20"/>
                              <w:szCs w:val="20"/>
                            </w:rPr>
                          </w:pPr>
                          <w:r w:rsidRPr="0038377F">
                            <w:rPr>
                              <w:sz w:val="20"/>
                              <w:szCs w:val="20"/>
                            </w:rPr>
                            <w:t>Satipaṭṭhāna Sutta</w:t>
                          </w:r>
                        </w:p>
                        <w:p w14:paraId="7674BB75" w14:textId="77777777" w:rsidR="00F55802" w:rsidRPr="006925A4" w:rsidRDefault="00F55802" w:rsidP="005E5880">
                          <w:pPr>
                            <w:jc w:val="center"/>
                            <w:rPr>
                              <w:sz w:val="20"/>
                              <w:szCs w:val="20"/>
                            </w:rPr>
                          </w:pPr>
                        </w:p>
                      </w:txbxContent>
                    </v:textbox>
                  </v:rect>
                </v:group>
                <v:shape id="Chord 76" o:spid="_x0000_s1789" style="position:absolute;left:10581;top:13377;width:6510;height:4458;visibility:visible;mso-wrap-style:square;v-text-anchor:middle" coordsize="651020,4457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" adj="-11796480,,5400" path="m509415,406792v-89238,41840,-202998,50598,-303577,23372c39064,385019,-42969,256015,22382,141664,71211,56223,191515,,325509,l509415,406792xe" fillcolor="white [3212]" strokecolor="windowText" strokeweight=".25pt">
                  <v:stroke joinstyle="miter"/>
                  <v:formulas/>
                  <v:path arrowok="t" o:connecttype="custom" o:connectlocs="509415,406792;205838,430164;22382,141664;325509,0;509415,406792" o:connectangles="0,0,0,0,0" textboxrect="0,0,651020,445773"/>
                  <v:textbox inset=".5mm,.5mm,.5mm,.5mm">
                    <w:txbxContent>
                      <w:p w14:paraId="1F1BC503" w14:textId="081AE9F1" w:rsidR="00F55802" w:rsidRPr="00DE787E" w:rsidRDefault="00F55802" w:rsidP="00C72359">
                        <w:pPr>
                          <w:jc w:val="center"/>
                          <w:rPr>
                            <w:sz w:val="20"/>
                            <w:szCs w:val="20"/>
                          </w:rPr>
                        </w:pPr>
                        <w:r w:rsidRPr="00DE787E">
                          <w:rPr>
                            <w:sz w:val="20"/>
                            <w:szCs w:val="20"/>
                          </w:rPr>
                          <w:t>A</w:t>
                        </w:r>
                        <w:r>
                          <w:rPr>
                            <w:sz w:val="20"/>
                            <w:szCs w:val="20"/>
                          </w:rPr>
                          <w:t xml:space="preserve"> N</w:t>
                        </w:r>
                        <w:r w:rsidRPr="00DE787E">
                          <w:rPr>
                            <w:sz w:val="20"/>
                            <w:szCs w:val="20"/>
                          </w:rPr>
                          <w:t>an</w:t>
                        </w:r>
                      </w:p>
                    </w:txbxContent>
                  </v:textbox>
                </v:shape>
              </v:group>
            </w:pict>
          </mc:Fallback>
        </mc:AlternateContent>
      </w:r>
    </w:p>
    <w:p w14:paraId="7CFAB595" w14:textId="17A235FE" w:rsidR="00A94FD7" w:rsidRDefault="00A94FD7" w:rsidP="002D28D8"/>
    <w:p w14:paraId="784216A9" w14:textId="1A887FE6" w:rsidR="00A94FD7" w:rsidRDefault="00A94FD7" w:rsidP="002D28D8"/>
    <w:p w14:paraId="47EAD342" w14:textId="77777777" w:rsidR="00A94FD7" w:rsidRDefault="00A94FD7" w:rsidP="002D28D8"/>
    <w:p w14:paraId="14E594A0" w14:textId="77777777" w:rsidR="00A94FD7" w:rsidRDefault="00A94FD7" w:rsidP="002D28D8"/>
    <w:p w14:paraId="4D5F896E" w14:textId="744DC295" w:rsidR="00121401" w:rsidRDefault="00121401" w:rsidP="00C82198"/>
    <w:p w14:paraId="662EB4DB" w14:textId="28DD1099" w:rsidR="00600426" w:rsidRDefault="00600426" w:rsidP="00C82198"/>
    <w:p w14:paraId="43D28BA8" w14:textId="7F449035" w:rsidR="00600426" w:rsidRDefault="00600426" w:rsidP="00C82198"/>
    <w:p w14:paraId="045D3BD7" w14:textId="07CD60E1" w:rsidR="00600426" w:rsidRDefault="00600426" w:rsidP="00C82198"/>
    <w:p w14:paraId="6D0A4CEF" w14:textId="3F366BAE" w:rsidR="00600426" w:rsidRDefault="00600426" w:rsidP="00C82198"/>
    <w:p w14:paraId="25CDB99F" w14:textId="0477A62D" w:rsidR="00600426" w:rsidRDefault="00600426" w:rsidP="00600426">
      <w:pPr>
        <w:jc w:val="center"/>
      </w:pPr>
      <w:r>
        <w:t>o</w:t>
      </w:r>
      <w:r w:rsidRPr="00600426">
        <w:t>Oo</w:t>
      </w:r>
    </w:p>
    <w:p w14:paraId="2D0B3CAD" w14:textId="77777777" w:rsidR="00280A95" w:rsidRDefault="00280A95" w:rsidP="00600426">
      <w:pPr>
        <w:spacing w:after="0"/>
        <w:jc w:val="center"/>
      </w:pPr>
    </w:p>
    <w:sectPr w:rsidR="00280A95" w:rsidSect="00432C60">
      <w:footerReference w:type="default" r:id="rId9"/>
      <w:pgSz w:w="11906" w:h="16838" w:code="9"/>
      <w:pgMar w:top="851" w:right="1440" w:bottom="72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9F49" w14:textId="77777777" w:rsidR="00640E2F" w:rsidRDefault="00640E2F" w:rsidP="00432C60">
      <w:pPr>
        <w:spacing w:after="0" w:line="240" w:lineRule="auto"/>
      </w:pPr>
      <w:r>
        <w:separator/>
      </w:r>
    </w:p>
  </w:endnote>
  <w:endnote w:type="continuationSeparator" w:id="0">
    <w:p w14:paraId="25DF101B" w14:textId="77777777" w:rsidR="00640E2F" w:rsidRDefault="00640E2F" w:rsidP="0043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04385924"/>
      <w:docPartObj>
        <w:docPartGallery w:val="Page Numbers (Bottom of Page)"/>
        <w:docPartUnique/>
      </w:docPartObj>
    </w:sdtPr>
    <w:sdtEndPr>
      <w:rPr>
        <w:noProof/>
      </w:rPr>
    </w:sdtEndPr>
    <w:sdtContent>
      <w:p w14:paraId="0C3112B3" w14:textId="260BC8E0" w:rsidR="00F55802" w:rsidRPr="0010301C" w:rsidRDefault="00F55802" w:rsidP="00432C60">
        <w:pPr>
          <w:pStyle w:val="Footer"/>
          <w:jc w:val="right"/>
          <w:rPr>
            <w:sz w:val="18"/>
            <w:szCs w:val="18"/>
          </w:rPr>
        </w:pPr>
        <w:r w:rsidRPr="0010301C">
          <w:rPr>
            <w:sz w:val="18"/>
            <w:szCs w:val="18"/>
          </w:rPr>
          <w:fldChar w:fldCharType="begin"/>
        </w:r>
        <w:r w:rsidRPr="0010301C">
          <w:rPr>
            <w:sz w:val="18"/>
            <w:szCs w:val="18"/>
          </w:rPr>
          <w:instrText xml:space="preserve"> PAGE   \* MERGEFORMAT </w:instrText>
        </w:r>
        <w:r w:rsidRPr="0010301C">
          <w:rPr>
            <w:sz w:val="18"/>
            <w:szCs w:val="18"/>
          </w:rPr>
          <w:fldChar w:fldCharType="separate"/>
        </w:r>
        <w:r w:rsidRPr="0010301C">
          <w:rPr>
            <w:noProof/>
            <w:sz w:val="18"/>
            <w:szCs w:val="18"/>
          </w:rPr>
          <w:t>2</w:t>
        </w:r>
        <w:r w:rsidRPr="0010301C">
          <w:rPr>
            <w:noProof/>
            <w:sz w:val="18"/>
            <w:szCs w:val="18"/>
          </w:rPr>
          <w:fldChar w:fldCharType="end"/>
        </w:r>
      </w:p>
    </w:sdtContent>
  </w:sdt>
  <w:p w14:paraId="69113C5A" w14:textId="77777777" w:rsidR="00F55802" w:rsidRDefault="00F5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60681" w14:textId="77777777" w:rsidR="00640E2F" w:rsidRDefault="00640E2F" w:rsidP="00432C60">
      <w:pPr>
        <w:spacing w:after="0" w:line="240" w:lineRule="auto"/>
      </w:pPr>
      <w:r>
        <w:separator/>
      </w:r>
    </w:p>
  </w:footnote>
  <w:footnote w:type="continuationSeparator" w:id="0">
    <w:p w14:paraId="17A7BFEA" w14:textId="77777777" w:rsidR="00640E2F" w:rsidRDefault="00640E2F" w:rsidP="00432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6" w:hanging="96"/>
      </w:pPr>
      <w:rPr>
        <w:rFonts w:ascii="Arial Unicode MS" w:hAnsi="Times New Roman" w:cs="Arial Unicode MS"/>
        <w:b w:val="0"/>
        <w:bCs w:val="0"/>
        <w:w w:val="103"/>
        <w:sz w:val="16"/>
        <w:szCs w:val="16"/>
      </w:rPr>
    </w:lvl>
    <w:lvl w:ilvl="1">
      <w:numFmt w:val="bullet"/>
      <w:lvlText w:val="•"/>
      <w:lvlJc w:val="left"/>
      <w:pPr>
        <w:ind w:left="128" w:hanging="96"/>
      </w:pPr>
    </w:lvl>
    <w:lvl w:ilvl="2">
      <w:numFmt w:val="bullet"/>
      <w:lvlText w:val="•"/>
      <w:lvlJc w:val="left"/>
      <w:pPr>
        <w:ind w:left="160" w:hanging="96"/>
      </w:pPr>
    </w:lvl>
    <w:lvl w:ilvl="3">
      <w:numFmt w:val="bullet"/>
      <w:lvlText w:val="•"/>
      <w:lvlJc w:val="left"/>
      <w:pPr>
        <w:ind w:left="193" w:hanging="96"/>
      </w:pPr>
    </w:lvl>
    <w:lvl w:ilvl="4">
      <w:numFmt w:val="bullet"/>
      <w:lvlText w:val="•"/>
      <w:lvlJc w:val="left"/>
      <w:pPr>
        <w:ind w:left="225" w:hanging="96"/>
      </w:pPr>
    </w:lvl>
    <w:lvl w:ilvl="5">
      <w:numFmt w:val="bullet"/>
      <w:lvlText w:val="•"/>
      <w:lvlJc w:val="left"/>
      <w:pPr>
        <w:ind w:left="257" w:hanging="96"/>
      </w:pPr>
    </w:lvl>
    <w:lvl w:ilvl="6">
      <w:numFmt w:val="bullet"/>
      <w:lvlText w:val="•"/>
      <w:lvlJc w:val="left"/>
      <w:pPr>
        <w:ind w:left="290" w:hanging="96"/>
      </w:pPr>
    </w:lvl>
    <w:lvl w:ilvl="7">
      <w:numFmt w:val="bullet"/>
      <w:lvlText w:val="•"/>
      <w:lvlJc w:val="left"/>
      <w:pPr>
        <w:ind w:left="322" w:hanging="96"/>
      </w:pPr>
    </w:lvl>
    <w:lvl w:ilvl="8">
      <w:numFmt w:val="bullet"/>
      <w:lvlText w:val="•"/>
      <w:lvlJc w:val="left"/>
      <w:pPr>
        <w:ind w:left="354" w:hanging="96"/>
      </w:pPr>
    </w:lvl>
  </w:abstractNum>
  <w:abstractNum w:abstractNumId="1" w15:restartNumberingAfterBreak="0">
    <w:nsid w:val="0D5E7235"/>
    <w:multiLevelType w:val="hybridMultilevel"/>
    <w:tmpl w:val="672C77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F514F8"/>
    <w:multiLevelType w:val="hybridMultilevel"/>
    <w:tmpl w:val="657A58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4C50DF"/>
    <w:multiLevelType w:val="hybridMultilevel"/>
    <w:tmpl w:val="8D78E1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9C5D91"/>
    <w:multiLevelType w:val="hybridMultilevel"/>
    <w:tmpl w:val="7DFA73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2B2E42"/>
    <w:multiLevelType w:val="hybridMultilevel"/>
    <w:tmpl w:val="916ECD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5B70EF"/>
    <w:multiLevelType w:val="hybridMultilevel"/>
    <w:tmpl w:val="B038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042CC"/>
    <w:multiLevelType w:val="hybridMultilevel"/>
    <w:tmpl w:val="C234E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866637"/>
    <w:multiLevelType w:val="hybridMultilevel"/>
    <w:tmpl w:val="15AEF1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0"/>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D8"/>
    <w:rsid w:val="00004404"/>
    <w:rsid w:val="000105D3"/>
    <w:rsid w:val="00020220"/>
    <w:rsid w:val="000255E8"/>
    <w:rsid w:val="00026628"/>
    <w:rsid w:val="00033C62"/>
    <w:rsid w:val="00034801"/>
    <w:rsid w:val="0004546D"/>
    <w:rsid w:val="00045FA5"/>
    <w:rsid w:val="0004665F"/>
    <w:rsid w:val="00046740"/>
    <w:rsid w:val="000479EE"/>
    <w:rsid w:val="00051224"/>
    <w:rsid w:val="00051DF7"/>
    <w:rsid w:val="00053FB5"/>
    <w:rsid w:val="00055779"/>
    <w:rsid w:val="0006617E"/>
    <w:rsid w:val="00066FA0"/>
    <w:rsid w:val="00066FA6"/>
    <w:rsid w:val="00070324"/>
    <w:rsid w:val="00072B9A"/>
    <w:rsid w:val="0007389D"/>
    <w:rsid w:val="000849EE"/>
    <w:rsid w:val="0008532F"/>
    <w:rsid w:val="000911EF"/>
    <w:rsid w:val="00092141"/>
    <w:rsid w:val="000938EE"/>
    <w:rsid w:val="000940FB"/>
    <w:rsid w:val="00094233"/>
    <w:rsid w:val="00096AE5"/>
    <w:rsid w:val="000A2DC2"/>
    <w:rsid w:val="000A5035"/>
    <w:rsid w:val="000A6DB9"/>
    <w:rsid w:val="000B0741"/>
    <w:rsid w:val="000B5414"/>
    <w:rsid w:val="000B5418"/>
    <w:rsid w:val="000B6466"/>
    <w:rsid w:val="000C0B05"/>
    <w:rsid w:val="000C5497"/>
    <w:rsid w:val="000D2210"/>
    <w:rsid w:val="000F2C11"/>
    <w:rsid w:val="0010301C"/>
    <w:rsid w:val="00112F54"/>
    <w:rsid w:val="00121401"/>
    <w:rsid w:val="00124475"/>
    <w:rsid w:val="001439C9"/>
    <w:rsid w:val="00144936"/>
    <w:rsid w:val="0014611B"/>
    <w:rsid w:val="00155D13"/>
    <w:rsid w:val="00172579"/>
    <w:rsid w:val="001764E9"/>
    <w:rsid w:val="0018173A"/>
    <w:rsid w:val="00184738"/>
    <w:rsid w:val="00184EF4"/>
    <w:rsid w:val="00185821"/>
    <w:rsid w:val="00185C10"/>
    <w:rsid w:val="00195403"/>
    <w:rsid w:val="001B3D2F"/>
    <w:rsid w:val="001B6FFA"/>
    <w:rsid w:val="001B7FDF"/>
    <w:rsid w:val="001C11CC"/>
    <w:rsid w:val="001C5A16"/>
    <w:rsid w:val="001D2EAC"/>
    <w:rsid w:val="001D67F9"/>
    <w:rsid w:val="001E1422"/>
    <w:rsid w:val="001E761B"/>
    <w:rsid w:val="001F02D8"/>
    <w:rsid w:val="001F5FF1"/>
    <w:rsid w:val="00205FAF"/>
    <w:rsid w:val="00214CBB"/>
    <w:rsid w:val="002156FD"/>
    <w:rsid w:val="00222199"/>
    <w:rsid w:val="002271A2"/>
    <w:rsid w:val="00240D87"/>
    <w:rsid w:val="00251490"/>
    <w:rsid w:val="00253403"/>
    <w:rsid w:val="002558E7"/>
    <w:rsid w:val="00255BA0"/>
    <w:rsid w:val="00255EE6"/>
    <w:rsid w:val="00256620"/>
    <w:rsid w:val="00264BCA"/>
    <w:rsid w:val="00280A95"/>
    <w:rsid w:val="00283618"/>
    <w:rsid w:val="00284F91"/>
    <w:rsid w:val="00285104"/>
    <w:rsid w:val="002858E9"/>
    <w:rsid w:val="002868D1"/>
    <w:rsid w:val="00287FD4"/>
    <w:rsid w:val="0029155B"/>
    <w:rsid w:val="00293E2F"/>
    <w:rsid w:val="002A6AD2"/>
    <w:rsid w:val="002A71DC"/>
    <w:rsid w:val="002B0B23"/>
    <w:rsid w:val="002B1E4C"/>
    <w:rsid w:val="002B25C4"/>
    <w:rsid w:val="002B3C23"/>
    <w:rsid w:val="002B5E78"/>
    <w:rsid w:val="002B67A5"/>
    <w:rsid w:val="002D21D3"/>
    <w:rsid w:val="002D28D8"/>
    <w:rsid w:val="002D2A67"/>
    <w:rsid w:val="002D7A7E"/>
    <w:rsid w:val="002E4D5A"/>
    <w:rsid w:val="002E5D3D"/>
    <w:rsid w:val="002F347C"/>
    <w:rsid w:val="003069CA"/>
    <w:rsid w:val="00311569"/>
    <w:rsid w:val="00311967"/>
    <w:rsid w:val="0031226F"/>
    <w:rsid w:val="003150F6"/>
    <w:rsid w:val="00322FCF"/>
    <w:rsid w:val="003243CF"/>
    <w:rsid w:val="003378C3"/>
    <w:rsid w:val="00341A7D"/>
    <w:rsid w:val="00347AF5"/>
    <w:rsid w:val="00350617"/>
    <w:rsid w:val="00354B21"/>
    <w:rsid w:val="003576A3"/>
    <w:rsid w:val="003611A2"/>
    <w:rsid w:val="003646E6"/>
    <w:rsid w:val="00364DB6"/>
    <w:rsid w:val="00364FEC"/>
    <w:rsid w:val="00365438"/>
    <w:rsid w:val="0036700F"/>
    <w:rsid w:val="00373524"/>
    <w:rsid w:val="00376154"/>
    <w:rsid w:val="00377270"/>
    <w:rsid w:val="00380B1E"/>
    <w:rsid w:val="00383398"/>
    <w:rsid w:val="0038377F"/>
    <w:rsid w:val="00385CD0"/>
    <w:rsid w:val="00385DEF"/>
    <w:rsid w:val="00392B97"/>
    <w:rsid w:val="00392E6F"/>
    <w:rsid w:val="003933DC"/>
    <w:rsid w:val="00394AAE"/>
    <w:rsid w:val="003951FE"/>
    <w:rsid w:val="00395EC9"/>
    <w:rsid w:val="003A0002"/>
    <w:rsid w:val="003A00A9"/>
    <w:rsid w:val="003A07E6"/>
    <w:rsid w:val="003A47AF"/>
    <w:rsid w:val="003B0790"/>
    <w:rsid w:val="003B38C6"/>
    <w:rsid w:val="003B5993"/>
    <w:rsid w:val="003C0751"/>
    <w:rsid w:val="003D7427"/>
    <w:rsid w:val="003E3B04"/>
    <w:rsid w:val="003E5CBD"/>
    <w:rsid w:val="003E70D1"/>
    <w:rsid w:val="003F00FB"/>
    <w:rsid w:val="00412891"/>
    <w:rsid w:val="00412D5C"/>
    <w:rsid w:val="004130B2"/>
    <w:rsid w:val="00415909"/>
    <w:rsid w:val="00415C0A"/>
    <w:rsid w:val="00425D9F"/>
    <w:rsid w:val="00430E2E"/>
    <w:rsid w:val="00432C60"/>
    <w:rsid w:val="004438BA"/>
    <w:rsid w:val="00450FB3"/>
    <w:rsid w:val="00451257"/>
    <w:rsid w:val="0046338C"/>
    <w:rsid w:val="00464763"/>
    <w:rsid w:val="00472FFD"/>
    <w:rsid w:val="00477477"/>
    <w:rsid w:val="00480D00"/>
    <w:rsid w:val="00483BF1"/>
    <w:rsid w:val="0048503C"/>
    <w:rsid w:val="004855BB"/>
    <w:rsid w:val="00492CB3"/>
    <w:rsid w:val="00496041"/>
    <w:rsid w:val="00496E50"/>
    <w:rsid w:val="004A150E"/>
    <w:rsid w:val="004A7B42"/>
    <w:rsid w:val="004D4832"/>
    <w:rsid w:val="004E2167"/>
    <w:rsid w:val="004E367B"/>
    <w:rsid w:val="004F30F9"/>
    <w:rsid w:val="00500014"/>
    <w:rsid w:val="00503BB1"/>
    <w:rsid w:val="0050567D"/>
    <w:rsid w:val="005227D7"/>
    <w:rsid w:val="005269F6"/>
    <w:rsid w:val="00527329"/>
    <w:rsid w:val="00545F3D"/>
    <w:rsid w:val="00546D9D"/>
    <w:rsid w:val="005474AB"/>
    <w:rsid w:val="005525D3"/>
    <w:rsid w:val="00554EE7"/>
    <w:rsid w:val="00561D3C"/>
    <w:rsid w:val="00561E47"/>
    <w:rsid w:val="0056242D"/>
    <w:rsid w:val="00563C74"/>
    <w:rsid w:val="0056563A"/>
    <w:rsid w:val="005674F1"/>
    <w:rsid w:val="005709DC"/>
    <w:rsid w:val="00573247"/>
    <w:rsid w:val="00577093"/>
    <w:rsid w:val="005A4F1A"/>
    <w:rsid w:val="005A6595"/>
    <w:rsid w:val="005A7E4D"/>
    <w:rsid w:val="005B18C8"/>
    <w:rsid w:val="005B50A1"/>
    <w:rsid w:val="005C414E"/>
    <w:rsid w:val="005D0E77"/>
    <w:rsid w:val="005D127C"/>
    <w:rsid w:val="005D37EA"/>
    <w:rsid w:val="005D39FC"/>
    <w:rsid w:val="005D3D03"/>
    <w:rsid w:val="005D4D77"/>
    <w:rsid w:val="005D62B7"/>
    <w:rsid w:val="005E0571"/>
    <w:rsid w:val="005E3F89"/>
    <w:rsid w:val="005E4FDD"/>
    <w:rsid w:val="005E5880"/>
    <w:rsid w:val="005E6145"/>
    <w:rsid w:val="005E696C"/>
    <w:rsid w:val="005E7F1A"/>
    <w:rsid w:val="005F382E"/>
    <w:rsid w:val="005F3C79"/>
    <w:rsid w:val="005F5AF4"/>
    <w:rsid w:val="005F6AE2"/>
    <w:rsid w:val="00600426"/>
    <w:rsid w:val="00603300"/>
    <w:rsid w:val="00607B4F"/>
    <w:rsid w:val="006108F1"/>
    <w:rsid w:val="0061185E"/>
    <w:rsid w:val="00621F6D"/>
    <w:rsid w:val="00627885"/>
    <w:rsid w:val="00631348"/>
    <w:rsid w:val="00632A4C"/>
    <w:rsid w:val="00633BBC"/>
    <w:rsid w:val="00640E2F"/>
    <w:rsid w:val="0065439F"/>
    <w:rsid w:val="00655071"/>
    <w:rsid w:val="00664A76"/>
    <w:rsid w:val="0066609C"/>
    <w:rsid w:val="00676662"/>
    <w:rsid w:val="0067720E"/>
    <w:rsid w:val="00681FEE"/>
    <w:rsid w:val="00682FBE"/>
    <w:rsid w:val="00683C39"/>
    <w:rsid w:val="006856C4"/>
    <w:rsid w:val="00692244"/>
    <w:rsid w:val="006925A4"/>
    <w:rsid w:val="00692C73"/>
    <w:rsid w:val="006958DB"/>
    <w:rsid w:val="006A1009"/>
    <w:rsid w:val="006B1AB3"/>
    <w:rsid w:val="006B5448"/>
    <w:rsid w:val="006B7929"/>
    <w:rsid w:val="006C5EAB"/>
    <w:rsid w:val="006C6A05"/>
    <w:rsid w:val="006C7055"/>
    <w:rsid w:val="006C74B1"/>
    <w:rsid w:val="006E5D10"/>
    <w:rsid w:val="006F3BCC"/>
    <w:rsid w:val="00700308"/>
    <w:rsid w:val="00701C52"/>
    <w:rsid w:val="0070483B"/>
    <w:rsid w:val="00707F6F"/>
    <w:rsid w:val="007107A2"/>
    <w:rsid w:val="00714955"/>
    <w:rsid w:val="00715607"/>
    <w:rsid w:val="00716E39"/>
    <w:rsid w:val="00721D38"/>
    <w:rsid w:val="007222B7"/>
    <w:rsid w:val="00722CB4"/>
    <w:rsid w:val="00723CD2"/>
    <w:rsid w:val="00726CE5"/>
    <w:rsid w:val="00730427"/>
    <w:rsid w:val="00732CD3"/>
    <w:rsid w:val="00736DA2"/>
    <w:rsid w:val="00741091"/>
    <w:rsid w:val="00745CD5"/>
    <w:rsid w:val="00750A67"/>
    <w:rsid w:val="00757140"/>
    <w:rsid w:val="00761B3E"/>
    <w:rsid w:val="007818F0"/>
    <w:rsid w:val="00784EAB"/>
    <w:rsid w:val="00786BD4"/>
    <w:rsid w:val="0078717B"/>
    <w:rsid w:val="0078768D"/>
    <w:rsid w:val="00791F74"/>
    <w:rsid w:val="007A09E3"/>
    <w:rsid w:val="007A47E9"/>
    <w:rsid w:val="007A4AF6"/>
    <w:rsid w:val="007B21BA"/>
    <w:rsid w:val="007B2A6B"/>
    <w:rsid w:val="007C1BA5"/>
    <w:rsid w:val="007C3DAB"/>
    <w:rsid w:val="007D6BFE"/>
    <w:rsid w:val="007D75F7"/>
    <w:rsid w:val="007E15DF"/>
    <w:rsid w:val="007E5F78"/>
    <w:rsid w:val="007E7095"/>
    <w:rsid w:val="007F2C8C"/>
    <w:rsid w:val="007F6567"/>
    <w:rsid w:val="0080093C"/>
    <w:rsid w:val="008062C8"/>
    <w:rsid w:val="00811A5C"/>
    <w:rsid w:val="00813B4D"/>
    <w:rsid w:val="00813C64"/>
    <w:rsid w:val="00817A4E"/>
    <w:rsid w:val="00821654"/>
    <w:rsid w:val="00822DE1"/>
    <w:rsid w:val="00825A26"/>
    <w:rsid w:val="00827E1E"/>
    <w:rsid w:val="00830BEA"/>
    <w:rsid w:val="00835635"/>
    <w:rsid w:val="00837DE9"/>
    <w:rsid w:val="00840EA1"/>
    <w:rsid w:val="00845017"/>
    <w:rsid w:val="0084555F"/>
    <w:rsid w:val="008604F7"/>
    <w:rsid w:val="00860F79"/>
    <w:rsid w:val="00863E39"/>
    <w:rsid w:val="00866050"/>
    <w:rsid w:val="0086691F"/>
    <w:rsid w:val="00875E3F"/>
    <w:rsid w:val="00876A34"/>
    <w:rsid w:val="00877236"/>
    <w:rsid w:val="00882F9F"/>
    <w:rsid w:val="00884027"/>
    <w:rsid w:val="0088461A"/>
    <w:rsid w:val="00891A00"/>
    <w:rsid w:val="00892247"/>
    <w:rsid w:val="00892BFC"/>
    <w:rsid w:val="00893CCA"/>
    <w:rsid w:val="00894A53"/>
    <w:rsid w:val="00894E9A"/>
    <w:rsid w:val="008951A8"/>
    <w:rsid w:val="008962E1"/>
    <w:rsid w:val="008A0DE3"/>
    <w:rsid w:val="008A2EFF"/>
    <w:rsid w:val="008A3522"/>
    <w:rsid w:val="008B1334"/>
    <w:rsid w:val="008B1EE1"/>
    <w:rsid w:val="008B213C"/>
    <w:rsid w:val="008B30EE"/>
    <w:rsid w:val="008B337A"/>
    <w:rsid w:val="008B389D"/>
    <w:rsid w:val="008B6536"/>
    <w:rsid w:val="008C0E7B"/>
    <w:rsid w:val="008C32F2"/>
    <w:rsid w:val="008C432D"/>
    <w:rsid w:val="008C436A"/>
    <w:rsid w:val="008D4586"/>
    <w:rsid w:val="008D78D7"/>
    <w:rsid w:val="008E258B"/>
    <w:rsid w:val="008E2AC2"/>
    <w:rsid w:val="008E6E74"/>
    <w:rsid w:val="008F48FB"/>
    <w:rsid w:val="008F6D7C"/>
    <w:rsid w:val="008F7586"/>
    <w:rsid w:val="00902E2D"/>
    <w:rsid w:val="00912275"/>
    <w:rsid w:val="00914341"/>
    <w:rsid w:val="00917063"/>
    <w:rsid w:val="00932AED"/>
    <w:rsid w:val="00935D6E"/>
    <w:rsid w:val="00936A41"/>
    <w:rsid w:val="0094144D"/>
    <w:rsid w:val="00945A4A"/>
    <w:rsid w:val="00950790"/>
    <w:rsid w:val="009529CF"/>
    <w:rsid w:val="00952D40"/>
    <w:rsid w:val="00953D26"/>
    <w:rsid w:val="0095745A"/>
    <w:rsid w:val="00973449"/>
    <w:rsid w:val="0097726F"/>
    <w:rsid w:val="00984C4A"/>
    <w:rsid w:val="00985D23"/>
    <w:rsid w:val="00987EA2"/>
    <w:rsid w:val="009964EE"/>
    <w:rsid w:val="009B01D6"/>
    <w:rsid w:val="009B0C64"/>
    <w:rsid w:val="009C2B04"/>
    <w:rsid w:val="009C5B8A"/>
    <w:rsid w:val="009C5F91"/>
    <w:rsid w:val="009C6B2B"/>
    <w:rsid w:val="009C6BFC"/>
    <w:rsid w:val="009C7478"/>
    <w:rsid w:val="009D26BC"/>
    <w:rsid w:val="009D3BAC"/>
    <w:rsid w:val="009E1928"/>
    <w:rsid w:val="009E19FA"/>
    <w:rsid w:val="009E3802"/>
    <w:rsid w:val="009E7B6B"/>
    <w:rsid w:val="009F7C55"/>
    <w:rsid w:val="00A03628"/>
    <w:rsid w:val="00A17BF1"/>
    <w:rsid w:val="00A20FEE"/>
    <w:rsid w:val="00A22EB9"/>
    <w:rsid w:val="00A26347"/>
    <w:rsid w:val="00A34D35"/>
    <w:rsid w:val="00A37185"/>
    <w:rsid w:val="00A41FE4"/>
    <w:rsid w:val="00A43D3A"/>
    <w:rsid w:val="00A52B42"/>
    <w:rsid w:val="00A5348C"/>
    <w:rsid w:val="00A53934"/>
    <w:rsid w:val="00A60B5E"/>
    <w:rsid w:val="00A60E92"/>
    <w:rsid w:val="00A64B31"/>
    <w:rsid w:val="00A725E5"/>
    <w:rsid w:val="00A77F78"/>
    <w:rsid w:val="00A84BC2"/>
    <w:rsid w:val="00A85736"/>
    <w:rsid w:val="00A85DD2"/>
    <w:rsid w:val="00A87CCA"/>
    <w:rsid w:val="00A938CF"/>
    <w:rsid w:val="00A94FD7"/>
    <w:rsid w:val="00A97688"/>
    <w:rsid w:val="00A979D0"/>
    <w:rsid w:val="00AA42EB"/>
    <w:rsid w:val="00AB0669"/>
    <w:rsid w:val="00AB0694"/>
    <w:rsid w:val="00AB227A"/>
    <w:rsid w:val="00AB243C"/>
    <w:rsid w:val="00AB61DE"/>
    <w:rsid w:val="00AC168E"/>
    <w:rsid w:val="00AC412E"/>
    <w:rsid w:val="00AC5808"/>
    <w:rsid w:val="00AC5B5D"/>
    <w:rsid w:val="00AD6B1F"/>
    <w:rsid w:val="00AE1FB2"/>
    <w:rsid w:val="00AE37F6"/>
    <w:rsid w:val="00AE4855"/>
    <w:rsid w:val="00AE6829"/>
    <w:rsid w:val="00AF0945"/>
    <w:rsid w:val="00AF3CD2"/>
    <w:rsid w:val="00B0306D"/>
    <w:rsid w:val="00B0575E"/>
    <w:rsid w:val="00B1026B"/>
    <w:rsid w:val="00B1194F"/>
    <w:rsid w:val="00B247A6"/>
    <w:rsid w:val="00B34FA9"/>
    <w:rsid w:val="00B61C1E"/>
    <w:rsid w:val="00B64BA3"/>
    <w:rsid w:val="00B73655"/>
    <w:rsid w:val="00B74DC2"/>
    <w:rsid w:val="00B75D6F"/>
    <w:rsid w:val="00B77482"/>
    <w:rsid w:val="00B867BE"/>
    <w:rsid w:val="00B92534"/>
    <w:rsid w:val="00BA346D"/>
    <w:rsid w:val="00BA71F4"/>
    <w:rsid w:val="00BB1CB0"/>
    <w:rsid w:val="00BB3141"/>
    <w:rsid w:val="00BB3388"/>
    <w:rsid w:val="00BB5F7B"/>
    <w:rsid w:val="00BB6E35"/>
    <w:rsid w:val="00BB77CA"/>
    <w:rsid w:val="00BC0095"/>
    <w:rsid w:val="00BC0496"/>
    <w:rsid w:val="00BC0700"/>
    <w:rsid w:val="00BC57D3"/>
    <w:rsid w:val="00BC62D3"/>
    <w:rsid w:val="00BD006F"/>
    <w:rsid w:val="00BD412B"/>
    <w:rsid w:val="00BE4B4A"/>
    <w:rsid w:val="00BE510B"/>
    <w:rsid w:val="00BE6FF0"/>
    <w:rsid w:val="00BF63BA"/>
    <w:rsid w:val="00C01AD7"/>
    <w:rsid w:val="00C03FF2"/>
    <w:rsid w:val="00C125F8"/>
    <w:rsid w:val="00C14A4C"/>
    <w:rsid w:val="00C24F2C"/>
    <w:rsid w:val="00C40776"/>
    <w:rsid w:val="00C41AE0"/>
    <w:rsid w:val="00C44660"/>
    <w:rsid w:val="00C4512D"/>
    <w:rsid w:val="00C67CB1"/>
    <w:rsid w:val="00C72359"/>
    <w:rsid w:val="00C80F24"/>
    <w:rsid w:val="00C82198"/>
    <w:rsid w:val="00C86F05"/>
    <w:rsid w:val="00C90E32"/>
    <w:rsid w:val="00C9769D"/>
    <w:rsid w:val="00CA0C5A"/>
    <w:rsid w:val="00CA5923"/>
    <w:rsid w:val="00CB451C"/>
    <w:rsid w:val="00CB4AB3"/>
    <w:rsid w:val="00CC04A8"/>
    <w:rsid w:val="00CC2337"/>
    <w:rsid w:val="00CC2677"/>
    <w:rsid w:val="00CC3D63"/>
    <w:rsid w:val="00CC64BC"/>
    <w:rsid w:val="00CD6553"/>
    <w:rsid w:val="00CD739E"/>
    <w:rsid w:val="00CE391D"/>
    <w:rsid w:val="00CE7639"/>
    <w:rsid w:val="00D04713"/>
    <w:rsid w:val="00D06002"/>
    <w:rsid w:val="00D116BF"/>
    <w:rsid w:val="00D11DED"/>
    <w:rsid w:val="00D1431B"/>
    <w:rsid w:val="00D1614E"/>
    <w:rsid w:val="00D27DC4"/>
    <w:rsid w:val="00D373C7"/>
    <w:rsid w:val="00D41BA3"/>
    <w:rsid w:val="00D42656"/>
    <w:rsid w:val="00D467E2"/>
    <w:rsid w:val="00D47DDC"/>
    <w:rsid w:val="00D53EB4"/>
    <w:rsid w:val="00D55D0E"/>
    <w:rsid w:val="00D6057D"/>
    <w:rsid w:val="00D65B9C"/>
    <w:rsid w:val="00D67051"/>
    <w:rsid w:val="00D83040"/>
    <w:rsid w:val="00D83B80"/>
    <w:rsid w:val="00D91385"/>
    <w:rsid w:val="00D979A8"/>
    <w:rsid w:val="00DB30BF"/>
    <w:rsid w:val="00DB58F6"/>
    <w:rsid w:val="00DC0A71"/>
    <w:rsid w:val="00DC4DD2"/>
    <w:rsid w:val="00DD3398"/>
    <w:rsid w:val="00DD4CE2"/>
    <w:rsid w:val="00DE19C9"/>
    <w:rsid w:val="00DE4B56"/>
    <w:rsid w:val="00DE787E"/>
    <w:rsid w:val="00DE7BB8"/>
    <w:rsid w:val="00DF4DC1"/>
    <w:rsid w:val="00DF5429"/>
    <w:rsid w:val="00E04B8F"/>
    <w:rsid w:val="00E066A7"/>
    <w:rsid w:val="00E102FE"/>
    <w:rsid w:val="00E13D25"/>
    <w:rsid w:val="00E25421"/>
    <w:rsid w:val="00E2713F"/>
    <w:rsid w:val="00E34BDE"/>
    <w:rsid w:val="00E3529C"/>
    <w:rsid w:val="00E36C37"/>
    <w:rsid w:val="00E46149"/>
    <w:rsid w:val="00E46254"/>
    <w:rsid w:val="00E47413"/>
    <w:rsid w:val="00E53705"/>
    <w:rsid w:val="00E548DA"/>
    <w:rsid w:val="00E55EBF"/>
    <w:rsid w:val="00E645DF"/>
    <w:rsid w:val="00E66AE2"/>
    <w:rsid w:val="00E67A8D"/>
    <w:rsid w:val="00E72145"/>
    <w:rsid w:val="00E74A7E"/>
    <w:rsid w:val="00E81FF6"/>
    <w:rsid w:val="00E8389C"/>
    <w:rsid w:val="00E947C0"/>
    <w:rsid w:val="00E949EB"/>
    <w:rsid w:val="00EA1BB3"/>
    <w:rsid w:val="00EA3526"/>
    <w:rsid w:val="00EA3FE5"/>
    <w:rsid w:val="00EB6A2A"/>
    <w:rsid w:val="00EC1331"/>
    <w:rsid w:val="00ED4F58"/>
    <w:rsid w:val="00EE29E3"/>
    <w:rsid w:val="00EE5C13"/>
    <w:rsid w:val="00EF31E9"/>
    <w:rsid w:val="00F009D8"/>
    <w:rsid w:val="00F0310E"/>
    <w:rsid w:val="00F0705E"/>
    <w:rsid w:val="00F07237"/>
    <w:rsid w:val="00F135C0"/>
    <w:rsid w:val="00F165C1"/>
    <w:rsid w:val="00F24A56"/>
    <w:rsid w:val="00F26F62"/>
    <w:rsid w:val="00F278D5"/>
    <w:rsid w:val="00F305E0"/>
    <w:rsid w:val="00F30FFC"/>
    <w:rsid w:val="00F31ECE"/>
    <w:rsid w:val="00F43CF7"/>
    <w:rsid w:val="00F43DDA"/>
    <w:rsid w:val="00F461D7"/>
    <w:rsid w:val="00F46B5E"/>
    <w:rsid w:val="00F54F90"/>
    <w:rsid w:val="00F55802"/>
    <w:rsid w:val="00F6117C"/>
    <w:rsid w:val="00F612B4"/>
    <w:rsid w:val="00F63ABF"/>
    <w:rsid w:val="00F74516"/>
    <w:rsid w:val="00F7783F"/>
    <w:rsid w:val="00F80157"/>
    <w:rsid w:val="00F910EF"/>
    <w:rsid w:val="00F92272"/>
    <w:rsid w:val="00F945CC"/>
    <w:rsid w:val="00F953F2"/>
    <w:rsid w:val="00F95FBD"/>
    <w:rsid w:val="00F96691"/>
    <w:rsid w:val="00FB2DFB"/>
    <w:rsid w:val="00FC0629"/>
    <w:rsid w:val="00FC5366"/>
    <w:rsid w:val="00FE3BC2"/>
    <w:rsid w:val="00FE3FB8"/>
    <w:rsid w:val="00FE6D4D"/>
    <w:rsid w:val="00FF54C6"/>
    <w:rsid w:val="00FF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5BD3"/>
  <w15:chartTrackingRefBased/>
  <w15:docId w15:val="{533DF124-C8E8-4A4B-BE87-0A5A8A9B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78"/>
    <w:pPr>
      <w:ind w:left="720"/>
      <w:contextualSpacing/>
    </w:pPr>
  </w:style>
  <w:style w:type="paragraph" w:styleId="Header">
    <w:name w:val="header"/>
    <w:basedOn w:val="Normal"/>
    <w:link w:val="HeaderChar"/>
    <w:uiPriority w:val="99"/>
    <w:unhideWhenUsed/>
    <w:rsid w:val="00432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C60"/>
  </w:style>
  <w:style w:type="paragraph" w:styleId="Footer">
    <w:name w:val="footer"/>
    <w:basedOn w:val="Normal"/>
    <w:link w:val="FooterChar"/>
    <w:uiPriority w:val="99"/>
    <w:unhideWhenUsed/>
    <w:rsid w:val="00432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C60"/>
  </w:style>
  <w:style w:type="paragraph" w:styleId="BodyText">
    <w:name w:val="Body Text"/>
    <w:basedOn w:val="Normal"/>
    <w:link w:val="BodyTextChar"/>
    <w:uiPriority w:val="99"/>
    <w:semiHidden/>
    <w:unhideWhenUsed/>
    <w:rsid w:val="005E0571"/>
    <w:pPr>
      <w:spacing w:after="120"/>
    </w:pPr>
  </w:style>
  <w:style w:type="character" w:customStyle="1" w:styleId="BodyTextChar">
    <w:name w:val="Body Text Char"/>
    <w:basedOn w:val="DefaultParagraphFont"/>
    <w:link w:val="BodyText"/>
    <w:uiPriority w:val="99"/>
    <w:semiHidden/>
    <w:rsid w:val="005E0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4236</TotalTime>
  <Pages>28</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Truong</dc:creator>
  <cp:keywords/>
  <dc:description/>
  <cp:lastModifiedBy>ACER</cp:lastModifiedBy>
  <cp:revision>749</cp:revision>
  <cp:lastPrinted>2019-12-03T10:55:00Z</cp:lastPrinted>
  <dcterms:created xsi:type="dcterms:W3CDTF">2019-11-15T14:24:00Z</dcterms:created>
  <dcterms:modified xsi:type="dcterms:W3CDTF">2019-12-03T20:25:00Z</dcterms:modified>
</cp:coreProperties>
</file>