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91C1" w14:textId="2B09FBE8" w:rsidR="003D3E5A" w:rsidRPr="003D3E5A" w:rsidRDefault="009F4E8A" w:rsidP="003D3E5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CHÙM </w:t>
      </w:r>
      <w:r w:rsidR="003D3E5A" w:rsidRPr="003D3E5A">
        <w:rPr>
          <w:rFonts w:ascii="Times New Roman" w:eastAsia="Times New Roman" w:hAnsi="Times New Roman" w:cs="Times New Roman"/>
          <w:b/>
          <w:sz w:val="28"/>
          <w:szCs w:val="28"/>
        </w:rPr>
        <w:t>THƠ MỪNG NGÀY NHÀ GIÁO VIỆT NAM</w:t>
      </w:r>
    </w:p>
    <w:p w14:paraId="0D396AB7" w14:textId="77777777" w:rsidR="003D3E5A" w:rsidRPr="003D3E5A" w:rsidRDefault="003D3E5A" w:rsidP="003D3E5A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D3E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Lời</w:t>
      </w:r>
      <w:proofErr w:type="spellEnd"/>
      <w:r w:rsidRPr="003D3E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phi </w:t>
      </w:r>
      <w:proofErr w:type="spellStart"/>
      <w:r w:rsidRPr="003D3E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lộ</w:t>
      </w:r>
      <w:proofErr w:type="spellEnd"/>
    </w:p>
    <w:p w14:paraId="6EBF9A89" w14:textId="77777777" w:rsidR="003D3E5A" w:rsidRPr="00D625A6" w:rsidRDefault="003D3E5A" w:rsidP="00D625A6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Kính</w:t>
      </w:r>
      <w:proofErr w:type="spellEnd"/>
      <w:r w:rsidRPr="00D625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thưa</w:t>
      </w:r>
      <w:proofErr w:type="spellEnd"/>
      <w:r w:rsidRPr="00D625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quý</w:t>
      </w:r>
      <w:proofErr w:type="spellEnd"/>
      <w:r w:rsidRPr="00D625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vị</w:t>
      </w:r>
      <w:proofErr w:type="spellEnd"/>
      <w:r w:rsidRPr="00D625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!</w:t>
      </w:r>
    </w:p>
    <w:p w14:paraId="124E264B" w14:textId="20AF4403" w:rsidR="00673F66" w:rsidRDefault="003D3E5A" w:rsidP="00673F6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5A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269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Tôn </w:t>
      </w:r>
      <w:proofErr w:type="spellStart"/>
      <w:r w:rsidRPr="00C269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sư</w:t>
      </w:r>
      <w:proofErr w:type="spellEnd"/>
      <w:r w:rsidRPr="00C269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269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trọng</w:t>
      </w:r>
      <w:proofErr w:type="spellEnd"/>
      <w:r w:rsidRPr="00C269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269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đạo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nền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Việt Nam,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tán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dương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ngợi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D847B9B" w14:textId="6D932096" w:rsidR="003D3E5A" w:rsidRPr="003D3E5A" w:rsidRDefault="00EC2376" w:rsidP="00673F6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28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1982,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VN)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20/11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hằng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lễ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mang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: “</w:t>
      </w:r>
      <w:proofErr w:type="spellStart"/>
      <w:r w:rsidR="003D3E5A" w:rsidRPr="00C269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Ngày</w:t>
      </w:r>
      <w:proofErr w:type="spellEnd"/>
      <w:r w:rsidR="003D3E5A" w:rsidRPr="00C269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3D3E5A" w:rsidRPr="00C269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nhà</w:t>
      </w:r>
      <w:proofErr w:type="spellEnd"/>
      <w:r w:rsidR="003D3E5A" w:rsidRPr="00C269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3D3E5A" w:rsidRPr="00C269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giáo</w:t>
      </w:r>
      <w:proofErr w:type="spellEnd"/>
      <w:r w:rsidR="003D3E5A" w:rsidRPr="00C269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Việt Nam</w:t>
      </w:r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ngành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Việt Nam</w:t>
      </w:r>
      <w:r w:rsidR="000B2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kỷ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niệm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đong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tỏa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ước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mơ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đẹp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86DC66" w14:textId="098AE357" w:rsidR="003D3E5A" w:rsidRPr="00E33FB2" w:rsidRDefault="003D3E5A" w:rsidP="00673F6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Việt Nam 20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2021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trò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tr</w:t>
      </w:r>
      <w:r w:rsidR="00E3105D">
        <w:rPr>
          <w:rFonts w:ascii="Times New Roman" w:eastAsia="Times New Roman" w:hAnsi="Times New Roman" w:cs="Times New Roman"/>
          <w:sz w:val="28"/>
          <w:szCs w:val="28"/>
        </w:rPr>
        <w:t>í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xốn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xang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nhớ</w:t>
      </w:r>
      <w:proofErr w:type="spellEnd"/>
      <w:r w:rsidR="000B271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vần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0F3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="00851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0F3">
        <w:rPr>
          <w:rFonts w:ascii="Times New Roman" w:eastAsia="Times New Roman" w:hAnsi="Times New Roman" w:cs="Times New Roman"/>
          <w:sz w:val="28"/>
          <w:szCs w:val="28"/>
        </w:rPr>
        <w:t>đóa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dâng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tặng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lái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đò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thắp</w:t>
      </w:r>
      <w:proofErr w:type="spellEnd"/>
      <w:r w:rsidR="00851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0F3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ước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mơ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E0D">
        <w:rPr>
          <w:rFonts w:ascii="Times New Roman" w:eastAsia="Times New Roman" w:hAnsi="Times New Roman" w:cs="Times New Roman"/>
          <w:sz w:val="28"/>
          <w:szCs w:val="28"/>
        </w:rPr>
        <w:t>bao</w:t>
      </w:r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trò</w:t>
      </w:r>
      <w:proofErr w:type="spellEnd"/>
      <w:r w:rsidR="00E33FB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, giác </w:t>
      </w:r>
      <w:r w:rsidR="000657B4">
        <w:rPr>
          <w:rFonts w:ascii="Times New Roman" w:eastAsia="Times New Roman" w:hAnsi="Times New Roman" w:cs="Times New Roman"/>
          <w:sz w:val="28"/>
          <w:szCs w:val="28"/>
          <w:lang w:val="vi-VN"/>
        </w:rPr>
        <w:t>tri.</w:t>
      </w:r>
    </w:p>
    <w:p w14:paraId="4F0C4FAD" w14:textId="5AE5D397" w:rsidR="003D3E5A" w:rsidRPr="003D3E5A" w:rsidRDefault="003D3E5A" w:rsidP="00BC638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Trong </w:t>
      </w:r>
      <w:proofErr w:type="spellStart"/>
      <w:r w:rsidR="00BF5577">
        <w:rPr>
          <w:rFonts w:ascii="Times New Roman" w:eastAsia="Times New Roman" w:hAnsi="Times New Roman" w:cs="Times New Roman"/>
          <w:sz w:val="28"/>
          <w:szCs w:val="28"/>
        </w:rPr>
        <w:t>Chùm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577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3D3E5A">
        <w:rPr>
          <w:rFonts w:ascii="Times New Roman" w:eastAsia="Times New Roman" w:hAnsi="Times New Roman" w:cs="Times New Roman"/>
          <w:sz w:val="28"/>
          <w:szCs w:val="28"/>
        </w:rPr>
        <w:t>hơ</w:t>
      </w:r>
      <w:r w:rsidR="000B2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2711">
        <w:rPr>
          <w:rFonts w:ascii="Times New Roman" w:eastAsia="Times New Roman" w:hAnsi="Times New Roman" w:cs="Times New Roman"/>
          <w:sz w:val="28"/>
          <w:szCs w:val="28"/>
        </w:rPr>
        <w:t>Mừng</w:t>
      </w:r>
      <w:proofErr w:type="spellEnd"/>
      <w:r w:rsidR="000B2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271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0B2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271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0B2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2711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="000B2711">
        <w:rPr>
          <w:rFonts w:ascii="Times New Roman" w:eastAsia="Times New Roman" w:hAnsi="Times New Roman" w:cs="Times New Roman"/>
          <w:sz w:val="28"/>
          <w:szCs w:val="28"/>
        </w:rPr>
        <w:t xml:space="preserve"> Việt Nam</w:t>
      </w:r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dạng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lục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bát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thất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ngôn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bát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cú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tứ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tuyệt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do...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xoay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quanh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>: “</w:t>
      </w:r>
      <w:r w:rsidRPr="00C269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Tôn </w:t>
      </w:r>
      <w:proofErr w:type="spellStart"/>
      <w:r w:rsidRPr="00C26928">
        <w:rPr>
          <w:rFonts w:ascii="Times New Roman" w:eastAsia="Times New Roman" w:hAnsi="Times New Roman" w:cs="Times New Roman"/>
          <w:b/>
          <w:bCs/>
          <w:sz w:val="28"/>
          <w:szCs w:val="28"/>
        </w:rPr>
        <w:t>sư</w:t>
      </w:r>
      <w:proofErr w:type="spellEnd"/>
      <w:r w:rsidRPr="00C269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6928">
        <w:rPr>
          <w:rFonts w:ascii="Times New Roman" w:eastAsia="Times New Roman" w:hAnsi="Times New Roman" w:cs="Times New Roman"/>
          <w:b/>
          <w:bCs/>
          <w:sz w:val="28"/>
          <w:szCs w:val="28"/>
        </w:rPr>
        <w:t>trọng</w:t>
      </w:r>
      <w:proofErr w:type="spellEnd"/>
      <w:r w:rsidRPr="00C269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6928">
        <w:rPr>
          <w:rFonts w:ascii="Times New Roman" w:eastAsia="Times New Roman" w:hAnsi="Times New Roman" w:cs="Times New Roman"/>
          <w:b/>
          <w:bCs/>
          <w:sz w:val="28"/>
          <w:szCs w:val="28"/>
        </w:rPr>
        <w:t>đạo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>”.</w:t>
      </w:r>
      <w:r w:rsidR="00BC6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4F7">
        <w:rPr>
          <w:rFonts w:ascii="Times New Roman" w:eastAsia="Times New Roman" w:hAnsi="Times New Roman" w:cs="Times New Roman"/>
          <w:sz w:val="28"/>
          <w:szCs w:val="28"/>
          <w:lang w:val="vi-VN"/>
        </w:rPr>
        <w:t>3</w:t>
      </w:r>
      <w:r w:rsidR="00C1242A">
        <w:rPr>
          <w:rFonts w:ascii="Times New Roman" w:eastAsia="Times New Roman" w:hAnsi="Times New Roman" w:cs="Times New Roman"/>
          <w:sz w:val="28"/>
          <w:szCs w:val="28"/>
        </w:rPr>
        <w:t>7</w:t>
      </w:r>
      <w:r w:rsidR="006924F7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giả</w:t>
      </w:r>
      <w:proofErr w:type="spellEnd"/>
      <w:r w:rsidR="003273C2">
        <w:rPr>
          <w:rFonts w:ascii="Times New Roman" w:eastAsia="Times New Roman" w:hAnsi="Times New Roman" w:cs="Times New Roman"/>
          <w:sz w:val="28"/>
          <w:szCs w:val="28"/>
          <w:lang w:val="vi-VN"/>
        </w:rPr>
        <w:t>, nhà thơ</w:t>
      </w:r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86000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4</w:t>
      </w:r>
      <w:r w:rsidR="00C1242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B863840" w14:textId="448157B4" w:rsidR="000B2711" w:rsidRDefault="003D3E5A" w:rsidP="00EC237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3CF3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="00393CF3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="00393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3CF3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="00393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3CF3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="00393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3CF3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="00393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3CF3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="00C12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480">
        <w:rPr>
          <w:rFonts w:ascii="Times New Roman" w:eastAsia="Times New Roman" w:hAnsi="Times New Roman" w:cs="Times New Roman"/>
          <w:sz w:val="28"/>
          <w:szCs w:val="28"/>
          <w:lang w:val="vi-VN"/>
        </w:rPr>
        <w:t>Ni trưởng Thích Nữ Trung Nhã,</w:t>
      </w:r>
      <w:r w:rsidR="00B31BF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B31BFF">
        <w:rPr>
          <w:rFonts w:ascii="Times New Roman" w:eastAsia="Times New Roman" w:hAnsi="Times New Roman" w:cs="Times New Roman"/>
          <w:sz w:val="28"/>
          <w:szCs w:val="28"/>
          <w:lang w:val="vi-VN"/>
        </w:rPr>
        <w:t>Sư Thầy Thông Đạt,</w:t>
      </w:r>
      <w:r w:rsidR="00DD1DB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Tiến Sĩ Lê Thị Thu Dung,</w:t>
      </w:r>
      <w:r w:rsidR="00DA0480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C1242A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C1242A">
        <w:rPr>
          <w:rFonts w:ascii="Times New Roman" w:eastAsia="Times New Roman" w:hAnsi="Times New Roman" w:cs="Times New Roman"/>
          <w:sz w:val="28"/>
          <w:szCs w:val="28"/>
        </w:rPr>
        <w:t xml:space="preserve"> Thơ Nguyễn Lương </w:t>
      </w:r>
      <w:proofErr w:type="spellStart"/>
      <w:r w:rsidR="00C1242A">
        <w:rPr>
          <w:rFonts w:ascii="Times New Roman" w:eastAsia="Times New Roman" w:hAnsi="Times New Roman" w:cs="Times New Roman"/>
          <w:sz w:val="28"/>
          <w:szCs w:val="28"/>
        </w:rPr>
        <w:t>Điền</w:t>
      </w:r>
      <w:proofErr w:type="spellEnd"/>
      <w:r w:rsidR="00C124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1242A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C12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242A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="00C12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Kim Lan,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bè</w:t>
      </w:r>
      <w:proofErr w:type="spellEnd"/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Trần</w:t>
      </w:r>
      <w:proofErr w:type="spellEnd"/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 Thắng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Bẩy</w:t>
      </w:r>
      <w:proofErr w:type="spellEnd"/>
      <w:r w:rsidR="008F2CC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như</w:t>
      </w:r>
      <w:r w:rsidR="000B2711">
        <w:rPr>
          <w:rFonts w:ascii="Times New Roman" w:eastAsia="Times New Roman" w:hAnsi="Times New Roman" w:cs="Times New Roman"/>
          <w:sz w:val="28"/>
          <w:szCs w:val="28"/>
        </w:rPr>
        <w:t>:</w:t>
      </w:r>
      <w:r w:rsidR="008F2CC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Nhà thơ Triệu Vân, Bá Mưa, Vân Hà</w:t>
      </w:r>
      <w:r w:rsidR="004128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F2CC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Nguyễn Kiên, Lê Hoàng,</w:t>
      </w:r>
      <w:r w:rsidR="001829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Đình Cứ, Gấm Mai</w:t>
      </w:r>
      <w:r w:rsidR="008F2CC5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="00DA0480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, </w:t>
      </w:r>
      <w:r w:rsidR="00412883">
        <w:rPr>
          <w:rFonts w:ascii="Times New Roman" w:eastAsia="Times New Roman" w:hAnsi="Times New Roman" w:cs="Times New Roman"/>
          <w:sz w:val="28"/>
          <w:szCs w:val="28"/>
        </w:rPr>
        <w:t>Hồng Nho,</w:t>
      </w:r>
      <w:r w:rsidR="00775CD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811AD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Phúc Trí, Lương Thành, </w:t>
      </w:r>
      <w:r w:rsidR="00775CDB">
        <w:rPr>
          <w:rFonts w:ascii="Times New Roman" w:eastAsia="Times New Roman" w:hAnsi="Times New Roman" w:cs="Times New Roman"/>
          <w:sz w:val="28"/>
          <w:szCs w:val="28"/>
          <w:lang w:val="vi-VN"/>
        </w:rPr>
        <w:t>Hoàng Tuấn, Hoàng Quyết,</w:t>
      </w:r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 Nguyễn Thuần, </w:t>
      </w:r>
      <w:r w:rsidR="00F97002">
        <w:rPr>
          <w:rFonts w:ascii="Times New Roman" w:eastAsia="Times New Roman" w:hAnsi="Times New Roman" w:cs="Times New Roman"/>
          <w:sz w:val="28"/>
          <w:szCs w:val="28"/>
          <w:lang w:val="vi-VN"/>
        </w:rPr>
        <w:t>Cỏ</w:t>
      </w:r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Phật</w:t>
      </w:r>
      <w:proofErr w:type="spellEnd"/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nhiệt</w:t>
      </w:r>
      <w:proofErr w:type="spellEnd"/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hoan</w:t>
      </w:r>
      <w:proofErr w:type="spellEnd"/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hỷ</w:t>
      </w:r>
      <w:proofErr w:type="spellEnd"/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ngại</w:t>
      </w:r>
      <w:proofErr w:type="spellEnd"/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="000B2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B2711">
        <w:rPr>
          <w:rFonts w:ascii="Times New Roman" w:eastAsia="Times New Roman" w:hAnsi="Times New Roman" w:cs="Times New Roman"/>
          <w:sz w:val="28"/>
          <w:szCs w:val="28"/>
        </w:rPr>
        <w:t>vô</w:t>
      </w:r>
      <w:proofErr w:type="spellEnd"/>
      <w:r w:rsidR="000B2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2711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="000B2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2711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="000B2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45DCF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="00645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5DCF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="00645DCF">
        <w:rPr>
          <w:rFonts w:ascii="Times New Roman" w:eastAsia="Times New Roman" w:hAnsi="Times New Roman" w:cs="Times New Roman"/>
          <w:sz w:val="28"/>
          <w:szCs w:val="28"/>
        </w:rPr>
        <w:t xml:space="preserve"> ca</w:t>
      </w:r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Phật</w:t>
      </w:r>
      <w:proofErr w:type="spellEnd"/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="00645D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4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4762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2711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0B2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chúc</w:t>
      </w:r>
      <w:proofErr w:type="spellEnd"/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mừng</w:t>
      </w:r>
      <w:proofErr w:type="spellEnd"/>
      <w:r w:rsidR="00096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634D">
        <w:rPr>
          <w:rFonts w:ascii="Times New Roman" w:eastAsia="Times New Roman" w:hAnsi="Times New Roman" w:cs="Times New Roman"/>
          <w:sz w:val="28"/>
          <w:szCs w:val="28"/>
        </w:rPr>
        <w:t>kỷ</w:t>
      </w:r>
      <w:proofErr w:type="spellEnd"/>
      <w:r w:rsidR="00096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634D">
        <w:rPr>
          <w:rFonts w:ascii="Times New Roman" w:eastAsia="Times New Roman" w:hAnsi="Times New Roman" w:cs="Times New Roman"/>
          <w:sz w:val="28"/>
          <w:szCs w:val="28"/>
        </w:rPr>
        <w:t>niệm</w:t>
      </w:r>
      <w:proofErr w:type="spellEnd"/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634D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096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634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thắm</w:t>
      </w:r>
      <w:proofErr w:type="spellEnd"/>
      <w:r w:rsidR="00096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tô</w:t>
      </w:r>
      <w:proofErr w:type="spellEnd"/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nền</w:t>
      </w:r>
      <w:proofErr w:type="spellEnd"/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="00412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2883">
        <w:rPr>
          <w:rFonts w:ascii="Times New Roman" w:eastAsia="Times New Roman" w:hAnsi="Times New Roman" w:cs="Times New Roman"/>
          <w:sz w:val="28"/>
          <w:szCs w:val="28"/>
        </w:rPr>
        <w:t>phú</w:t>
      </w:r>
      <w:proofErr w:type="spellEnd"/>
      <w:r w:rsidR="004128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56F738" w14:textId="77777777" w:rsidR="0009634D" w:rsidRDefault="00412883" w:rsidP="00EC237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Niềm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6596E26" w14:textId="310E72CD" w:rsidR="003D3E5A" w:rsidRDefault="000834EC" w:rsidP="00EC237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</w:t>
      </w:r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chúc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Quý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="00C720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72092">
        <w:rPr>
          <w:rFonts w:ascii="Times New Roman" w:eastAsia="Times New Roman" w:hAnsi="Times New Roman" w:cs="Times New Roman"/>
          <w:sz w:val="28"/>
          <w:szCs w:val="28"/>
        </w:rPr>
        <w:t>chư</w:t>
      </w:r>
      <w:proofErr w:type="spellEnd"/>
      <w:r w:rsidR="00C72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3C2">
        <w:rPr>
          <w:rFonts w:ascii="Times New Roman" w:eastAsia="Times New Roman" w:hAnsi="Times New Roman" w:cs="Times New Roman"/>
          <w:sz w:val="28"/>
          <w:szCs w:val="28"/>
          <w:lang w:val="vi-VN"/>
        </w:rPr>
        <w:t>Q</w:t>
      </w:r>
      <w:proofErr w:type="spellStart"/>
      <w:r w:rsidR="00C72092">
        <w:rPr>
          <w:rFonts w:ascii="Times New Roman" w:eastAsia="Times New Roman" w:hAnsi="Times New Roman" w:cs="Times New Roman"/>
          <w:sz w:val="28"/>
          <w:szCs w:val="28"/>
        </w:rPr>
        <w:t>uý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vị</w:t>
      </w:r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mạnh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khỏe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3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hạnh phúc</w:t>
      </w:r>
      <w:r w:rsidR="00393CF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208774" w14:textId="2D56E388" w:rsidR="004D0B09" w:rsidRDefault="008252B0" w:rsidP="0009634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gấp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vẹn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mấy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covid – 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vẫn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Phật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quí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0B09">
        <w:rPr>
          <w:rFonts w:ascii="Times New Roman" w:eastAsia="Times New Roman" w:hAnsi="Times New Roman" w:cs="Times New Roman"/>
          <w:sz w:val="28"/>
          <w:szCs w:val="28"/>
        </w:rPr>
        <w:t>Chùm</w:t>
      </w:r>
      <w:proofErr w:type="spellEnd"/>
      <w:r w:rsidR="004D0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0B09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="004D0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0B09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="004D0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0B09">
        <w:rPr>
          <w:rFonts w:ascii="Times New Roman" w:eastAsia="Times New Roman" w:hAnsi="Times New Roman" w:cs="Times New Roman"/>
          <w:sz w:val="28"/>
          <w:szCs w:val="28"/>
        </w:rPr>
        <w:t>chắc</w:t>
      </w:r>
      <w:proofErr w:type="spellEnd"/>
      <w:r w:rsidR="004D0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0B09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4D0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0B09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4D0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D0B09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="004D0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0B09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="004D0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D0B09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="004D0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0B09">
        <w:rPr>
          <w:rFonts w:ascii="Times New Roman" w:eastAsia="Times New Roman" w:hAnsi="Times New Roman" w:cs="Times New Roman"/>
          <w:sz w:val="28"/>
          <w:szCs w:val="28"/>
        </w:rPr>
        <w:t>nhờ</w:t>
      </w:r>
      <w:proofErr w:type="spellEnd"/>
      <w:r w:rsidR="004D0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0B09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4D0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0B09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="004D0B09">
        <w:rPr>
          <w:rFonts w:ascii="Times New Roman" w:eastAsia="Times New Roman" w:hAnsi="Times New Roman" w:cs="Times New Roman"/>
          <w:sz w:val="28"/>
          <w:szCs w:val="28"/>
        </w:rPr>
        <w:t xml:space="preserve"> Tam Bảo </w:t>
      </w:r>
      <w:proofErr w:type="spellStart"/>
      <w:r w:rsidR="004D0B09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="004D0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0B09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="004D0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0B09">
        <w:rPr>
          <w:rFonts w:ascii="Times New Roman" w:eastAsia="Times New Roman" w:hAnsi="Times New Roman" w:cs="Times New Roman"/>
          <w:sz w:val="28"/>
          <w:szCs w:val="28"/>
        </w:rPr>
        <w:t>Phật</w:t>
      </w:r>
      <w:proofErr w:type="spellEnd"/>
      <w:r w:rsidR="004D0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0B09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="004D0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0B09">
        <w:rPr>
          <w:rFonts w:ascii="Times New Roman" w:eastAsia="Times New Roman" w:hAnsi="Times New Roman" w:cs="Times New Roman"/>
          <w:sz w:val="28"/>
          <w:szCs w:val="28"/>
        </w:rPr>
        <w:t>nhỏ</w:t>
      </w:r>
      <w:proofErr w:type="spellEnd"/>
      <w:r w:rsidR="004D0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0B09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="004D0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0B09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="004D0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0B09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="004D0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0B09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4D0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F2C1E3" w14:textId="7153685B" w:rsidR="00393CF3" w:rsidRPr="003D3E5A" w:rsidRDefault="004D0B09" w:rsidP="00EC237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</w:t>
      </w:r>
      <w:r w:rsidR="00393CF3">
        <w:rPr>
          <w:rFonts w:ascii="Times New Roman" w:eastAsia="Times New Roman" w:hAnsi="Times New Roman" w:cs="Times New Roman"/>
          <w:sz w:val="28"/>
          <w:szCs w:val="28"/>
        </w:rPr>
        <w:t>rong</w:t>
      </w:r>
      <w:proofErr w:type="spellEnd"/>
      <w:r w:rsidR="00393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3CF3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="00393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3CF3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="00393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3CF3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="00393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3CF3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="00393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3CF3">
        <w:rPr>
          <w:rFonts w:ascii="Times New Roman" w:eastAsia="Times New Roman" w:hAnsi="Times New Roman" w:cs="Times New Roman"/>
          <w:sz w:val="28"/>
          <w:szCs w:val="28"/>
        </w:rPr>
        <w:t>chắc</w:t>
      </w:r>
      <w:proofErr w:type="spellEnd"/>
      <w:r w:rsidR="00393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3CF3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393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3CF3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="00393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3CF3">
        <w:rPr>
          <w:rFonts w:ascii="Times New Roman" w:eastAsia="Times New Roman" w:hAnsi="Times New Roman" w:cs="Times New Roman"/>
          <w:sz w:val="28"/>
          <w:szCs w:val="28"/>
        </w:rPr>
        <w:t>tránh</w:t>
      </w:r>
      <w:proofErr w:type="spellEnd"/>
      <w:r w:rsidR="00393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3CF3">
        <w:rPr>
          <w:rFonts w:ascii="Times New Roman" w:eastAsia="Times New Roman" w:hAnsi="Times New Roman" w:cs="Times New Roman"/>
          <w:sz w:val="28"/>
          <w:szCs w:val="28"/>
        </w:rPr>
        <w:t>khỏi</w:t>
      </w:r>
      <w:proofErr w:type="spellEnd"/>
      <w:r w:rsidR="00393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3CF3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="00393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3C2">
        <w:rPr>
          <w:rFonts w:ascii="Times New Roman" w:eastAsia="Times New Roman" w:hAnsi="Times New Roman" w:cs="Times New Roman"/>
          <w:sz w:val="28"/>
          <w:szCs w:val="28"/>
          <w:lang w:val="vi-VN"/>
        </w:rPr>
        <w:t>khiếm khuyết,</w:t>
      </w:r>
      <w:r w:rsidR="00393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3CF3">
        <w:rPr>
          <w:rFonts w:ascii="Times New Roman" w:eastAsia="Times New Roman" w:hAnsi="Times New Roman" w:cs="Times New Roman"/>
          <w:sz w:val="28"/>
          <w:szCs w:val="28"/>
        </w:rPr>
        <w:t>mong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quí</w:t>
      </w:r>
      <w:proofErr w:type="spellEnd"/>
      <w:r w:rsidR="00393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3CF3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="00393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3CF3">
        <w:rPr>
          <w:rFonts w:ascii="Times New Roman" w:eastAsia="Times New Roman" w:hAnsi="Times New Roman" w:cs="Times New Roman"/>
          <w:sz w:val="28"/>
          <w:szCs w:val="28"/>
        </w:rPr>
        <w:t>giả</w:t>
      </w:r>
      <w:proofErr w:type="spellEnd"/>
      <w:r w:rsidR="00393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3CF3">
        <w:rPr>
          <w:rFonts w:ascii="Times New Roman" w:eastAsia="Times New Roman" w:hAnsi="Times New Roman" w:cs="Times New Roman"/>
          <w:sz w:val="28"/>
          <w:szCs w:val="28"/>
        </w:rPr>
        <w:t>hoan</w:t>
      </w:r>
      <w:proofErr w:type="spellEnd"/>
      <w:r w:rsidR="00393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3CF3">
        <w:rPr>
          <w:rFonts w:ascii="Times New Roman" w:eastAsia="Times New Roman" w:hAnsi="Times New Roman" w:cs="Times New Roman"/>
          <w:sz w:val="28"/>
          <w:szCs w:val="28"/>
        </w:rPr>
        <w:t>hỷ</w:t>
      </w:r>
      <w:proofErr w:type="spellEnd"/>
      <w:r w:rsidR="00393C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93CF3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="00393CF3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="00393CF3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="00393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3CF3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="003273C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bài</w:t>
      </w:r>
      <w:r w:rsidR="00393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3CF3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="00393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3CF3">
        <w:rPr>
          <w:rFonts w:ascii="Times New Roman" w:eastAsia="Times New Roman" w:hAnsi="Times New Roman" w:cs="Times New Roman"/>
          <w:sz w:val="28"/>
          <w:szCs w:val="28"/>
        </w:rPr>
        <w:t>đẹp</w:t>
      </w:r>
      <w:proofErr w:type="spellEnd"/>
      <w:r w:rsidR="00393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3C2">
        <w:rPr>
          <w:rFonts w:ascii="Times New Roman" w:eastAsia="Times New Roman" w:hAnsi="Times New Roman" w:cs="Times New Roman"/>
          <w:sz w:val="28"/>
          <w:szCs w:val="28"/>
          <w:lang w:val="vi-VN"/>
        </w:rPr>
        <w:t>thêm</w:t>
      </w:r>
      <w:r w:rsidR="00393CF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E37A86" w14:textId="5514AE01" w:rsidR="003D3E5A" w:rsidRPr="003D3E5A" w:rsidRDefault="003D3E5A" w:rsidP="003D3E5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Sau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="002C3803">
        <w:rPr>
          <w:rFonts w:ascii="Times New Roman" w:eastAsia="Times New Roman" w:hAnsi="Times New Roman" w:cs="Times New Roman"/>
          <w:sz w:val="28"/>
          <w:szCs w:val="28"/>
        </w:rPr>
        <w:t xml:space="preserve">, BBT </w:t>
      </w:r>
      <w:proofErr w:type="spellStart"/>
      <w:r w:rsidR="002C3803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="002C3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15E7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701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thiệu</w:t>
      </w:r>
      <w:proofErr w:type="spellEnd"/>
      <w:r w:rsidR="002C3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32E9" w:rsidRPr="00A337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Chùm</w:t>
      </w:r>
      <w:proofErr w:type="spellEnd"/>
      <w:r w:rsidR="004E32E9" w:rsidRPr="00A337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Thơ</w:t>
      </w:r>
      <w:r w:rsidR="005A217D" w:rsidRPr="00A337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5A217D" w:rsidRPr="00A337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Mừng</w:t>
      </w:r>
      <w:proofErr w:type="spellEnd"/>
      <w:r w:rsidR="005A217D" w:rsidRPr="00A337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F7C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vi-VN"/>
        </w:rPr>
        <w:t>N</w:t>
      </w:r>
      <w:proofErr w:type="spellStart"/>
      <w:r w:rsidR="005A217D" w:rsidRPr="00A337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gày</w:t>
      </w:r>
      <w:proofErr w:type="spellEnd"/>
      <w:r w:rsidR="005A217D" w:rsidRPr="00A337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F7C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vi-VN"/>
        </w:rPr>
        <w:t>N</w:t>
      </w:r>
      <w:proofErr w:type="spellStart"/>
      <w:r w:rsidR="005A217D" w:rsidRPr="00A337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hà</w:t>
      </w:r>
      <w:proofErr w:type="spellEnd"/>
      <w:r w:rsidR="005A217D" w:rsidRPr="00A337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F7C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vi-VN"/>
        </w:rPr>
        <w:t>G</w:t>
      </w:r>
      <w:proofErr w:type="spellStart"/>
      <w:r w:rsidR="005A217D" w:rsidRPr="00A337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iáo</w:t>
      </w:r>
      <w:proofErr w:type="spellEnd"/>
      <w:r w:rsidR="005A217D" w:rsidRPr="00A337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VN</w:t>
      </w:r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tới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15E7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E054E6" w14:textId="51445C50" w:rsidR="003D3E5A" w:rsidRPr="003D3E5A" w:rsidRDefault="003908B9" w:rsidP="003D3E5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130C31">
        <w:rPr>
          <w:rFonts w:ascii="Times New Roman" w:eastAsia="Times New Roman" w:hAnsi="Times New Roman" w:cs="Times New Roman"/>
          <w:sz w:val="28"/>
          <w:szCs w:val="28"/>
          <w:lang w:val="vi-VN"/>
        </w:rPr>
        <w:t>Trân trọng</w:t>
      </w:r>
      <w:r w:rsidR="003D3E5A" w:rsidRPr="003D3E5A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62890B0D" w14:textId="65538645" w:rsidR="00D625A6" w:rsidRPr="00D625A6" w:rsidRDefault="00D625A6" w:rsidP="00D625A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="000C272E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="00FA4B9D">
        <w:rPr>
          <w:rFonts w:ascii="Times New Roman" w:eastAsia="Times New Roman" w:hAnsi="Times New Roman" w:cs="Times New Roman"/>
          <w:b/>
          <w:sz w:val="28"/>
          <w:szCs w:val="28"/>
        </w:rPr>
        <w:t>hùm</w:t>
      </w:r>
      <w:proofErr w:type="spellEnd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>thơ</w:t>
      </w:r>
      <w:proofErr w:type="spellEnd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>trình</w:t>
      </w:r>
      <w:proofErr w:type="spellEnd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>diệ</w:t>
      </w:r>
      <w:r w:rsidR="00FA4B9D"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proofErr w:type="spellEnd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>Ngày</w:t>
      </w:r>
      <w:proofErr w:type="spellEnd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>nhà</w:t>
      </w:r>
      <w:proofErr w:type="spellEnd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>giáo</w:t>
      </w:r>
      <w:proofErr w:type="spellEnd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 xml:space="preserve"> Việt Nam</w:t>
      </w:r>
    </w:p>
    <w:p w14:paraId="3E79CE8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</w:p>
    <w:p w14:paraId="61F61FC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CHUYẾN ĐÒ TRÍ THỨC</w:t>
      </w:r>
    </w:p>
    <w:p w14:paraId="3A2F3C9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333D8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ta lắm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̂̀u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vàng</w:t>
      </w:r>
      <w:proofErr w:type="spellEnd"/>
    </w:p>
    <w:p w14:paraId="65CC160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Một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̛́ng -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sang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̆̀ng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̂̀y.</w:t>
      </w:r>
    </w:p>
    <w:p w14:paraId="61759D9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2AEF7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khắp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đây</w:t>
      </w:r>
      <w:proofErr w:type="spellEnd"/>
    </w:p>
    <w:p w14:paraId="2232552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Còn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̆́p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hàng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xuân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F931E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FC2D02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Tóc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mây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̂̉m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bao lần</w:t>
      </w:r>
    </w:p>
    <w:p w14:paraId="0657614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Vương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bụi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-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̆́ng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3C6398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C5A6E4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Hiến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dâng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cả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</w:p>
    <w:p w14:paraId="0DA06F8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̂́t bao thế hệ lớp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trải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qua.</w:t>
      </w:r>
    </w:p>
    <w:p w14:paraId="5EE2EA0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37F40B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Nghĩa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̣̆ng mặn mà</w:t>
      </w:r>
    </w:p>
    <w:p w14:paraId="779A0F01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Dậy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̛̀ng con chữ -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̂̉ ta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3E7E5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82B04B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Tàu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thuye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̂̀n tấp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̣̂p ra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khơi</w:t>
      </w:r>
      <w:proofErr w:type="spellEnd"/>
    </w:p>
    <w:p w14:paraId="14B2067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Chuye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trí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 -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muôn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khắc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AFA9B4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A0E0C06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: Trần Bẩy</w:t>
      </w:r>
    </w:p>
    <w:p w14:paraId="17F00D69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(16/11/2021)</w:t>
      </w:r>
    </w:p>
    <w:p w14:paraId="6F3F36B4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22951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</w:p>
    <w:p w14:paraId="34BF984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QUÝ TRỌNG</w:t>
      </w:r>
    </w:p>
    <w:p w14:paraId="3542E491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Gieo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mầm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vọng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sáng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</w:p>
    <w:p w14:paraId="62476EA8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hiểu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bài</w:t>
      </w:r>
      <w:proofErr w:type="spellEnd"/>
    </w:p>
    <w:p w14:paraId="696D170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làm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định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̛́ng</w:t>
      </w:r>
    </w:p>
    <w:p w14:paraId="1918FB8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Sau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văn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chữ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nghĩa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̆́p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tương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7716C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Muôn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khắc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ơn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dạy</w:t>
      </w:r>
      <w:proofErr w:type="spellEnd"/>
    </w:p>
    <w:p w14:paraId="69B2BAB8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Tự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bản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mình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đúng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sai</w:t>
      </w:r>
      <w:proofErr w:type="spellEnd"/>
    </w:p>
    <w:p w14:paraId="08B2159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Bố mẹ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luôn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trọng</w:t>
      </w:r>
      <w:proofErr w:type="spellEnd"/>
    </w:p>
    <w:p w14:paraId="32F3E9A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xây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mạnh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sánh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5849D1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14CB11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: Trần Bẩy</w:t>
      </w:r>
    </w:p>
    <w:p w14:paraId="58BF137B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(08/11/2021)</w:t>
      </w:r>
    </w:p>
    <w:p w14:paraId="355B3A6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DBC69A" w14:textId="10666762" w:rsid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Bài</w:t>
      </w:r>
      <w:proofErr w:type="spellEnd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</w:p>
    <w:p w14:paraId="4398DB44" w14:textId="5A20902D" w:rsidR="009B619F" w:rsidRDefault="009B619F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EF9BC4" w14:textId="1A119011" w:rsidR="00703391" w:rsidRDefault="009B619F" w:rsidP="0070339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PHÉP LẶNG</w:t>
      </w:r>
      <w:r w:rsidRPr="009B619F">
        <w:rPr>
          <w:rFonts w:ascii="Times New Roman" w:hAnsi="Times New Roman" w:cs="Times New Roman"/>
          <w:sz w:val="28"/>
          <w:szCs w:val="28"/>
        </w:rPr>
        <w:br/>
      </w:r>
      <w:r w:rsidRPr="009B619F">
        <w:rPr>
          <w:rFonts w:ascii="Times New Roman" w:hAnsi="Times New Roman" w:cs="Times New Roman"/>
          <w:sz w:val="28"/>
          <w:szCs w:val="28"/>
        </w:rPr>
        <w:br/>
      </w:r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Quang Tú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lớn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lên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biết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chữ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thường</w:t>
      </w:r>
      <w:proofErr w:type="spellEnd"/>
      <w:r w:rsidRPr="009B619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Vì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em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mất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thính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giác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tuyệt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đối</w:t>
      </w:r>
      <w:proofErr w:type="spellEnd"/>
      <w:r w:rsidRPr="009B619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Em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thường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nộp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bài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thi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bỏ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trắng</w:t>
      </w:r>
      <w:proofErr w:type="spellEnd"/>
      <w:r w:rsidRPr="009B619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Phải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thi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trắc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nghiệm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vấn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đáp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để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tránh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điểm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liệt</w:t>
      </w:r>
      <w:proofErr w:type="spellEnd"/>
      <w:r w:rsidRPr="009B619F">
        <w:rPr>
          <w:rFonts w:ascii="Times New Roman" w:hAnsi="Times New Roman" w:cs="Times New Roman"/>
          <w:sz w:val="28"/>
          <w:szCs w:val="28"/>
        </w:rPr>
        <w:br/>
      </w:r>
      <w:r w:rsidRPr="009B619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Hôm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qua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tôi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yêu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cầu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em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đọc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mấy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câu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thơ</w:t>
      </w:r>
      <w:proofErr w:type="spellEnd"/>
      <w:r w:rsidRPr="009B619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Em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cầm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sách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trên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tay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như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cầm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than</w:t>
      </w:r>
      <w:r w:rsidRPr="009B619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Dù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chúng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tôi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nghe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thấy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gì</w:t>
      </w:r>
      <w:proofErr w:type="spellEnd"/>
      <w:r w:rsidRPr="009B619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Vẫn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vỗ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tay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em</w:t>
      </w:r>
      <w:proofErr w:type="spellEnd"/>
      <w:r w:rsidRPr="009B619F">
        <w:rPr>
          <w:rFonts w:ascii="Times New Roman" w:hAnsi="Times New Roman" w:cs="Times New Roman"/>
          <w:sz w:val="28"/>
          <w:szCs w:val="28"/>
        </w:rPr>
        <w:br/>
      </w:r>
      <w:r w:rsidRPr="009B619F">
        <w:rPr>
          <w:rFonts w:ascii="Times New Roman" w:hAnsi="Times New Roman" w:cs="Times New Roman"/>
          <w:sz w:val="28"/>
          <w:szCs w:val="28"/>
        </w:rPr>
        <w:br/>
      </w:r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Các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trò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bảo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cậu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đọc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rất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tốt</w:t>
      </w:r>
      <w:proofErr w:type="spellEnd"/>
      <w:r w:rsidRPr="009B619F">
        <w:rPr>
          <w:rFonts w:ascii="Times New Roman" w:hAnsi="Times New Roman" w:cs="Times New Roman"/>
          <w:sz w:val="28"/>
          <w:szCs w:val="28"/>
        </w:rPr>
        <w:br/>
      </w:r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Quang Tú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chảy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hai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hàng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nước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mắt</w:t>
      </w:r>
      <w:proofErr w:type="spellEnd"/>
      <w:r w:rsidRPr="009B619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Đó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hai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dòng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thơ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toàn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nốt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lặng</w:t>
      </w:r>
      <w:proofErr w:type="spellEnd"/>
      <w:r w:rsidRPr="009B619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Đẹp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nhất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tôi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đời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dạy</w:t>
      </w:r>
      <w:proofErr w:type="spellEnd"/>
      <w:r w:rsidR="004F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thơ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ca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cái</w:t>
      </w:r>
      <w:proofErr w:type="spellEnd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đẹp</w:t>
      </w:r>
      <w:proofErr w:type="spellEnd"/>
      <w:r w:rsidR="00097B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E47EB56" w14:textId="183E5FD8" w:rsidR="009B619F" w:rsidRDefault="00703391" w:rsidP="00703391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 xml:space="preserve">TP Hải Phòng, </w:t>
      </w:r>
      <w:r w:rsidR="009B619F"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2.11.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 xml:space="preserve"> 20</w:t>
      </w:r>
      <w:r w:rsidR="009B619F" w:rsidRPr="009B619F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</w:p>
    <w:p w14:paraId="44697D72" w14:textId="553175A8" w:rsidR="00703391" w:rsidRDefault="00703391" w:rsidP="00703391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Tác giả: Nguyễn Thị Kim Lan</w:t>
      </w:r>
    </w:p>
    <w:p w14:paraId="657B8F96" w14:textId="77777777" w:rsidR="00703391" w:rsidRPr="00703391" w:rsidRDefault="00703391" w:rsidP="009B619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p w14:paraId="22BBB31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D1FD2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</w:p>
    <w:p w14:paraId="33EA8B4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ƠN NGHĨA THẦY CÔ</w:t>
      </w:r>
    </w:p>
    <w:p w14:paraId="47EEEEA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4642C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ƠN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̂̀u lắm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thương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̣̆ng</w:t>
      </w:r>
    </w:p>
    <w:p w14:paraId="067D8CE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THẦY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bây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tóc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chẳng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còn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xanh</w:t>
      </w:r>
      <w:proofErr w:type="spellEnd"/>
    </w:p>
    <w:p w14:paraId="1993A9B4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DẠY 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lúc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̛̉ng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thành</w:t>
      </w:r>
      <w:proofErr w:type="spellEnd"/>
    </w:p>
    <w:p w14:paraId="50E216D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DỖ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dành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̛́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mỏng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̛̀ng</w:t>
      </w:r>
    </w:p>
    <w:p w14:paraId="0C91FAC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4EC6F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YÊU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̂́t mấy 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chọn</w:t>
      </w:r>
      <w:proofErr w:type="spellEnd"/>
    </w:p>
    <w:p w14:paraId="0433B25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THƯƠNG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chăm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bón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thêm</w:t>
      </w:r>
      <w:proofErr w:type="spellEnd"/>
    </w:p>
    <w:p w14:paraId="4E4CBD4B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NGHĨA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cảm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ngọt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mềm</w:t>
      </w:r>
    </w:p>
    <w:p w14:paraId="7106C75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CÔ lo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buo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̂̉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̛̃ng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đêm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tràn</w:t>
      </w:r>
      <w:proofErr w:type="spellEnd"/>
    </w:p>
    <w:p w14:paraId="2C1AB11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09BB9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SOI khắp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nẻo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nghĩa</w:t>
      </w:r>
      <w:proofErr w:type="spellEnd"/>
    </w:p>
    <w:p w14:paraId="6B6F6F91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LỐI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phía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tương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lai</w:t>
      </w:r>
      <w:proofErr w:type="spellEnd"/>
    </w:p>
    <w:p w14:paraId="2D17FF58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MỞ ra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năm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tháng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mài</w:t>
      </w:r>
      <w:proofErr w:type="spellEnd"/>
    </w:p>
    <w:p w14:paraId="0CAB9B94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ĐƯỜNG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̛̣c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sáng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huy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hoàng</w:t>
      </w:r>
      <w:proofErr w:type="spellEnd"/>
    </w:p>
    <w:p w14:paraId="2E7C309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61EB8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CÔNG 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kèm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cặp 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́</w:t>
      </w:r>
    </w:p>
    <w:p w14:paraId="60964501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DANH dự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hơn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ý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của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̛̀ng</w:t>
      </w:r>
    </w:p>
    <w:p w14:paraId="7FE22DF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ƠN THẦY DẠY DỖ YÊU THƯƠNG</w:t>
      </w:r>
    </w:p>
    <w:p w14:paraId="230A97E7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NGHĨA CÔ SOI LỐI MỞ ĐƯỜNG CÔNG DANH.</w:t>
      </w:r>
    </w:p>
    <w:p w14:paraId="687248D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623F39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Sài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Gòn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, 8.11.2021</w:t>
      </w:r>
    </w:p>
    <w:p w14:paraId="6B2027A0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: 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Hà</w:t>
      </w:r>
    </w:p>
    <w:p w14:paraId="4B9D0EA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46E05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 xml:space="preserve"> 5</w:t>
      </w:r>
    </w:p>
    <w:p w14:paraId="311A8AF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VUN ĐẮP ƯỚC MƠ</w:t>
      </w:r>
    </w:p>
    <w:p w14:paraId="6251A8C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EM VỀ VUN ĐẮP ƯỚC MƠ</w:t>
      </w:r>
    </w:p>
    <w:p w14:paraId="71C5AB78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BÊN TRANG GIÁO ÁN CÂU THƠ HỌC TRÒ</w:t>
      </w:r>
    </w:p>
    <w:p w14:paraId="4750031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947EB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EM -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giáo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đêm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trăn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̛̉</w:t>
      </w:r>
    </w:p>
    <w:p w14:paraId="52CE5D77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VỀ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mái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̣̆ng nợ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yêu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thương</w:t>
      </w:r>
      <w:proofErr w:type="spellEnd"/>
    </w:p>
    <w:p w14:paraId="51E48B6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VUN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cây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tỏa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rạng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môi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̛̀ng</w:t>
      </w:r>
    </w:p>
    <w:p w14:paraId="47C4BAD8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ĐẮP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hạnh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phúc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vương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̂̉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hồng</w:t>
      </w:r>
    </w:p>
    <w:p w14:paraId="6140D4C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30784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ƯỚC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muo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̂́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 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̛̉ bến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đưa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khách</w:t>
      </w:r>
      <w:proofErr w:type="spellEnd"/>
    </w:p>
    <w:p w14:paraId="5182A098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MƠ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giảng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sạch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ngoan</w:t>
      </w:r>
      <w:proofErr w:type="spellEnd"/>
    </w:p>
    <w:p w14:paraId="1B57C388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BÊN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đàn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dịu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dàng</w:t>
      </w:r>
      <w:proofErr w:type="spellEnd"/>
    </w:p>
    <w:p w14:paraId="10F509DB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TRANG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tĩnh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lặng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 sang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hành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trình</w:t>
      </w:r>
      <w:proofErr w:type="spellEnd"/>
    </w:p>
    <w:p w14:paraId="2387DB0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EB0F9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GIÁO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hua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̉ chữ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chữ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nghĩa</w:t>
      </w:r>
      <w:proofErr w:type="spellEnd"/>
    </w:p>
    <w:p w14:paraId="2DC1B81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ÁN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tại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văn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thía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ơn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̂̀y</w:t>
      </w:r>
    </w:p>
    <w:p w14:paraId="7BC153C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CÂU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 ở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đây</w:t>
      </w:r>
      <w:proofErr w:type="spellEnd"/>
    </w:p>
    <w:p w14:paraId="42B8D7C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THƠ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nghĩa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̣̆ng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chăm</w:t>
      </w:r>
      <w:proofErr w:type="spellEnd"/>
    </w:p>
    <w:p w14:paraId="483BEF4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5635E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HỌC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mãi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̂̀u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năm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tỏa</w:t>
      </w:r>
      <w:proofErr w:type="spellEnd"/>
    </w:p>
    <w:p w14:paraId="0C5FB07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TRÒ gắng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quả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</w:p>
    <w:p w14:paraId="4E01D09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EM VỀ VUN ĐẮP ƯỚC MƠ</w:t>
      </w:r>
    </w:p>
    <w:p w14:paraId="36AC51B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BÊN TRANG GIÁO ÁN CÂU THƠ HỌC TRÒ.</w:t>
      </w:r>
    </w:p>
    <w:p w14:paraId="0BC825B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5C7CFC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: Lê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văn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Hoàng</w:t>
      </w:r>
      <w:proofErr w:type="spellEnd"/>
    </w:p>
    <w:p w14:paraId="2F33814D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(11/11/2021)</w:t>
      </w:r>
    </w:p>
    <w:p w14:paraId="65F431D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28571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 xml:space="preserve"> 6</w:t>
      </w:r>
    </w:p>
    <w:p w14:paraId="7AA2460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ĐÂU RỒI THẦY CÔ ƠI</w:t>
      </w:r>
    </w:p>
    <w:p w14:paraId="3E66571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28A6B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Tóc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phai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màu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chẳng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quên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̛̣c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̂̀y cô</w:t>
      </w:r>
    </w:p>
    <w:p w14:paraId="6D907047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Từ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 ấy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̂́p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bút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nghiên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ra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̣̂n</w:t>
      </w:r>
    </w:p>
    <w:p w14:paraId="59303DD1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lastRenderedPageBreak/>
        <w:t>Giu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̛̃a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cái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buo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̂̉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̣̆c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hoành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hành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gây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hấn</w:t>
      </w:r>
    </w:p>
    <w:p w14:paraId="2AC055A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Nhớ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quá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̂̃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thương</w:t>
      </w:r>
      <w:proofErr w:type="spellEnd"/>
    </w:p>
    <w:p w14:paraId="2FA3335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F4C574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Nơi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biên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đạn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toạc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màn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sương</w:t>
      </w:r>
      <w:proofErr w:type="spellEnd"/>
    </w:p>
    <w:p w14:paraId="2347C5D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Chúng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vọng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đưa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quân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tràn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̛́p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̛́c</w:t>
      </w:r>
    </w:p>
    <w:p w14:paraId="137E772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Chặn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̣̆c: Lờ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răn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̛́c</w:t>
      </w:r>
    </w:p>
    <w:p w14:paraId="75AD815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̣̂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quét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sạch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̀</w:t>
      </w:r>
    </w:p>
    <w:p w14:paraId="1C47913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9BB8A4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Khúc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khải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hoàn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vang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vọng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̂́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mùa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</w:p>
    <w:p w14:paraId="71071922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Lòng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hồ hở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đón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mừng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giáo</w:t>
      </w:r>
      <w:proofErr w:type="spellEnd"/>
    </w:p>
    <w:p w14:paraId="385C17F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Bên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bè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bạn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tấm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lòng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thơm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thảo</w:t>
      </w:r>
      <w:proofErr w:type="spellEnd"/>
    </w:p>
    <w:p w14:paraId="4010A31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̛́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mái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vọng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ân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nghĩa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chứa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chan</w:t>
      </w:r>
      <w:proofErr w:type="spellEnd"/>
    </w:p>
    <w:p w14:paraId="594E92C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62F208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Lính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̛̣t cả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chuo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̂̃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</w:p>
    <w:p w14:paraId="0CEBE6C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Khi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lại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cây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̛̣ng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̀ nức nở</w:t>
      </w:r>
    </w:p>
    <w:p w14:paraId="51018A9B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Khắc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khoải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dạ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buo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thể tả</w:t>
      </w:r>
    </w:p>
    <w:p w14:paraId="432F3121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Hình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bóng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nay chẳng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nơi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đâu</w:t>
      </w:r>
      <w:proofErr w:type="spellEnd"/>
    </w:p>
    <w:p w14:paraId="047C8A2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CC680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rêu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tóc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nửa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̂̀u</w:t>
      </w:r>
    </w:p>
    <w:p w14:paraId="14BFFCC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Tim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nghẹn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 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đáp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nghĩa</w:t>
      </w:r>
      <w:proofErr w:type="spellEnd"/>
    </w:p>
    <w:p w14:paraId="2450700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Lớp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cũ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còn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tròn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trịa</w:t>
      </w:r>
      <w:proofErr w:type="spellEnd"/>
    </w:p>
    <w:p w14:paraId="3CE57B74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Quyết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vươn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mình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chẳng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nghĩa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ơn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</w:p>
    <w:p w14:paraId="4ABDE79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6B16AC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</w:p>
    <w:p w14:paraId="1151BDDF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(12/11/2021)</w:t>
      </w:r>
    </w:p>
    <w:p w14:paraId="07EDD162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86470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 xml:space="preserve"> 7</w:t>
      </w:r>
    </w:p>
    <w:p w14:paraId="3F5F109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lastRenderedPageBreak/>
        <w:t>MUỐN THÀNH CÔNG</w:t>
      </w:r>
    </w:p>
    <w:p w14:paraId="3D0C23C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C6837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Muo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đạt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... Gắng hết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mình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7BADEF6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Muo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vào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đại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Phải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mưu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</w:p>
    <w:p w14:paraId="5AC527D7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Muo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toán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tốt ...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Năng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rèn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luye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̣̂n!</w:t>
      </w:r>
    </w:p>
    <w:p w14:paraId="5896479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Muo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giỏi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văn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...Gắng tận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18450F3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Muo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̛̣c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yêu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Luôn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lễ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phép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2C65CD5B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Muo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làm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́... Cố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nhanh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5883F91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Muo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bến... Lo mà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59F8E4A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Muo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̂́n tớ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... Phụ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mình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…!</w:t>
      </w:r>
    </w:p>
    <w:p w14:paraId="3C6935C2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B4031D0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: Nguyễn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Kiên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C3C656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(10/11/2021)</w:t>
      </w:r>
    </w:p>
    <w:p w14:paraId="699CBFE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7B325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 xml:space="preserve"> 8</w:t>
      </w:r>
    </w:p>
    <w:p w14:paraId="3A475EF8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EM LÀ CÔ GIÁO MẦM NON</w:t>
      </w:r>
    </w:p>
    <w:p w14:paraId="5F131361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DB4E6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là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giáo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mầm non</w:t>
      </w:r>
    </w:p>
    <w:p w14:paraId="6D5C6B6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Yêu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đàn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̂̃n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còn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ngây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</w:t>
      </w:r>
    </w:p>
    <w:p w14:paraId="0D92783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Bi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 tiếng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̉ nô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đùa</w:t>
      </w:r>
      <w:proofErr w:type="spellEnd"/>
    </w:p>
    <w:p w14:paraId="471B79D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Miệng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nở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mùa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̂̀u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xuân</w:t>
      </w:r>
      <w:proofErr w:type="spellEnd"/>
    </w:p>
    <w:p w14:paraId="041D804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chẳng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ngại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̂̀n</w:t>
      </w:r>
    </w:p>
    <w:p w14:paraId="7ACFCBFB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Bữa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ăn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ân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cần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chăm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lo</w:t>
      </w:r>
    </w:p>
    <w:p w14:paraId="10D15D5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Uo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̆́n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của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̀</w:t>
      </w:r>
    </w:p>
    <w:p w14:paraId="4AF771F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Rèn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luye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nhân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̂̉m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 ban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̂̀u</w:t>
      </w:r>
    </w:p>
    <w:p w14:paraId="11DB8E3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Hình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tính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cách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</w:p>
    <w:p w14:paraId="2EEA742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ngoan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giỏi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̆́t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̂̀u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đây</w:t>
      </w:r>
      <w:proofErr w:type="spellEnd"/>
    </w:p>
    <w:p w14:paraId="73778051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lastRenderedPageBreak/>
        <w:t>Dạy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chào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hỏi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  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hàng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</w:p>
    <w:p w14:paraId="4A829671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Dạy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múa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dạy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hát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dạy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lờ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nói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hay</w:t>
      </w:r>
    </w:p>
    <w:p w14:paraId="0ED2400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Tuy rằng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luôn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</w:p>
    <w:p w14:paraId="32EDF66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Nhưng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vì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yêu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lại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say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̛́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</w:t>
      </w:r>
    </w:p>
    <w:p w14:paraId="6E127BF2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Cháu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ghe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</w:t>
      </w:r>
    </w:p>
    <w:p w14:paraId="5629EB6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Yêu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đàn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cháu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yêu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 mầm non.</w:t>
      </w:r>
    </w:p>
    <w:p w14:paraId="213884E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4EFAB2" w14:textId="1A5E7148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P/S: Tặng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các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̛̀ng mầm non</w:t>
      </w:r>
    </w:p>
    <w:p w14:paraId="40F4264D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Tác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̉: Nguyễn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Kiên</w:t>
      </w:r>
      <w:proofErr w:type="spellEnd"/>
    </w:p>
    <w:p w14:paraId="716E352E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(12/11/2021)</w:t>
      </w:r>
    </w:p>
    <w:p w14:paraId="2BFB246B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B0D657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 xml:space="preserve"> 9</w:t>
      </w:r>
    </w:p>
    <w:p w14:paraId="071BADA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ĐỜI NGƯỜI TRẢI BƯỚC THỜ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 GIAN</w:t>
      </w:r>
    </w:p>
    <w:p w14:paraId="4BE1EF01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9AE59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trải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̛́c 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</w:p>
    <w:p w14:paraId="126583E1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Qua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̂̀u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̣̂p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tràn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yêu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thương</w:t>
      </w:r>
      <w:proofErr w:type="spellEnd"/>
    </w:p>
    <w:p w14:paraId="5B811BE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Xưa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cắp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sách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tớ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̛̀ng</w:t>
      </w:r>
    </w:p>
    <w:p w14:paraId="0318BD4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Theo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dìu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muôn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phương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vào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22C58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01B43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Chữ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tâm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 chữ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rạng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</w:p>
    <w:p w14:paraId="286BE52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Chữ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nhân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chữ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nghĩa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 ấm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nơi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̛̀ng</w:t>
      </w:r>
    </w:p>
    <w:p w14:paraId="4E438321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Vớ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mái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tóc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sương</w:t>
      </w:r>
      <w:proofErr w:type="spellEnd"/>
    </w:p>
    <w:p w14:paraId="0F0A6108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Quyện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màu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bụi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̂́n 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giảng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̛̀ng vì con.</w:t>
      </w:r>
    </w:p>
    <w:p w14:paraId="1C3933CB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84BBF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còn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̣̆ng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nghĩa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̛́c non</w:t>
      </w:r>
    </w:p>
    <w:p w14:paraId="542B44E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nhân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 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còn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chăm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lo</w:t>
      </w:r>
    </w:p>
    <w:p w14:paraId="1AFE18E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̂̀y cô 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chuye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̀</w:t>
      </w:r>
    </w:p>
    <w:p w14:paraId="210EDD8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lastRenderedPageBreak/>
        <w:t>Đưa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̛̣t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̂̉n 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sóng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to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̛̣t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54EB3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D17EA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Một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lòng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 vì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kiên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</w:p>
    <w:p w14:paraId="65F4409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Vớ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lòng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nhân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hậu... Anh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hùng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̛́c Nam</w:t>
      </w:r>
    </w:p>
    <w:p w14:paraId="665F4AC8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Yêu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thương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giáo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dục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̣̂p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tràn</w:t>
      </w:r>
      <w:proofErr w:type="spellEnd"/>
    </w:p>
    <w:p w14:paraId="70C4B7A4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Trái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chói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̉ 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nghĩa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sáng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C5F86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D666F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khắc cốt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lòng</w:t>
      </w:r>
      <w:proofErr w:type="spellEnd"/>
    </w:p>
    <w:p w14:paraId="7A3A2298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̂̀y dậy 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chẳng tầy</w:t>
      </w:r>
    </w:p>
    <w:p w14:paraId="234E18E2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Ơn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cha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nghĩa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mẹ 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̂̀y</w:t>
      </w:r>
    </w:p>
    <w:p w14:paraId="061D4CB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Muôn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̛́ 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nào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quên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153F02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1EF57D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: Nguyễn Tiến Lực</w:t>
      </w:r>
    </w:p>
    <w:p w14:paraId="75BC7401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TP. 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Hưng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yên</w:t>
      </w:r>
      <w:proofErr w:type="spellEnd"/>
    </w:p>
    <w:p w14:paraId="59BB4206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(14/11/2021)</w:t>
      </w:r>
    </w:p>
    <w:p w14:paraId="7FE0BD2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C5DE0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 xml:space="preserve"> 10</w:t>
      </w:r>
    </w:p>
    <w:p w14:paraId="20E4AB3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ĐI TÌM THẦY GIÁO XƯA</w:t>
      </w:r>
    </w:p>
    <w:p w14:paraId="7F88EE4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(Kỉ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niệm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quên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gặp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lại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giáo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xưa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tài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giản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dị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nhân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văn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nhân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giáo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Việt Nam 20/11 )</w:t>
      </w:r>
    </w:p>
    <w:p w14:paraId="432A652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773BB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Mấy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chục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qua,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̛̀ng cũ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xưa</w:t>
      </w:r>
      <w:proofErr w:type="spellEnd"/>
    </w:p>
    <w:p w14:paraId="153BD92B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Buổ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trưa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lạnh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đưa</w:t>
      </w:r>
      <w:proofErr w:type="spellEnd"/>
    </w:p>
    <w:p w14:paraId="340704B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Tôi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tìm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̂̀y cũ hồ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năm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ấy</w:t>
      </w:r>
    </w:p>
    <w:p w14:paraId="0C4D906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̛̃a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lúc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cạn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mùa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A91BFB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A322E1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tìm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ở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nơi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3D7E0281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lastRenderedPageBreak/>
        <w:t>Ngoài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lạnh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xao</w:t>
      </w:r>
      <w:proofErr w:type="spellEnd"/>
    </w:p>
    <w:p w14:paraId="2632F6F1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Hỏi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ai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ai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nơi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̂̀y ở</w:t>
      </w:r>
    </w:p>
    <w:p w14:paraId="0C383A7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Chợt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xưa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lố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cũ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vào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14:paraId="6428BD6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F7EDA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Chẳng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tôi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̂̃n thế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07648DC4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Thoạt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nhìn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thương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thương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quá mắt cay</w:t>
      </w:r>
    </w:p>
    <w:p w14:paraId="379F3BD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Dáng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áo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mỏng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gầy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guo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̣̂c</w:t>
      </w:r>
    </w:p>
    <w:p w14:paraId="72C89F2B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Mái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tóc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phơ,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̣̂n ra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̂̀y.</w:t>
      </w:r>
    </w:p>
    <w:p w14:paraId="158F279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ED8B5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̂̃n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bình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dị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tính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xưa</w:t>
      </w:r>
      <w:proofErr w:type="spellEnd"/>
    </w:p>
    <w:p w14:paraId="470856A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Quên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̣̂t chất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̛̃ng bến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đưa</w:t>
      </w:r>
      <w:proofErr w:type="spellEnd"/>
    </w:p>
    <w:p w14:paraId="25F07B9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Dẫu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nghèo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̛́ng vững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sợ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̃</w:t>
      </w:r>
    </w:p>
    <w:p w14:paraId="15C30C0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Tài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trí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nhân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văn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dư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̛̀a.</w:t>
      </w:r>
    </w:p>
    <w:p w14:paraId="76B23CA4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CD4B54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́ là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nét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đẹp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của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đây</w:t>
      </w:r>
      <w:proofErr w:type="spellEnd"/>
    </w:p>
    <w:p w14:paraId="14CF90C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Ân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̣̆ng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̂́y nay,</w:t>
      </w:r>
    </w:p>
    <w:p w14:paraId="79F23C7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ánh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sáng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̉</w:t>
      </w:r>
    </w:p>
    <w:p w14:paraId="5D07A6E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Mỗ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chuye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sang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đẹp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̂̃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9BEDB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FBB65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cảm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ơn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tận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hôm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nay,</w:t>
      </w:r>
    </w:p>
    <w:p w14:paraId="7C8DE84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Cho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hiểu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̛̣c lẽ sống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16295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Làm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phải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nuôi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vọng</w:t>
      </w:r>
      <w:proofErr w:type="spellEnd"/>
    </w:p>
    <w:p w14:paraId="4C3BE3C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Vươn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vinh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quang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̛̣t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tháng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9D99D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248DF3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Tác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̉: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Phạm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Đình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Cứ</w:t>
      </w:r>
    </w:p>
    <w:p w14:paraId="7A6674DF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(15/11/2021)</w:t>
      </w:r>
    </w:p>
    <w:p w14:paraId="479E87C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CC6F7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DCA6E1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 xml:space="preserve"> 11</w:t>
      </w:r>
    </w:p>
    <w:p w14:paraId="73FAFB9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XIN MỘT LẦN CHO CON GỌI CÔ LÀ MẸ!</w:t>
      </w:r>
    </w:p>
    <w:p w14:paraId="7E931211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290F2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Xin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̣̂t lần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gọi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: Mẹ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ơi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21386567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lái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trên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thuye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̂̀n tri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̛́c</w:t>
      </w:r>
    </w:p>
    <w:p w14:paraId="0B96E67B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Tháng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năm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xưa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̛́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vòng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nguye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̛̣c</w:t>
      </w:r>
    </w:p>
    <w:p w14:paraId="3714A9CB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̛̣c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tâm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kĩ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tâm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hồn.</w:t>
      </w:r>
    </w:p>
    <w:p w14:paraId="2EC2918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56F95B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̛́ cô... nỗ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 cứ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̂̀n</w:t>
      </w:r>
    </w:p>
    <w:p w14:paraId="18A9132B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Trong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tâm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trí...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lạnh</w:t>
      </w:r>
      <w:proofErr w:type="spellEnd"/>
    </w:p>
    <w:p w14:paraId="29511CE2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Nhớ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áo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mùa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màu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mận</w:t>
      </w:r>
    </w:p>
    <w:p w14:paraId="27CDCFC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cái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rét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̂̀u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mùa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A92904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972D81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Mùa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cái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rét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mưa</w:t>
      </w:r>
      <w:proofErr w:type="spellEnd"/>
    </w:p>
    <w:p w14:paraId="2BB9B0C4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lại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̛̃ng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cũ</w:t>
      </w:r>
    </w:p>
    <w:p w14:paraId="0DBF0F4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Nhớ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bài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giảng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màu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xanh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̉</w:t>
      </w:r>
    </w:p>
    <w:p w14:paraId="75B98927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Nhớ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̆́ng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̛́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bảng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CF9B1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7EDB2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Ôi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nỗ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̛́...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hoài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vọng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xen</w:t>
      </w:r>
    </w:p>
    <w:p w14:paraId="09A9B69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Của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là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̉</w:t>
      </w:r>
    </w:p>
    <w:p w14:paraId="4ECF8A4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 là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hồng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màu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̉</w:t>
      </w:r>
    </w:p>
    <w:p w14:paraId="0AF8156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Dâng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tặng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lễ Hiến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chương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596A21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4954C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trôi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… bao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- 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̛̀ng</w:t>
      </w:r>
    </w:p>
    <w:p w14:paraId="2F46E3A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bên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lễ</w:t>
      </w:r>
    </w:p>
    <w:p w14:paraId="4D98A42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Nhưng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̂̃n khắc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hình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bóng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cũ</w:t>
      </w:r>
    </w:p>
    <w:p w14:paraId="73DE9A9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Những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dìu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vào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DDDA64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0FFD1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20/11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̆́p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ơi</w:t>
      </w:r>
      <w:proofErr w:type="spellEnd"/>
    </w:p>
    <w:p w14:paraId="176CBE7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Xin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̛̉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nơi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ấy</w:t>
      </w:r>
    </w:p>
    <w:p w14:paraId="41D27DD2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Nơi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̛̀ng rất quậy</w:t>
      </w:r>
    </w:p>
    <w:p w14:paraId="4331B56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̛̣c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yêu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thương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đùm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bọc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che</w:t>
      </w:r>
      <w:proofErr w:type="spellEnd"/>
    </w:p>
    <w:p w14:paraId="650A3C7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BF6718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Xin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̣̂t lần...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̛̣c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gọi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cô là Mẹ</w:t>
      </w:r>
    </w:p>
    <w:p w14:paraId="4DE2DBD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giáo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viên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gieo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hạt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</w:t>
      </w:r>
    </w:p>
    <w:p w14:paraId="13186B9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̛̃a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Thủy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hùng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cô là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ngọn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̛̉a</w:t>
      </w:r>
    </w:p>
    <w:p w14:paraId="2AE491AB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̆́p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̂̀m tin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con vững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vào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1DB512BB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9C5FF5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Nghiêm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Châu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Loan</w:t>
      </w:r>
    </w:p>
    <w:p w14:paraId="781A138A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(14/11/2021)</w:t>
      </w:r>
    </w:p>
    <w:p w14:paraId="1B6C97A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02F20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 xml:space="preserve"> 12</w:t>
      </w:r>
    </w:p>
    <w:p w14:paraId="7C0CDDB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  VỀ THĂM TRƯỜNG CŨ</w:t>
      </w:r>
    </w:p>
    <w:p w14:paraId="14A3E05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E288D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lại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̂̉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</w:t>
      </w:r>
    </w:p>
    <w:p w14:paraId="26A8065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Nắm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gọi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</w:p>
    <w:p w14:paraId="1707B22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Bạn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bè hộ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chơi</w:t>
      </w:r>
      <w:proofErr w:type="spellEnd"/>
    </w:p>
    <w:p w14:paraId="1D49B897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Thăm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giáo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khắp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nơi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ràng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3B447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BE20E8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thênh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thang</w:t>
      </w:r>
    </w:p>
    <w:p w14:paraId="55014D68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dạo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hát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vang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hò</w:t>
      </w:r>
    </w:p>
    <w:p w14:paraId="2E0362A1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Sang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phải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lụy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̀</w:t>
      </w:r>
    </w:p>
    <w:p w14:paraId="52EB77C7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Mái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chèo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khua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quanh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̂̀ng bề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5EFD7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2E6E7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có lắm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thác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ghe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</w:t>
      </w:r>
      <w:proofErr w:type="spellEnd"/>
    </w:p>
    <w:p w14:paraId="495163F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dìu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dắt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chênh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vênh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̀</w:t>
      </w:r>
    </w:p>
    <w:p w14:paraId="5275ABB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Hằng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luôn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 khắc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</w:p>
    <w:p w14:paraId="0748636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cha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nghĩa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mẹ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ơn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̂̀y cô.</w:t>
      </w:r>
    </w:p>
    <w:p w14:paraId="7F1AC99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B4E898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Bôn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trăm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nẻo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xô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</w:t>
      </w:r>
    </w:p>
    <w:p w14:paraId="544BEC5B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Hôm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nay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̆́p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̂́p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thăm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̂̀y</w:t>
      </w:r>
    </w:p>
    <w:p w14:paraId="7FB7306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Mái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xưa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cũ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còn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đây</w:t>
      </w:r>
      <w:proofErr w:type="spellEnd"/>
    </w:p>
    <w:p w14:paraId="31C9CFD7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tràn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thương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3749E4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1A810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̛̀ng</w:t>
      </w:r>
    </w:p>
    <w:p w14:paraId="3DD5A5A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Tâm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̂́u hiểu 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thênh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thang</w:t>
      </w:r>
    </w:p>
    <w:p w14:paraId="484151B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tràn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̣̂p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̆́ng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vàng</w:t>
      </w:r>
      <w:proofErr w:type="spellEnd"/>
    </w:p>
    <w:p w14:paraId="0CE87CA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Chia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lưu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luye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xốn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xang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lòng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14:paraId="4E01C0D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50EE13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Krông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pa, 14/11/2021</w:t>
      </w:r>
    </w:p>
    <w:p w14:paraId="1FCA182F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Dũng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Lê</w:t>
      </w:r>
    </w:p>
    <w:p w14:paraId="270E8F47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9B6637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 xml:space="preserve"> 13</w:t>
      </w:r>
    </w:p>
    <w:p w14:paraId="08AD3A81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HỌC LÀM NGƯỜI</w:t>
      </w:r>
    </w:p>
    <w:p w14:paraId="78AA1757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4E5274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Nhớ lờ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xưa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yêu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̛̀ng con chữ</w:t>
      </w:r>
    </w:p>
    <w:p w14:paraId="47BDEAB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Nắn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nót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lờ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là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uo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tính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làm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</w:p>
    <w:p w14:paraId="5BE1EEE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Vớ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là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luôn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nở nụ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</w:p>
    <w:p w14:paraId="0597FDC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 sống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̛̃a bao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̂̀u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ảo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EE67B2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0CF34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lastRenderedPageBreak/>
        <w:t>Tôn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vinh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̂̀y, Cô là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tôn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trọng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đạo</w:t>
      </w:r>
      <w:proofErr w:type="spellEnd"/>
    </w:p>
    <w:p w14:paraId="2EDEB06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lễ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văn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là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làm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</w:p>
    <w:p w14:paraId="302355B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sáng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tạo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là dựng nền khoa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học</w:t>
      </w:r>
      <w:proofErr w:type="spellEnd"/>
    </w:p>
    <w:p w14:paraId="569AFFB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yêu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củ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khoai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̂́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 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hạt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gạo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5164A8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8F2B97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Là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chúng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mình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yêu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Mẹ, Cha ta...</w:t>
      </w:r>
    </w:p>
    <w:p w14:paraId="7388204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Tính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̛̣c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̂̃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lờ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̛̣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ca</w:t>
      </w:r>
    </w:p>
    <w:p w14:paraId="484B87F4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Là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cái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tâm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của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̂̃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học</w:t>
      </w:r>
      <w:proofErr w:type="spellEnd"/>
    </w:p>
    <w:p w14:paraId="14AB8A2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dạy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của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̛̀ng tiếng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khóc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...</w:t>
      </w:r>
    </w:p>
    <w:p w14:paraId="13E01DA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DEC34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Hãy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̛́ lờ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̂̀y,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dạy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hôm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qua</w:t>
      </w:r>
    </w:p>
    <w:p w14:paraId="57F616F7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̂̀y,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lớp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̉</w:t>
      </w:r>
    </w:p>
    <w:p w14:paraId="16DBE6F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nữa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hãy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cả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</w:p>
    <w:p w14:paraId="0D382E0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Mớ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̛̣c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̂́.</w:t>
      </w:r>
    </w:p>
    <w:p w14:paraId="3F4B9BE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A8344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̂́t hiểu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̂̀u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̛̃ng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hơn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thế</w:t>
      </w:r>
    </w:p>
    <w:p w14:paraId="19EA2EF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Là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̂̀y,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của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̂́p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nhân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48192CF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DE30FC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Hà Nộ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14.11.2021</w:t>
      </w:r>
    </w:p>
    <w:p w14:paraId="4F09EAB2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Phan</w:t>
      </w:r>
    </w:p>
    <w:p w14:paraId="4A7D7C84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1EA33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 xml:space="preserve"> 14</w:t>
      </w:r>
    </w:p>
    <w:p w14:paraId="7168C8A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CHÚC MỪNG 20-10</w:t>
      </w:r>
    </w:p>
    <w:p w14:paraId="5BE68DA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D60BF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CHÚC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lễ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giáo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963F6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THẦY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cô dậy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bảo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ngoan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0B1421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SỨC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trí lớn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̣̂p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tràn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101B4B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KHOẺ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viết tiếp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̛̃ng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̛̉ hồng.</w:t>
      </w:r>
    </w:p>
    <w:p w14:paraId="0BF3D5E7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BÌNH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minh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rạng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phương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̛̣c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̛̃.</w:t>
      </w:r>
    </w:p>
    <w:p w14:paraId="2461C79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AN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lòng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cũng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nở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muôn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3319C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MỪNG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lễ lớn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́ mà.</w:t>
      </w:r>
    </w:p>
    <w:p w14:paraId="01703E3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đón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̣̂n lẵng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ấm nồng.</w:t>
      </w:r>
    </w:p>
    <w:p w14:paraId="4A1048F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HẠNH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tràn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̣̂p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́.</w:t>
      </w:r>
    </w:p>
    <w:p w14:paraId="6DCBAB94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PHÚC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̆̀ng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ơi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39824A7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NGẬP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nói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lên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lờ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70BC2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TRÀN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ân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nghĩa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nơi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̂̀y.</w:t>
      </w:r>
    </w:p>
    <w:p w14:paraId="3DF02CF1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BUỔI gặp gỡ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nơi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đây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lắm.</w:t>
      </w:r>
    </w:p>
    <w:p w14:paraId="41F8F98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NAY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̆́m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tan.</w:t>
      </w:r>
    </w:p>
    <w:p w14:paraId="0789CA66" w14:textId="2EF6F62F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CHÚC THẦY SỨC KHOẺ BÌNH AN</w:t>
      </w:r>
    </w:p>
    <w:p w14:paraId="4C26656C" w14:textId="404511A5" w:rsidR="00D625A6" w:rsidRPr="00BE442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MỪNG CÔ HẠNH PHÚC NGẬP TRÀN BUỔI NAY</w:t>
      </w:r>
      <w:r w:rsidR="00BE4426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</w:p>
    <w:p w14:paraId="780DCD2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853B99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Phương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Ngô</w:t>
      </w:r>
    </w:p>
    <w:p w14:paraId="464C26FC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(15/11/2021)</w:t>
      </w:r>
    </w:p>
    <w:p w14:paraId="7280798B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C3CE32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 xml:space="preserve"> 15</w:t>
      </w:r>
    </w:p>
    <w:p w14:paraId="03CA220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MỪNG NGÀY NHÀ GIÁO 20/11</w:t>
      </w:r>
    </w:p>
    <w:p w14:paraId="7C87C2B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463A2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Tháng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Một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luôn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còn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mãi</w:t>
      </w:r>
      <w:proofErr w:type="spellEnd"/>
    </w:p>
    <w:p w14:paraId="4431C941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Hai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Mươi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lại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ân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tình</w:t>
      </w:r>
      <w:proofErr w:type="spellEnd"/>
    </w:p>
    <w:p w14:paraId="4502896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Đạo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mãi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khắc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tươi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xinh</w:t>
      </w:r>
      <w:proofErr w:type="spellEnd"/>
    </w:p>
    <w:p w14:paraId="0D5EC0A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dạy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bảo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lòng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mình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̆́m say.</w:t>
      </w:r>
    </w:p>
    <w:p w14:paraId="0711F7B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59565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Ở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tâm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khảm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tỏ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chan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chứa</w:t>
      </w:r>
    </w:p>
    <w:p w14:paraId="195305A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Ơn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nghĩa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̆̀m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̛̃a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thân</w:t>
      </w:r>
      <w:proofErr w:type="spellEnd"/>
    </w:p>
    <w:p w14:paraId="210D9A2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lastRenderedPageBreak/>
        <w:t>Vớ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bao thế hệ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chuyên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cần</w:t>
      </w:r>
    </w:p>
    <w:p w14:paraId="21DFE858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luôn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chân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đón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trào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E13C7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D908B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Rồ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hạnh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gìn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dạ</w:t>
      </w:r>
    </w:p>
    <w:p w14:paraId="3D30B89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̛̣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 an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nhàn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tất cả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yêu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thương</w:t>
      </w:r>
      <w:proofErr w:type="spellEnd"/>
    </w:p>
    <w:p w14:paraId="112542D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khắp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nẻo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muôn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̛̀ng</w:t>
      </w:r>
    </w:p>
    <w:p w14:paraId="5D829D87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Luôn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còn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gìn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vương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dạt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dào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E2394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BD497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nồng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̆́m lờ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lại</w:t>
      </w:r>
      <w:proofErr w:type="spellEnd"/>
    </w:p>
    <w:p w14:paraId="7BB7414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Ơn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mãi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khắc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</w:p>
    <w:p w14:paraId="40510B3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Truye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cái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chữ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đương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̀</w:t>
      </w:r>
    </w:p>
    <w:p w14:paraId="00288B6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Ngàn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năm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luôn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vững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78FEBB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D11FA1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̛́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tỏ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thênh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thang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rạng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̛̃</w:t>
      </w:r>
    </w:p>
    <w:p w14:paraId="5BB74797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̛̃a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tâm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hồn cở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</w:p>
    <w:p w14:paraId="21425F7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luôn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mãi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ngọt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ngào</w:t>
      </w:r>
      <w:proofErr w:type="spellEnd"/>
    </w:p>
    <w:p w14:paraId="0A5562D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Bình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hạnh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phúc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xuye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xao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rạng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BDFA0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2D6DD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nghĩa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đẹp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khơi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sáng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tỏ</w:t>
      </w:r>
    </w:p>
    <w:p w14:paraId="18DB39F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Vớ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tháng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năm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cửa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</w:p>
    <w:p w14:paraId="2D4B1AB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̛̉ng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trọn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</w:t>
      </w:r>
    </w:p>
    <w:p w14:paraId="354B8BA2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xây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̆́p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 ấ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 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̂m.</w:t>
      </w:r>
    </w:p>
    <w:p w14:paraId="2E389A72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89E406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: Thiện Diệp</w:t>
      </w:r>
    </w:p>
    <w:p w14:paraId="60FDA780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Vĩnh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Phúc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, 15/11/2021</w:t>
      </w:r>
    </w:p>
    <w:p w14:paraId="7E0FB3D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74015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 xml:space="preserve"> 16</w:t>
      </w:r>
    </w:p>
    <w:p w14:paraId="6C657C7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lastRenderedPageBreak/>
        <w:t>CHÚC MỪNG KỶ NIỆM NGÀY NHÀ GIÁO VIỆT NAM</w:t>
      </w:r>
    </w:p>
    <w:p w14:paraId="0C65C598" w14:textId="77777777" w:rsidR="00D625A6" w:rsidRPr="00D625A6" w:rsidRDefault="00D625A6" w:rsidP="00D625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5A073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Chúc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chào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mừng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giáo</w:t>
      </w:r>
      <w:proofErr w:type="spellEnd"/>
    </w:p>
    <w:p w14:paraId="13D3051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Những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bài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báo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cáo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̂̀y</w:t>
      </w:r>
    </w:p>
    <w:p w14:paraId="21775432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Một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trên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đây</w:t>
      </w:r>
      <w:proofErr w:type="spellEnd"/>
    </w:p>
    <w:p w14:paraId="79E5B9E8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Đưa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bao con chữ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nở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19FEE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53D27B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yêu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́ hiền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hòa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tận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tụy</w:t>
      </w:r>
      <w:proofErr w:type="spellEnd"/>
    </w:p>
    <w:p w14:paraId="4FBEA34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mến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thương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rất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̀</w:t>
      </w:r>
    </w:p>
    <w:p w14:paraId="5F8BD362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Một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nỗ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̛̣c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chăm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lo</w:t>
      </w:r>
    </w:p>
    <w:p w14:paraId="12392D9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Miệt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mài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con chữ dặn dò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96F5A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5A4AC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trọng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̛́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huye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̂́t</w:t>
      </w:r>
    </w:p>
    <w:p w14:paraId="1AF28E1B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viế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 he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̂́t lờ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</w:p>
    <w:p w14:paraId="664259E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Giúp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̛̣t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mọi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trùng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khơi</w:t>
      </w:r>
      <w:proofErr w:type="spellEnd"/>
    </w:p>
    <w:p w14:paraId="1A80DB2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Bay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khắp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nẻo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tương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650D6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BC05A9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Rồ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chẳng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quản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dài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tháng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̣̂ng</w:t>
      </w:r>
    </w:p>
    <w:p w14:paraId="0D60772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Lại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ươm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mầm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đơm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bông</w:t>
      </w:r>
      <w:proofErr w:type="spellEnd"/>
    </w:p>
    <w:p w14:paraId="48C8B9C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Bao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chăm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sóc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̂̀ng</w:t>
      </w:r>
    </w:p>
    <w:p w14:paraId="578C35F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Sáng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tươi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trí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 Con Rồng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Cháu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Tiên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FE94A1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98A6C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Vừa là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lúc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mẹ hiền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bên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cạnh</w:t>
      </w:r>
      <w:proofErr w:type="spellEnd"/>
    </w:p>
    <w:p w14:paraId="1043D6C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Cũng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là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sát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cánh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</w:p>
    <w:p w14:paraId="15941F2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Vớ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̂̀u con chữ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sáng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tươi</w:t>
      </w:r>
      <w:proofErr w:type="spellEnd"/>
    </w:p>
    <w:p w14:paraId="6E7C3392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Dựng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xây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vinh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quang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D3536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33C83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Mừng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huy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hoàng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̛̣c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̛̃</w:t>
      </w:r>
    </w:p>
    <w:p w14:paraId="20950DD2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Viết mấy lờ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cở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lên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đây</w:t>
      </w:r>
      <w:proofErr w:type="spellEnd"/>
    </w:p>
    <w:p w14:paraId="1140065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Cũng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chút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tỏ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bày</w:t>
      </w:r>
      <w:proofErr w:type="spellEnd"/>
    </w:p>
    <w:p w14:paraId="603FCAE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Chúc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giáo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trọng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́ cô.</w:t>
      </w:r>
    </w:p>
    <w:p w14:paraId="0A592DC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3E2E45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: Nguyễn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Văn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Thể</w:t>
      </w:r>
    </w:p>
    <w:p w14:paraId="5E81D406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Sài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Gòn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, 15/11 /2021</w:t>
      </w:r>
    </w:p>
    <w:p w14:paraId="35AFC48B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13E49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 xml:space="preserve"> 17</w:t>
      </w:r>
    </w:p>
    <w:p w14:paraId="1D350B0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MỖI CHUYẾN ĐÒ QUA</w:t>
      </w:r>
    </w:p>
    <w:p w14:paraId="16F5291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373D5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Bao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năm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gắn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̛́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</w:t>
      </w:r>
    </w:p>
    <w:p w14:paraId="2039EDFB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Tháng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trải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 sớm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trưa</w:t>
      </w:r>
      <w:proofErr w:type="spellEnd"/>
    </w:p>
    <w:p w14:paraId="696B7DD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"Chở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̀"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̂̃n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</w:t>
      </w:r>
    </w:p>
    <w:p w14:paraId="5BC68747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̂́t bao con số bao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cũng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408C27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4D9A72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Yêu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 có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lúc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ngùi</w:t>
      </w:r>
      <w:proofErr w:type="spellEnd"/>
    </w:p>
    <w:p w14:paraId="412ADEE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Những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buo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̂̀n</w:t>
      </w:r>
    </w:p>
    <w:p w14:paraId="24B7304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Miệt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mài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sớm, tố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̂̀u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hôm</w:t>
      </w:r>
      <w:proofErr w:type="spellEnd"/>
    </w:p>
    <w:p w14:paraId="22C4934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Sao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bài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giảng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có hồn mê say.</w:t>
      </w:r>
    </w:p>
    <w:p w14:paraId="6A53B39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1D4754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Lật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giáo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án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̂̀y</w:t>
      </w:r>
    </w:p>
    <w:p w14:paraId="0646201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̂́t bao tri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tháng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trao</w:t>
      </w:r>
      <w:proofErr w:type="spellEnd"/>
    </w:p>
    <w:p w14:paraId="4B4992C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Nghề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́,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̛̣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hào</w:t>
      </w:r>
      <w:proofErr w:type="spellEnd"/>
    </w:p>
    <w:p w14:paraId="6091C61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"Chở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̀"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̂̃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chuye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̂́t bao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nghĩa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6A7292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BA26A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Đêm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nay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sáng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lung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linh</w:t>
      </w:r>
      <w:proofErr w:type="spellEnd"/>
    </w:p>
    <w:p w14:paraId="416A9A4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Mừng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hộ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lớn,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nghĩa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, sẻ chia</w:t>
      </w:r>
    </w:p>
    <w:p w14:paraId="31AE8BE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"Bến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̛̀,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̛́c"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ghe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</w:t>
      </w:r>
    </w:p>
    <w:p w14:paraId="103A40D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Lòng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cảm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xúc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tràn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yêu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thương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D7223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499B0F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Tác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̉: Nguyễn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Nguyên</w:t>
      </w:r>
      <w:proofErr w:type="spellEnd"/>
    </w:p>
    <w:p w14:paraId="27CE75E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8ED90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 xml:space="preserve"> 18</w:t>
      </w:r>
    </w:p>
    <w:p w14:paraId="21285914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TRI ÂN THẦY CÔ GIÁO</w:t>
      </w:r>
    </w:p>
    <w:p w14:paraId="23EE19F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66564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Hiến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chương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tớ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là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trọng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đại</w:t>
      </w:r>
      <w:proofErr w:type="spellEnd"/>
    </w:p>
    <w:p w14:paraId="71086A7B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Trong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mãi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quên</w:t>
      </w:r>
      <w:proofErr w:type="spellEnd"/>
    </w:p>
    <w:p w14:paraId="6AE9F39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Lờ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truye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đạt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làm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nền</w:t>
      </w:r>
    </w:p>
    <w:p w14:paraId="2C328FF2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Đưa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tri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 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thuye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cập bến.</w:t>
      </w:r>
    </w:p>
    <w:p w14:paraId="2AC8F14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3A275DE" wp14:editId="5A908111">
            <wp:extent cx="692150" cy="692150"/>
            <wp:effectExtent l="0" t="0" r="0" b="0"/>
            <wp:docPr id="4" name="Picture 4" descr="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D441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Tháng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Một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Hai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Mươi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̆́m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quye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̣̂n</w:t>
      </w:r>
    </w:p>
    <w:p w14:paraId="388A775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Tri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ân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nghành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giáo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mến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thương</w:t>
      </w:r>
      <w:proofErr w:type="spellEnd"/>
    </w:p>
    <w:p w14:paraId="3310C24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Là tấm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gương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̣̂c trí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khiêm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̛̀ng</w:t>
      </w:r>
    </w:p>
    <w:p w14:paraId="24FA2C2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lái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̛̉ bao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vọng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7CD8D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4B44496" wp14:editId="42B81F69">
            <wp:extent cx="692150" cy="692150"/>
            <wp:effectExtent l="0" t="0" r="0" b="0"/>
            <wp:docPr id="5" name="Picture 5" descr="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88A6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Hình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ảnh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lòng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trọng</w:t>
      </w:r>
      <w:proofErr w:type="spellEnd"/>
    </w:p>
    <w:p w14:paraId="13033FE8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ươm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mầm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gieo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hạt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tương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lai</w:t>
      </w:r>
      <w:proofErr w:type="spellEnd"/>
    </w:p>
    <w:p w14:paraId="7EB7659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Cho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hôm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nay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̀ tiếp nố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dài</w:t>
      </w:r>
      <w:proofErr w:type="spellEnd"/>
    </w:p>
    <w:p w14:paraId="5CC2636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Bao thế hệ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mài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luôn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̂̉m.</w:t>
      </w:r>
    </w:p>
    <w:p w14:paraId="286C036B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C99CECB" wp14:editId="239F1ECF">
            <wp:extent cx="692150" cy="692150"/>
            <wp:effectExtent l="0" t="0" r="0" b="0"/>
            <wp:docPr id="6" name="image1.png" descr="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BDEA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khắc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̂̃n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hoài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̣̂m</w:t>
      </w:r>
    </w:p>
    <w:p w14:paraId="7229DB7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Tuổ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bạn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xưa</w:t>
      </w:r>
      <w:proofErr w:type="spellEnd"/>
    </w:p>
    <w:p w14:paraId="4AD5A83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Ơn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nói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vừa</w:t>
      </w:r>
    </w:p>
    <w:p w14:paraId="01A432F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Nhân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chúc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mạnh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khỏe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43B214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137146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̛̀ng Nguyễn</w:t>
      </w:r>
    </w:p>
    <w:p w14:paraId="2FED5EC3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(11/11/2021)</w:t>
      </w:r>
    </w:p>
    <w:p w14:paraId="4059363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82D11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 xml:space="preserve"> 19</w:t>
      </w:r>
    </w:p>
    <w:p w14:paraId="6A9C1201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ƠN THẦY CÔ</w:t>
      </w:r>
    </w:p>
    <w:p w14:paraId="006BA87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2B0A51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Bảng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̆́ng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bụi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rơi</w:t>
      </w:r>
      <w:proofErr w:type="spellEnd"/>
    </w:p>
    <w:p w14:paraId="37378F88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trên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bục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giảng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đẹp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</w:p>
    <w:p w14:paraId="698A2BF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̣̂t lớn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</w:p>
    <w:p w14:paraId="74C6BC6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Dìu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dắt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̂́t bao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tháng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37F69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FCF4D4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Cho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̣̂c sống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tương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lai</w:t>
      </w:r>
      <w:proofErr w:type="spellEnd"/>
    </w:p>
    <w:p w14:paraId="6B490BE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Mang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con chữ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rạng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</w:p>
    <w:p w14:paraId="6C5B9C0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Từ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vào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</w:p>
    <w:p w14:paraId="117D880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dìu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dắt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nơi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D8DD3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AAA0C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cha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nghĩa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mẹ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</w:p>
    <w:p w14:paraId="2DE6D56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Mở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̛̀ng 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đẹp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</w:p>
    <w:p w14:paraId="0B967611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toại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lớn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</w:p>
    <w:p w14:paraId="263C17E2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lastRenderedPageBreak/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chữ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vào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lòng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6D0B4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57466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Bảng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̆́ng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sáng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thêm</w:t>
      </w:r>
      <w:proofErr w:type="spellEnd"/>
    </w:p>
    <w:p w14:paraId="5335283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Bình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minh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tỏa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sáng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vào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</w:p>
    <w:p w14:paraId="3955EDB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ơi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sáng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</w:p>
    <w:p w14:paraId="308CCCB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Bảng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̆́ng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quên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953B8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1A723B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Ngồ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̛́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nhìn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lên</w:t>
      </w:r>
      <w:proofErr w:type="spellEnd"/>
    </w:p>
    <w:p w14:paraId="6D9D0B6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Dòng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chữ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̆́m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trên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hàng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̂̀u</w:t>
      </w:r>
    </w:p>
    <w:p w14:paraId="3CCAB98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Chữ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tiên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lễ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sâu</w:t>
      </w:r>
      <w:proofErr w:type="spellEnd"/>
    </w:p>
    <w:p w14:paraId="483BF42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Chữ hậu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văn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vào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lòng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12C8B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AB3666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: Quang Lê</w:t>
      </w:r>
    </w:p>
    <w:p w14:paraId="1952D50D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(14/11/2021)</w:t>
      </w:r>
    </w:p>
    <w:p w14:paraId="19C42014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0F5644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</w:p>
    <w:p w14:paraId="2B6D2E9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ĐÂU RỒI</w:t>
      </w:r>
    </w:p>
    <w:p w14:paraId="16A23AEB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Kính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tặng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các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giáo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hưu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8BB02D7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68D828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̆́ng 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bảng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đen</w:t>
      </w:r>
      <w:proofErr w:type="spellEnd"/>
    </w:p>
    <w:p w14:paraId="76395F81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bút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 mực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quen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thủa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nào</w:t>
      </w:r>
      <w:proofErr w:type="spellEnd"/>
    </w:p>
    <w:p w14:paraId="1211C41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bục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giảng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năm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nao</w:t>
      </w:r>
      <w:proofErr w:type="spellEnd"/>
    </w:p>
    <w:p w14:paraId="4E9B5861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dạy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dỗ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̂́t bao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nghĩa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9A4E6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BF15C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Nhớ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bài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văn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̛́ lờ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bình</w:t>
      </w:r>
      <w:proofErr w:type="spellEnd"/>
    </w:p>
    <w:p w14:paraId="47B3EC0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gái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ấy -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bóng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hình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Hương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Giang</w:t>
      </w:r>
    </w:p>
    <w:p w14:paraId="5C73B0B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̛́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sang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</w:p>
    <w:p w14:paraId="5D4F88A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lastRenderedPageBreak/>
        <w:t>Đâu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bụi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nhàng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vương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3ACB5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97531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giáo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án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thương</w:t>
      </w:r>
      <w:proofErr w:type="spellEnd"/>
    </w:p>
    <w:p w14:paraId="515BAA0B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̂́c cặp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̛̀ng 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̂̃n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đeo</w:t>
      </w:r>
      <w:proofErr w:type="spellEnd"/>
    </w:p>
    <w:p w14:paraId="4497382B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bảng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 hằng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treo</w:t>
      </w:r>
      <w:proofErr w:type="spellEnd"/>
    </w:p>
    <w:p w14:paraId="7852B118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Mỗ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minh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họa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bao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nhiêu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ân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60E001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7E4A9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cây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hình</w:t>
      </w:r>
      <w:proofErr w:type="spellEnd"/>
    </w:p>
    <w:p w14:paraId="5A01A1C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cái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túi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lung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linh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̂́n  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màu</w:t>
      </w:r>
      <w:proofErr w:type="spellEnd"/>
    </w:p>
    <w:p w14:paraId="0BA95958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Mỗ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gợ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ý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tìm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câu</w:t>
      </w:r>
      <w:proofErr w:type="spellEnd"/>
    </w:p>
    <w:p w14:paraId="7AD541F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Ta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gạch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̛́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̆̀ng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màu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xanh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504EA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E69092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̛̃ng mẩu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truye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</w:p>
    <w:p w14:paraId="51450F7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định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́,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phương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trình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tương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đương</w:t>
      </w:r>
      <w:proofErr w:type="spellEnd"/>
    </w:p>
    <w:p w14:paraId="616E838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̂́u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kính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, mặt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gương</w:t>
      </w:r>
      <w:proofErr w:type="spellEnd"/>
    </w:p>
    <w:p w14:paraId="67B86FD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Trong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́ ta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theo.</w:t>
      </w:r>
      <w:proofErr w:type="spellEnd"/>
    </w:p>
    <w:p w14:paraId="29A8565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0608E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đàn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yêu</w:t>
      </w:r>
      <w:proofErr w:type="spellEnd"/>
    </w:p>
    <w:p w14:paraId="1490349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năm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tháng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bao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nhiêu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chuye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̀</w:t>
      </w:r>
    </w:p>
    <w:p w14:paraId="7B3EB1A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Ba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nhăm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năm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dạy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̀</w:t>
      </w:r>
    </w:p>
    <w:p w14:paraId="2F31B52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Là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nhăm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chuye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sang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sông</w:t>
      </w:r>
      <w:proofErr w:type="spellEnd"/>
    </w:p>
    <w:p w14:paraId="210035A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17D56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Thôi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còn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nữa mà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mong</w:t>
      </w:r>
      <w:proofErr w:type="spellEnd"/>
    </w:p>
    <w:p w14:paraId="4D62F36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Hết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̛̀ng</w:t>
      </w:r>
    </w:p>
    <w:p w14:paraId="681FF96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Trong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lòng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bao nỗ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vương</w:t>
      </w:r>
      <w:proofErr w:type="spellEnd"/>
    </w:p>
    <w:p w14:paraId="2DB0A9F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Ngồ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buo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lại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mái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yêu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75E4C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D6F4B8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lastRenderedPageBreak/>
        <w:t>Tác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Ngọc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Lan</w:t>
      </w:r>
    </w:p>
    <w:p w14:paraId="777720DD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Chiều 23- 10-2021</w:t>
      </w:r>
    </w:p>
    <w:p w14:paraId="3034BF5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9C31C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 xml:space="preserve"> 21</w:t>
      </w:r>
    </w:p>
    <w:p w14:paraId="6D2FB28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NHỚ NGƯỜI</w:t>
      </w:r>
    </w:p>
    <w:p w14:paraId="59E1E234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AFBF07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lạnh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sương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</w:t>
      </w:r>
      <w:proofErr w:type="spellEnd"/>
    </w:p>
    <w:p w14:paraId="76405D1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Rót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vào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tâm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cảm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̛̀ng</w:t>
      </w:r>
    </w:p>
    <w:p w14:paraId="1E40044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Hai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mươi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năm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̣̂t chặng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̛̀ng</w:t>
      </w:r>
    </w:p>
    <w:p w14:paraId="18F04E24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Bụi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̂̃n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vẹn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lòng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̂̉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̛.</w:t>
      </w:r>
    </w:p>
    <w:p w14:paraId="55F27FB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1A51A4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Nhớ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̆́p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sáng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</w:t>
      </w:r>
    </w:p>
    <w:p w14:paraId="33BAE954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Buổ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̂̀u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lớp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nét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chì</w:t>
      </w:r>
    </w:p>
    <w:p w14:paraId="249612C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Ân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cần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̆́n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ly</w:t>
      </w:r>
      <w:proofErr w:type="spellEnd"/>
    </w:p>
    <w:p w14:paraId="2C5C5A21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Nhọc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̆̀n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tháng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ròng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FA700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A9177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Tận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tâm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chăm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sóc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̂̀ng</w:t>
      </w:r>
    </w:p>
    <w:p w14:paraId="60F6C098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ươm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trái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tỏa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hồng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san</w:t>
      </w:r>
      <w:proofErr w:type="spellEnd"/>
    </w:p>
    <w:p w14:paraId="75476B2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Thiêng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liêng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lờ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Bác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tặng ban</w:t>
      </w:r>
    </w:p>
    <w:p w14:paraId="4FE75CA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Yêu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vinh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quang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rạng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DAABF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04042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Canh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giáo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án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tặng 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</w:p>
    <w:p w14:paraId="161F91A7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Chắp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đôi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cánh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phương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tương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lai</w:t>
      </w:r>
      <w:proofErr w:type="spellEnd"/>
    </w:p>
    <w:p w14:paraId="54236C7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Hành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tri 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hôm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nay</w:t>
      </w:r>
    </w:p>
    <w:p w14:paraId="6E04DEE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Ơn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nghĩa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̣̆ng lờ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hay chẳng 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̛̀ng.</w:t>
      </w:r>
    </w:p>
    <w:p w14:paraId="4BE9382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1C65B8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Bến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xưa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mãi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ấm nồng</w:t>
      </w:r>
    </w:p>
    <w:p w14:paraId="5577221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lastRenderedPageBreak/>
        <w:t>Lờ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mãi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sáng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̛̀ng 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56642C9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1075D3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: Gấm Mai</w:t>
      </w:r>
    </w:p>
    <w:p w14:paraId="7E8503FA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(15/11/2021)</w:t>
      </w:r>
    </w:p>
    <w:p w14:paraId="4FF69657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F25FA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 xml:space="preserve"> 22</w:t>
      </w:r>
    </w:p>
    <w:p w14:paraId="0A4C2731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HỌC LÀM NGƯỜI...</w:t>
      </w:r>
    </w:p>
    <w:p w14:paraId="26884C02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D8ADF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Nhớ lờ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xưa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yêu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̛̀ng con chữ</w:t>
      </w:r>
    </w:p>
    <w:p w14:paraId="749689E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Nắn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nót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lờ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là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uo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tính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làm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</w:p>
    <w:p w14:paraId="4E359DC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Vớ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là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luôn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nở nụ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</w:p>
    <w:p w14:paraId="79F328D1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 sống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̛̃a bao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̂̀u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ảo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71E35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2B85E8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Tôn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vinh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̂̀y, cô là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tôn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trọng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đạo</w:t>
      </w:r>
      <w:proofErr w:type="spellEnd"/>
    </w:p>
    <w:p w14:paraId="1CBCCE1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lễ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văn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là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làm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</w:p>
    <w:p w14:paraId="123AAE7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sáng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tạo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là dựng nền khoa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học</w:t>
      </w:r>
      <w:proofErr w:type="spellEnd"/>
    </w:p>
    <w:p w14:paraId="70440194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yêu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quí củ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khoai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̂́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 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hạt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gạo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FD740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581584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Là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chúng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mình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yêu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mẹ, cha ta...</w:t>
      </w:r>
    </w:p>
    <w:p w14:paraId="5F3E49F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Tính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̛̣c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̂̃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lờ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̛̣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ca</w:t>
      </w:r>
    </w:p>
    <w:p w14:paraId="73A92B0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Là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cái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tâm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của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̂̃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học</w:t>
      </w:r>
      <w:proofErr w:type="spellEnd"/>
    </w:p>
    <w:p w14:paraId="3BE392C4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dạy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của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̛̀ng tiếng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khóc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...</w:t>
      </w:r>
    </w:p>
    <w:p w14:paraId="2482351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3C26B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Hãy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̛́ lờ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̂̀y,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dạy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hôm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qua</w:t>
      </w:r>
    </w:p>
    <w:p w14:paraId="48A65FD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̂̀y,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lớp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̉</w:t>
      </w:r>
    </w:p>
    <w:p w14:paraId="31B7DD1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nữa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hãy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cả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</w:p>
    <w:p w14:paraId="75A9FD0B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Mớ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̛̣c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̂́.</w:t>
      </w:r>
    </w:p>
    <w:p w14:paraId="155D7D98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A7E797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̂́t hiểu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̂̀u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̛̃ng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hơn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thế</w:t>
      </w:r>
    </w:p>
    <w:p w14:paraId="4A6C6E9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Là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̂̀y,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của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̂́p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nhân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3CDC3FF2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8E089E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Hà Nộ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14.11.2021</w:t>
      </w:r>
    </w:p>
    <w:p w14:paraId="2BED9035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Phan</w:t>
      </w:r>
    </w:p>
    <w:p w14:paraId="53C20FE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E9ECA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 xml:space="preserve"> 23</w:t>
      </w:r>
    </w:p>
    <w:p w14:paraId="6728E902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NHÂN NGÀY NHÀ GIÁO VIỆT NAM</w:t>
      </w:r>
    </w:p>
    <w:p w14:paraId="277FD4D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(Viết Tặng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Giáo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Chủ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Bảo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Minh Trang)</w:t>
      </w:r>
    </w:p>
    <w:p w14:paraId="6E15BB4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BFB92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NHỚ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̂̀n cộ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̆̉m</w:t>
      </w:r>
    </w:p>
    <w:p w14:paraId="202F56A7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dịu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dàng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̆̀m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̆́m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 bi</w:t>
      </w:r>
    </w:p>
    <w:p w14:paraId="531C08B4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NGƯỜI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yêu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vì</w:t>
      </w:r>
    </w:p>
    <w:p w14:paraId="7586B887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DẠY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̂̀u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giỏi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trí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621CC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F63948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BAO Khổ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nhọc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vơi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trăn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̛̉</w:t>
      </w:r>
    </w:p>
    <w:p w14:paraId="0300743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NGÀY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đêm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dài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̛́ng nợ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đưa</w:t>
      </w:r>
      <w:proofErr w:type="spellEnd"/>
    </w:p>
    <w:p w14:paraId="4376718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THƠ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gieo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ngào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ngọt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dư 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̛̀a</w:t>
      </w:r>
    </w:p>
    <w:p w14:paraId="31ED962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VẦN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quye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thoảng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đưa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hương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nồng.</w:t>
      </w:r>
    </w:p>
    <w:p w14:paraId="02A5D4F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E80B88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BÓNG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nguye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rạng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đơn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lẻ</w:t>
      </w:r>
    </w:p>
    <w:p w14:paraId="170F274B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MƯỢT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ngôn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khơi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 lắng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đong</w:t>
      </w:r>
      <w:proofErr w:type="spellEnd"/>
    </w:p>
    <w:p w14:paraId="3B632C48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LỜI vang in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mãi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lòng</w:t>
      </w:r>
      <w:proofErr w:type="spellEnd"/>
    </w:p>
    <w:p w14:paraId="66A69D4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HAY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̛̣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Giảng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toại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nguye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̂̀n.</w:t>
      </w:r>
    </w:p>
    <w:p w14:paraId="20ED4FF7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218B0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THẮM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nghĩa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mặn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truân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chuyên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giáo</w:t>
      </w:r>
      <w:proofErr w:type="spellEnd"/>
    </w:p>
    <w:p w14:paraId="60DF4C48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TÌNH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tâm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hảo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đẹp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</w:p>
    <w:p w14:paraId="717E3D98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NHỚ CÔ NGƯỜI DẠY BAO NGÀY</w:t>
      </w:r>
    </w:p>
    <w:p w14:paraId="130DEF7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THƠ VẦN BÓNG MƯỢT LỜI HAY THẮM TÌNH.</w:t>
      </w:r>
    </w:p>
    <w:p w14:paraId="18A7D2BD" w14:textId="375F3BD6" w:rsidR="00D625A6" w:rsidRPr="00BE4426" w:rsidRDefault="00BE4426" w:rsidP="00BE442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Tác giả</w:t>
      </w:r>
    </w:p>
    <w:p w14:paraId="794C6CD5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(15/11/2021)</w:t>
      </w:r>
    </w:p>
    <w:p w14:paraId="03F80ED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5EBB8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 xml:space="preserve"> 24</w:t>
      </w:r>
    </w:p>
    <w:p w14:paraId="734E01D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NGHỀ ƯƠM CHỒI HOA</w:t>
      </w:r>
    </w:p>
    <w:p w14:paraId="12A8707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F042D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Có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chuyên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ươm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̛̃ng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</w:p>
    <w:p w14:paraId="36417E1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trái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ngọt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vào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̆́m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mãi</w:t>
      </w:r>
      <w:proofErr w:type="spellEnd"/>
    </w:p>
    <w:p w14:paraId="098DEFA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̛̣t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núi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cũng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chẳng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ngại</w:t>
      </w:r>
      <w:proofErr w:type="spellEnd"/>
    </w:p>
    <w:p w14:paraId="252E8F5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Gieo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̂̀m tin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truye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đạt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lại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3EAC2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5EB44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Vững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chèo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tàu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tớ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muôn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nơi</w:t>
      </w:r>
      <w:proofErr w:type="spellEnd"/>
    </w:p>
    <w:p w14:paraId="2535C68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Chở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 toả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̂̀m lặng</w:t>
      </w:r>
    </w:p>
    <w:p w14:paraId="1B0EFE1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Từng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chữ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trên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bảng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̆́ng</w:t>
      </w:r>
    </w:p>
    <w:p w14:paraId="2937982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Bằng trí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tâm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luôn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cố gắng tỏ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D495B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8051E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đêm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soạn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giáo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án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dựng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xây</w:t>
      </w:r>
      <w:proofErr w:type="spellEnd"/>
    </w:p>
    <w:p w14:paraId="27D26B7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Cho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̛́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̛̣c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tràn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huye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̂́t</w:t>
      </w:r>
    </w:p>
    <w:p w14:paraId="4E70E987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Luôn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̆́n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̛̉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phải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đoàn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̂́t</w:t>
      </w:r>
    </w:p>
    <w:p w14:paraId="5CBBB63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Gắng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hành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hiểu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̃ hết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chuyên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4A0B1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9914A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Cho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sánh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̛̣c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̛́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Năm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châu</w:t>
      </w:r>
      <w:proofErr w:type="spellEnd"/>
    </w:p>
    <w:p w14:paraId="7ABB131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Non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Việt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đẹp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tươi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màu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̆́m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mãi</w:t>
      </w:r>
      <w:proofErr w:type="spellEnd"/>
    </w:p>
    <w:p w14:paraId="75D7C51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Nghề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giáo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ươm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mầm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xanh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cây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trái</w:t>
      </w:r>
      <w:proofErr w:type="spellEnd"/>
    </w:p>
    <w:p w14:paraId="71B234F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lastRenderedPageBreak/>
        <w:t>Mỗ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chặng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̛̀ng nếm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trải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bao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khăn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A6C79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42C572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̛̀ng sơ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tán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nhọc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̆̀n</w:t>
      </w:r>
    </w:p>
    <w:p w14:paraId="6D9D49A1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Mỗ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chỉ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cái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chăn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đơn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mỏng</w:t>
      </w:r>
      <w:proofErr w:type="spellEnd"/>
    </w:p>
    <w:p w14:paraId="461E8D9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Mùa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hạ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̆́ng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nóng</w:t>
      </w:r>
      <w:proofErr w:type="spellEnd"/>
    </w:p>
    <w:p w14:paraId="1D29B2B1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Cơm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rau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̣̂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chóng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cầm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hơi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B900E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6548A8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Bên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bảng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̂̉m hiến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dâng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</w:p>
    <w:p w14:paraId="07A13697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Yêu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bụi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yêu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tiếng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̉</w:t>
      </w:r>
    </w:p>
    <w:p w14:paraId="4EB8055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giáo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chúc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khoe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̉</w:t>
      </w:r>
    </w:p>
    <w:p w14:paraId="04B297B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Vững 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tàu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mạnh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mẽ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̛̣t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trùng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khơi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72A2D7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DDF2C4" w14:textId="28AA0C62" w:rsidR="00D625A6" w:rsidRPr="00D95628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Kiên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Nguyễn </w:t>
      </w:r>
      <w:r w:rsidR="00D95628">
        <w:rPr>
          <w:rFonts w:ascii="Times New Roman" w:eastAsia="Times New Roman" w:hAnsi="Times New Roman" w:cs="Times New Roman"/>
          <w:sz w:val="28"/>
          <w:szCs w:val="28"/>
          <w:lang w:val="vi-VN"/>
        </w:rPr>
        <w:t>HN</w:t>
      </w:r>
    </w:p>
    <w:p w14:paraId="67B708D1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(15/11/2021)</w:t>
      </w:r>
    </w:p>
    <w:p w14:paraId="73DA1BE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6E69C8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 xml:space="preserve"> 25</w:t>
      </w:r>
    </w:p>
    <w:p w14:paraId="53DCDBE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NHỚ ƠN CÔNG ĐỨC THẦY CÔ</w:t>
      </w:r>
    </w:p>
    <w:p w14:paraId="5AEDC46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946AD2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cha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nghĩa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mẹ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ơn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̂̀y"</w:t>
      </w:r>
    </w:p>
    <w:p w14:paraId="4ED2FE7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Lờ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xưa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dạy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đây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̂̃n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còn</w:t>
      </w:r>
      <w:proofErr w:type="spellEnd"/>
    </w:p>
    <w:p w14:paraId="0F78DE98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lòng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tạc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dạ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̆́t son</w:t>
      </w:r>
    </w:p>
    <w:p w14:paraId="2B002C0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Khắc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chữ Hiếu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làm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tròn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chữ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Ân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A52AC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68182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Cầm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chỉ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dạy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ân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cần</w:t>
      </w:r>
    </w:p>
    <w:p w14:paraId="03723DB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Dìu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con chập chững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chân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vào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</w:p>
    <w:p w14:paraId="50B5A6B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Mẹ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con tiếng à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ơi</w:t>
      </w:r>
      <w:proofErr w:type="spellEnd"/>
    </w:p>
    <w:p w14:paraId="63CA68A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cô chỉ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dạy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̛̃ng lờ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khuyên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răn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1E30F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48C96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Tóc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vương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bụi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nhọc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̆̀n</w:t>
      </w:r>
    </w:p>
    <w:p w14:paraId="5F630FD7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Vì 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lại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nếp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nhăn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trán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̂̀y</w:t>
      </w:r>
    </w:p>
    <w:p w14:paraId="7663976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Tóc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vương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̆́ng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màu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mây</w:t>
      </w:r>
      <w:proofErr w:type="spellEnd"/>
    </w:p>
    <w:p w14:paraId="65B329C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Hàng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̉ vì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̛.</w:t>
      </w:r>
    </w:p>
    <w:p w14:paraId="255659F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C6F634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Dạy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lúc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tờ</w:t>
      </w:r>
    </w:p>
    <w:p w14:paraId="77E02B0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Bên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phút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chăm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lo</w:t>
      </w:r>
    </w:p>
    <w:p w14:paraId="6DE00C1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lái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̀</w:t>
      </w:r>
    </w:p>
    <w:p w14:paraId="473D29D2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̛̣t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tri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nên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7A382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C9FCD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Vững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̛̣t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sóng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trùng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khơi</w:t>
      </w:r>
      <w:proofErr w:type="spellEnd"/>
    </w:p>
    <w:p w14:paraId="4EF5FD41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Lòng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luôn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̛́ tớ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chèo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sang</w:t>
      </w:r>
    </w:p>
    <w:p w14:paraId="4E017A1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luôn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tạc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dạ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vàng</w:t>
      </w:r>
      <w:proofErr w:type="spellEnd"/>
    </w:p>
    <w:p w14:paraId="29B55EC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ơn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̛̉ ra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02E33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D4BCA2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Có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̛̣c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̣̂c sống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tươi</w:t>
      </w:r>
      <w:proofErr w:type="spellEnd"/>
    </w:p>
    <w:p w14:paraId="5F55570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Quên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ơn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̛̃ng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dạy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</w:p>
    <w:p w14:paraId="67F8D958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đưa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̀</w:t>
      </w:r>
    </w:p>
    <w:p w14:paraId="50B70672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nền tri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xây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7F187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DA208F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Bình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Dương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, 12/11/2021</w:t>
      </w:r>
    </w:p>
    <w:p w14:paraId="712008E7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: Trương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Dưng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Bút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Sông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Thu</w:t>
      </w:r>
    </w:p>
    <w:p w14:paraId="750288E4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4A802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 xml:space="preserve"> 26</w:t>
      </w:r>
    </w:p>
    <w:p w14:paraId="2E230C3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NHỚ ƠN THẦY CÔ</w:t>
      </w:r>
    </w:p>
    <w:p w14:paraId="119989A8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(Kỷ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Hiến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chương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giáo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Việt Nam 20/11)</w:t>
      </w:r>
    </w:p>
    <w:p w14:paraId="4A42B16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9D495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Dòng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̣̆ng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</w:t>
      </w:r>
      <w:proofErr w:type="spellEnd"/>
    </w:p>
    <w:p w14:paraId="5C133E8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Bồng bề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sóng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chan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bão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giông</w:t>
      </w:r>
      <w:proofErr w:type="spellEnd"/>
    </w:p>
    <w:p w14:paraId="6953D76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Từ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̂̉n chữ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mênh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mông</w:t>
      </w:r>
      <w:proofErr w:type="spellEnd"/>
    </w:p>
    <w:p w14:paraId="507A7F8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thuye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̂̃n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lòng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ra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khơi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7A347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3C2A81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là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thuye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̛̉ng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tuye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</w:p>
    <w:p w14:paraId="343745D8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Đưa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bến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vinh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quang</w:t>
      </w:r>
      <w:proofErr w:type="spellEnd"/>
    </w:p>
    <w:p w14:paraId="477F450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Mặc bao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nan</w:t>
      </w:r>
    </w:p>
    <w:p w14:paraId="788854B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Vững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chèo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lái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vì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đàn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̛.</w:t>
      </w:r>
    </w:p>
    <w:p w14:paraId="2127DB2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0E8697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nghĩa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trọng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</w:p>
    <w:p w14:paraId="754DFD2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Ơn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̂́t bao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quên</w:t>
      </w:r>
      <w:proofErr w:type="spellEnd"/>
    </w:p>
    <w:p w14:paraId="4BF5F17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Mỗ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năm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̣̂t lớp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lên</w:t>
      </w:r>
      <w:proofErr w:type="spellEnd"/>
    </w:p>
    <w:p w14:paraId="353D983B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dìu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dắt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thêm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̛̉ng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05F12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00C68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vùn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vụt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trôi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nhanh</w:t>
      </w:r>
      <w:proofErr w:type="spellEnd"/>
    </w:p>
    <w:p w14:paraId="6ACCD15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Đàn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chim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vươn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mình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bay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xa</w:t>
      </w:r>
      <w:proofErr w:type="spellEnd"/>
    </w:p>
    <w:p w14:paraId="4E885F42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̛̃ng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dục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mẹ cha</w:t>
      </w:r>
    </w:p>
    <w:p w14:paraId="60BB40A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Ơn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giáo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khắc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ACA3D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16EA31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: Nguyễn Bá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Mưa</w:t>
      </w:r>
      <w:proofErr w:type="spellEnd"/>
    </w:p>
    <w:p w14:paraId="36232747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A6A19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 xml:space="preserve"> 27</w:t>
      </w:r>
    </w:p>
    <w:p w14:paraId="7C91ECA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THẦY CÔ</w:t>
      </w:r>
    </w:p>
    <w:p w14:paraId="0531AC5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ADA3C7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̂̉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</w:p>
    <w:p w14:paraId="6970F42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Hai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mươi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giáo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̛̣u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̛̀ng</w:t>
      </w:r>
    </w:p>
    <w:p w14:paraId="2D52E3AB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Dãi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mưa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̆́ng sớm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trưa</w:t>
      </w:r>
      <w:proofErr w:type="spellEnd"/>
    </w:p>
    <w:p w14:paraId="5FF4E1C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Cầm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bạn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luye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đưa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chữ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̂̀n.</w:t>
      </w:r>
    </w:p>
    <w:p w14:paraId="5085594B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BF6438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cấp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̣̂t cấp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</w:p>
    <w:p w14:paraId="1774873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giảng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dạy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chân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bảo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ban</w:t>
      </w:r>
    </w:p>
    <w:p w14:paraId="6C7539A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Hoàng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Văn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Thụ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Hoàng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Mai</w:t>
      </w:r>
    </w:p>
    <w:p w14:paraId="6830A2B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Ngôi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mái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ngói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lớp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bàn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khang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E010F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F89C11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Cổng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rất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hàng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cây</w:t>
      </w:r>
      <w:proofErr w:type="spellEnd"/>
    </w:p>
    <w:p w14:paraId="1E881012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̛̣ng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giăng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tháng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̆́ng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phơi</w:t>
      </w:r>
      <w:proofErr w:type="spellEnd"/>
    </w:p>
    <w:p w14:paraId="64DD387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cô chỉ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bảo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mọi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lờ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</w:p>
    <w:p w14:paraId="15CCE4D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 lớp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lớn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lên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749067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D4C05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Những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̉ hiểu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mọi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̂̀u</w:t>
      </w:r>
    </w:p>
    <w:p w14:paraId="76E4C73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̂̀u tố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giáo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trình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khuya</w:t>
      </w:r>
      <w:proofErr w:type="spellEnd"/>
    </w:p>
    <w:p w14:paraId="41BB667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Bốn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mùa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chẳng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ngại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nan</w:t>
      </w:r>
    </w:p>
    <w:p w14:paraId="4D57BDA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Chồn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chân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giảng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̆́ng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màu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rơi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12726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BB93A2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Bốn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năm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năm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chẵn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̛̀ng</w:t>
      </w:r>
    </w:p>
    <w:p w14:paraId="671BB33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các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bạn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̂̃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nơi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phương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</w:p>
    <w:p w14:paraId="2CB777D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Gia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̣̂c sống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</w:p>
    <w:p w14:paraId="157D165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Nay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họp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thăm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̛̀ng 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thăm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cô.</w:t>
      </w:r>
    </w:p>
    <w:p w14:paraId="7ACE2FD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0F169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Níu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hỏi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gọi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tên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thôi</w:t>
      </w:r>
      <w:proofErr w:type="spellEnd"/>
    </w:p>
    <w:p w14:paraId="04E26884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Phan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Bích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Ngọc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bên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yêu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thương</w:t>
      </w:r>
      <w:proofErr w:type="spellEnd"/>
    </w:p>
    <w:p w14:paraId="7CD03244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Hương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Nghị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mừng</w:t>
      </w:r>
    </w:p>
    <w:p w14:paraId="5A25623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Bó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mừng tặng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̛̣u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reo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36FB5A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559E30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: Triệu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Vân</w:t>
      </w:r>
      <w:proofErr w:type="spellEnd"/>
    </w:p>
    <w:p w14:paraId="46A25FE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45A078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 xml:space="preserve"> 28</w:t>
      </w:r>
    </w:p>
    <w:p w14:paraId="3029F1F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CHÚC MỪNG THẦY CÔ NHÂN NGÀY 20/11</w:t>
      </w:r>
    </w:p>
    <w:p w14:paraId="54353AF2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232D0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Mừng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giáo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Việt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Nam</w:t>
      </w:r>
    </w:p>
    <w:p w14:paraId="7584557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Thầy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Thích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Quảng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Hợp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bài</w:t>
      </w:r>
      <w:proofErr w:type="spellEnd"/>
    </w:p>
    <w:p w14:paraId="70CEA458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Chủ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đê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giáo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Việt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Nam</w:t>
      </w:r>
    </w:p>
    <w:p w14:paraId="4283AB2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Chủ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đê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cả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Nước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mọi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thời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tôn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vinh</w:t>
      </w:r>
      <w:proofErr w:type="spellEnd"/>
    </w:p>
    <w:p w14:paraId="504988E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Xưa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nay cả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nước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nhiều</w:t>
      </w:r>
      <w:proofErr w:type="spellEnd"/>
    </w:p>
    <w:p w14:paraId="3016C7D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Thơ,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lời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đẹp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, ý hay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chúc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mừng</w:t>
      </w:r>
      <w:proofErr w:type="spellEnd"/>
    </w:p>
    <w:p w14:paraId="74FC36A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Thầy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dìu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dắt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thuyền</w:t>
      </w:r>
      <w:proofErr w:type="spellEnd"/>
    </w:p>
    <w:p w14:paraId="0AC87D9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Trí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thức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cách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đình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quê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hương</w:t>
      </w:r>
      <w:proofErr w:type="spellEnd"/>
    </w:p>
    <w:p w14:paraId="48866E82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lớn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trưởng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thành</w:t>
      </w:r>
      <w:proofErr w:type="spellEnd"/>
    </w:p>
    <w:p w14:paraId="684A3F9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dựng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đóng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góp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quê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hương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đẹp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giàu</w:t>
      </w:r>
      <w:proofErr w:type="spellEnd"/>
    </w:p>
    <w:p w14:paraId="0376D0A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Thầy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chắp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cánh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ước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mơ</w:t>
      </w:r>
      <w:proofErr w:type="spellEnd"/>
    </w:p>
    <w:p w14:paraId="002EC0F4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Đồng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hành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hiện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tại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hướng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vê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tương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lai</w:t>
      </w:r>
      <w:proofErr w:type="spellEnd"/>
    </w:p>
    <w:p w14:paraId="1CAD0BE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Nói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đức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thầy</w:t>
      </w:r>
      <w:proofErr w:type="spellEnd"/>
    </w:p>
    <w:p w14:paraId="35AEB71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Hy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vất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B4017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Lời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Phật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Thái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Bình</w:t>
      </w:r>
      <w:proofErr w:type="spellEnd"/>
    </w:p>
    <w:p w14:paraId="36A83C72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Vô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được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đường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linh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của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Thầy</w:t>
      </w:r>
      <w:proofErr w:type="spellEnd"/>
    </w:p>
    <w:p w14:paraId="6F23A692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viết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mấy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lời</w:t>
      </w:r>
      <w:proofErr w:type="spellEnd"/>
    </w:p>
    <w:p w14:paraId="45BA21FB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Gửi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cũng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chẳng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gọi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là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</w:p>
    <w:p w14:paraId="10B6663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Lời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xuất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phát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tấm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lòng</w:t>
      </w:r>
      <w:proofErr w:type="spellEnd"/>
    </w:p>
    <w:p w14:paraId="407CF3A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Chúc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Thầy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khắp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mọi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miền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</w:p>
    <w:p w14:paraId="149BF7B5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lastRenderedPageBreak/>
        <w:t>Còn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thầy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Quảng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Hợp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Bắc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Ninh</w:t>
      </w:r>
    </w:p>
    <w:p w14:paraId="3E7A8A6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Xuất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Phật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nhiều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nay</w:t>
      </w:r>
    </w:p>
    <w:p w14:paraId="7E1CA5B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Thầy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luôn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hiền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hòa</w:t>
      </w:r>
      <w:proofErr w:type="spellEnd"/>
    </w:p>
    <w:p w14:paraId="2C0DAFC7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Hàm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Tiến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̃ mà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lòng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</w:p>
    <w:p w14:paraId="241D209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Có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đạo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hiếu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nghĩa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toàn</w:t>
      </w:r>
      <w:proofErr w:type="spellEnd"/>
    </w:p>
    <w:p w14:paraId="0C7701CB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Phát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động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Phật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gần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cuộc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</w:p>
    <w:p w14:paraId="4C8C752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chúc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riêng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Thầy</w:t>
      </w:r>
      <w:proofErr w:type="spellEnd"/>
    </w:p>
    <w:p w14:paraId="4378348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Chúc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Thầy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mạnh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khỏe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an, trí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tường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8448E7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EDBDA7" w14:textId="21854A45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Phật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̉: Lương Văn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Thái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Bình</w:t>
      </w:r>
      <w:proofErr w:type="spellEnd"/>
    </w:p>
    <w:p w14:paraId="319193B3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8DC0063" w14:textId="77777777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B079EF1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 xml:space="preserve"> 29</w:t>
      </w:r>
    </w:p>
    <w:p w14:paraId="1E69809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CÔ GIÁO VÙNG CAO</w:t>
      </w:r>
    </w:p>
    <w:p w14:paraId="50779A4B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66FCE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Rời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miền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non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núi</w:t>
      </w:r>
      <w:proofErr w:type="spellEnd"/>
    </w:p>
    <w:p w14:paraId="64FFD7B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Gác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xuân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gieo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trồng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</w:p>
    <w:p w14:paraId="460480F8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Đèn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tri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 soi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tới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</w:p>
    <w:p w14:paraId="35D487FB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“a”, “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cờ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gọi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dậy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núi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rừng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thiêng</w:t>
      </w:r>
      <w:proofErr w:type="spellEnd"/>
    </w:p>
    <w:p w14:paraId="35717283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Thương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nhỏ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đêm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no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</w:p>
    <w:p w14:paraId="5C42EC9F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Hồn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ngây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ngọn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cỏ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nhành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</w:p>
    <w:p w14:paraId="0E7C723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Trang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đẹp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</w:p>
    <w:p w14:paraId="57369BB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Dốc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treo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leo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cõng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ước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mơ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xanh</w:t>
      </w:r>
      <w:proofErr w:type="spellEnd"/>
    </w:p>
    <w:p w14:paraId="6501BA36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Bao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mùa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bấy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mùa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nhớ</w:t>
      </w:r>
      <w:proofErr w:type="spellEnd"/>
    </w:p>
    <w:p w14:paraId="0E51A2E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Gạt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nhớ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nhung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bám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bám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làng</w:t>
      </w:r>
      <w:proofErr w:type="spellEnd"/>
    </w:p>
    <w:p w14:paraId="6CE43ADB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Mặc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nắng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mưa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đàn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tới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</w:p>
    <w:p w14:paraId="0AB2DED2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Tay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mỏi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run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chẳng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tắt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lửa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</w:p>
    <w:p w14:paraId="0B1ACA2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Trường tri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chiến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sĩ</w:t>
      </w:r>
      <w:proofErr w:type="spellEnd"/>
    </w:p>
    <w:p w14:paraId="1DC8EB12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Thân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gọi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EEC2EB" w14:textId="20D83566" w:rsidR="00D625A6" w:rsidRPr="00D625A6" w:rsidRDefault="00D625A6" w:rsidP="00D625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: Nguyễn Thuần</w:t>
      </w:r>
      <w:r w:rsidR="00D47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5A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Diềm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). 16-11-2021</w:t>
      </w:r>
    </w:p>
    <w:p w14:paraId="45B87FBF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099C13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 xml:space="preserve"> 30</w:t>
      </w:r>
    </w:p>
    <w:p w14:paraId="55B56F00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YÊU NGHỀ</w:t>
      </w:r>
    </w:p>
    <w:p w14:paraId="2C7034A2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9FF853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Khuôn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vàng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thước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ngọc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bao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</w:p>
    <w:p w14:paraId="7F06814F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giầu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khó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khăn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</w:p>
    <w:p w14:paraId="379BA8E3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Trọn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đời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gắn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bó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</w:p>
    <w:p w14:paraId="69AAE999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Bảng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sớm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lo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toan</w:t>
      </w:r>
      <w:proofErr w:type="spellEnd"/>
    </w:p>
    <w:p w14:paraId="5CD08A51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Niềm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hoài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bão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ngập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tràn</w:t>
      </w:r>
      <w:proofErr w:type="spellEnd"/>
    </w:p>
    <w:p w14:paraId="4757294E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rằng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vất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nan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</w:p>
    <w:p w14:paraId="75D8740B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Mái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gắn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bó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</w:p>
    <w:p w14:paraId="0BE8BA9E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qua</w:t>
      </w:r>
    </w:p>
    <w:p w14:paraId="7A4BF32C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Bao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trò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khôn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bay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xa</w:t>
      </w:r>
      <w:proofErr w:type="spellEnd"/>
    </w:p>
    <w:p w14:paraId="4EBCCC87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mãi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FF4676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3EFA87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LƯƠNG ĐIỀN</w:t>
      </w:r>
    </w:p>
    <w:p w14:paraId="4A1DE8D4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Nguyên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ĐH NÔNG NGHIỆP II</w:t>
      </w:r>
    </w:p>
    <w:p w14:paraId="7879FA68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7/246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Xuân Đỉnh Q Bắc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Liêm HN</w:t>
      </w:r>
    </w:p>
    <w:p w14:paraId="7A886F79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DĐ 0983410548</w:t>
      </w:r>
    </w:p>
    <w:p w14:paraId="5F29735C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Email: doluongdien432@gmail.com</w:t>
      </w:r>
    </w:p>
    <w:p w14:paraId="543B7ABF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E0C190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6E726D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 xml:space="preserve"> 31</w:t>
      </w:r>
    </w:p>
    <w:p w14:paraId="75289384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VINH QUANG NGHỀ THẦY</w:t>
      </w:r>
    </w:p>
    <w:p w14:paraId="30B01994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D20885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Bao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gắn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bó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mái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</w:p>
    <w:p w14:paraId="0A9DDAA5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trò</w:t>
      </w:r>
      <w:proofErr w:type="spellEnd"/>
    </w:p>
    <w:p w14:paraId="64D99706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chở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chuyến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đò</w:t>
      </w:r>
      <w:proofErr w:type="spellEnd"/>
    </w:p>
    <w:p w14:paraId="0A83AC08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kỷ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niệm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quên</w:t>
      </w:r>
      <w:proofErr w:type="spellEnd"/>
    </w:p>
    <w:p w14:paraId="786B6321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Khó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khăn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khổ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bền</w:t>
      </w:r>
      <w:proofErr w:type="spellEnd"/>
    </w:p>
    <w:p w14:paraId="4AC6D9FB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trò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</w:p>
    <w:p w14:paraId="49A548BA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Bao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trò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nay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</w:p>
    <w:p w14:paraId="64E3D98A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dành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ta</w:t>
      </w:r>
    </w:p>
    <w:p w14:paraId="141D7866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hưu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dù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già</w:t>
      </w:r>
      <w:proofErr w:type="spellEnd"/>
    </w:p>
    <w:p w14:paraId="49A09ECC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Luôn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ham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hiểu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vẫn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F8C55D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B83EAD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: LƯƠNG ĐIỀN</w:t>
      </w:r>
    </w:p>
    <w:p w14:paraId="4A494E09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Nguyên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ĐH NÔNG NGHIỆP II</w:t>
      </w:r>
    </w:p>
    <w:p w14:paraId="79438B47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7/246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Xuân Đỉnh Q Bắc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Liêm HN</w:t>
      </w:r>
    </w:p>
    <w:p w14:paraId="2F432518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DĐ 0983410548</w:t>
      </w:r>
    </w:p>
    <w:p w14:paraId="3DF2DEC3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Email: doluongdien432@gmail.com</w:t>
      </w:r>
    </w:p>
    <w:p w14:paraId="2958BEE6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A05226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7C586B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58C7D4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 xml:space="preserve"> 32</w:t>
      </w:r>
    </w:p>
    <w:p w14:paraId="76F6EA60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BÀI HỌC VỠ LÒNG</w:t>
      </w:r>
    </w:p>
    <w:p w14:paraId="798A6752" w14:textId="77777777" w:rsidR="00D625A6" w:rsidRPr="00D625A6" w:rsidRDefault="00D625A6" w:rsidP="00D625A6">
      <w:pPr>
        <w:shd w:val="clear" w:color="auto" w:fill="FFFFFF"/>
        <w:spacing w:after="0" w:line="360" w:lineRule="auto"/>
        <w:ind w:left="1620" w:right="-4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AABE22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sư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- Bán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sư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</w:p>
    <w:p w14:paraId="2A4CF63E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ơi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gọi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DẠ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VÂNG</w:t>
      </w:r>
    </w:p>
    <w:p w14:paraId="658F84D5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luôn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lễ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nâng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vàng</w:t>
      </w:r>
      <w:proofErr w:type="spellEnd"/>
    </w:p>
    <w:p w14:paraId="4DE7D730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Gặp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sẵn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sàng</w:t>
      </w:r>
      <w:proofErr w:type="spellEnd"/>
    </w:p>
    <w:p w14:paraId="52373749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lastRenderedPageBreak/>
        <w:t>Phải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đàng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hoàng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chào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thưa</w:t>
      </w:r>
      <w:proofErr w:type="spellEnd"/>
    </w:p>
    <w:p w14:paraId="2B50C61C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Chớ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chước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dua</w:t>
      </w:r>
      <w:proofErr w:type="spellEnd"/>
    </w:p>
    <w:p w14:paraId="54CCEACD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Cái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vô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hiền</w:t>
      </w:r>
      <w:proofErr w:type="spellEnd"/>
    </w:p>
    <w:p w14:paraId="54589104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Chớ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cậy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lắm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</w:p>
    <w:p w14:paraId="64C0186C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Quên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</w:p>
    <w:p w14:paraId="3875DC7F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Công cha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ngất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trời</w:t>
      </w:r>
      <w:proofErr w:type="spellEnd"/>
    </w:p>
    <w:p w14:paraId="1C98D83E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Công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dỗ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suốt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đời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khắc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</w:p>
    <w:p w14:paraId="2EAC8FC7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vô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bất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2D14832F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nghĩ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suy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tròn</w:t>
      </w:r>
      <w:proofErr w:type="spellEnd"/>
    </w:p>
    <w:p w14:paraId="06F97D44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Dù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con</w:t>
      </w:r>
    </w:p>
    <w:p w14:paraId="2C474F5A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Dù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nửa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suốt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đời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BC0BA2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171AD2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: LƯƠNG ĐIỀN </w:t>
      </w:r>
    </w:p>
    <w:p w14:paraId="0C6CC362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Nguyên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ĐH NÔNG NGHIỆP II</w:t>
      </w:r>
    </w:p>
    <w:p w14:paraId="439038F4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7/246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Xuân Đỉnh Q Bắc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Liêm HN</w:t>
      </w:r>
    </w:p>
    <w:p w14:paraId="0EE5C4E1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DĐ 0983410548</w:t>
      </w:r>
    </w:p>
    <w:p w14:paraId="1FBEB638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Email: doluongdien432@gmail.com</w:t>
      </w:r>
    </w:p>
    <w:p w14:paraId="72614AF2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85267E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227DED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 xml:space="preserve"> 33</w:t>
      </w:r>
    </w:p>
    <w:p w14:paraId="5A45B1E1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NỖI NHỚ VÀ NIỀM TIN</w:t>
      </w:r>
    </w:p>
    <w:p w14:paraId="3EC5FB33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tặng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Phạm Văn Thư)</w:t>
      </w:r>
    </w:p>
    <w:p w14:paraId="4C42B409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019550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mươi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</w:p>
    <w:p w14:paraId="75C9E1F2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quê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hương</w:t>
      </w:r>
      <w:proofErr w:type="spellEnd"/>
    </w:p>
    <w:p w14:paraId="5CEDF07B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lẽ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đời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</w:p>
    <w:p w14:paraId="2F2F8A5B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mái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rộng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mở</w:t>
      </w:r>
      <w:proofErr w:type="spellEnd"/>
    </w:p>
    <w:p w14:paraId="4DDB9F92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lastRenderedPageBreak/>
        <w:t>Chúng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lòng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nhớ</w:t>
      </w:r>
      <w:proofErr w:type="spellEnd"/>
    </w:p>
    <w:p w14:paraId="7D858E0F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dỗ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xưa</w:t>
      </w:r>
      <w:proofErr w:type="spellEnd"/>
    </w:p>
    <w:p w14:paraId="07A7D67B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Ôi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chẳng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nắng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mưa</w:t>
      </w:r>
      <w:proofErr w:type="spellEnd"/>
    </w:p>
    <w:p w14:paraId="4CDBD811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Vất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sớm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đàn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nhỏ</w:t>
      </w:r>
      <w:proofErr w:type="spellEnd"/>
    </w:p>
    <w:p w14:paraId="28FCE489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Cho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Tám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B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</w:p>
    <w:p w14:paraId="08D825E1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dãy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nhiên</w:t>
      </w:r>
      <w:proofErr w:type="spellEnd"/>
    </w:p>
    <w:p w14:paraId="6731CE80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niềm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tin</w:t>
      </w:r>
    </w:p>
    <w:p w14:paraId="7CCBF351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gieo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hạt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hái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gặt</w:t>
      </w:r>
      <w:proofErr w:type="spellEnd"/>
    </w:p>
    <w:p w14:paraId="37425D11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nhớ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khuôn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</w:p>
    <w:p w14:paraId="07F92BB9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Hai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mươi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trời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Xuân</w:t>
      </w:r>
    </w:p>
    <w:p w14:paraId="7D0F03D0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ra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</w:p>
    <w:p w14:paraId="441237D3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xung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</w:p>
    <w:p w14:paraId="09F47DD6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Nay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trở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xưa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</w:p>
    <w:p w14:paraId="038C289A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Gặp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trò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quen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buổi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nay</w:t>
      </w:r>
    </w:p>
    <w:p w14:paraId="32FE55B7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bao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2B290B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D2637D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bục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ngắm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khuôn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</w:p>
    <w:p w14:paraId="1E3F79BF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vẫn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hiền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lành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thật</w:t>
      </w:r>
      <w:proofErr w:type="spellEnd"/>
    </w:p>
    <w:p w14:paraId="042E44DF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</w:p>
    <w:p w14:paraId="7E14C020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trái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tim</w:t>
      </w:r>
      <w:proofErr w:type="spellEnd"/>
    </w:p>
    <w:p w14:paraId="7D1B96C3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Trong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hồn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</w:p>
    <w:p w14:paraId="2673C2E2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Luôn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nhớ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</w:p>
    <w:p w14:paraId="42081E4F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Nhớ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ra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tuyến</w:t>
      </w:r>
      <w:proofErr w:type="spellEnd"/>
    </w:p>
    <w:p w14:paraId="4C7F9E1B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niềm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tin</w:t>
      </w:r>
    </w:p>
    <w:p w14:paraId="56E150BE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Lòng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thật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cù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dũng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</w:p>
    <w:p w14:paraId="1CE3682F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</w:p>
    <w:p w14:paraId="5B20A0C6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quê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hương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, 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</w:p>
    <w:p w14:paraId="0DC4B3A2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lastRenderedPageBreak/>
        <w:t>Chúng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suốt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chặng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đời</w:t>
      </w:r>
      <w:proofErr w:type="spellEnd"/>
    </w:p>
    <w:p w14:paraId="4E2C1050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niềm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sâu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sắc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7AAB53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C0B55F5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: LƯƠNG ĐIỀN</w:t>
      </w:r>
    </w:p>
    <w:p w14:paraId="59ED8ACB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Nguyên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ĐH NÔNG NGHIỆP II</w:t>
      </w:r>
    </w:p>
    <w:p w14:paraId="08F27214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7/246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Xuân Đỉnh Q Bắc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Liêm HN</w:t>
      </w:r>
    </w:p>
    <w:p w14:paraId="580F250F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DĐ 0983410548</w:t>
      </w:r>
    </w:p>
    <w:p w14:paraId="580D8857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Email: doluongdien432@gmail.com</w:t>
      </w:r>
    </w:p>
    <w:p w14:paraId="1A344DEB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39E01D1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B899C6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F01B85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 xml:space="preserve"> 34</w:t>
      </w:r>
    </w:p>
    <w:p w14:paraId="415C87F2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BIẾT ƠN</w:t>
      </w:r>
    </w:p>
    <w:p w14:paraId="15D82576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21CB7A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tặng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Quốc Hùng (MA)</w:t>
      </w:r>
    </w:p>
    <w:p w14:paraId="4B87D638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Nguyên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1-2 A67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Khóa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I Trường ĐH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Ngoại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Ngữ</w:t>
      </w:r>
      <w:proofErr w:type="spellEnd"/>
    </w:p>
    <w:p w14:paraId="35320673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2E3707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nay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</w:p>
    <w:p w14:paraId="1701EBCD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nhớ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qua</w:t>
      </w:r>
    </w:p>
    <w:p w14:paraId="3FBFCC4C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tán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xa</w:t>
      </w:r>
      <w:proofErr w:type="spellEnd"/>
    </w:p>
    <w:p w14:paraId="3C0D5B9F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luôn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mãi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mãi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vẫn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thiêng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liêng</w:t>
      </w:r>
      <w:proofErr w:type="spellEnd"/>
    </w:p>
    <w:p w14:paraId="6780BEB2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Khoa Anh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gạch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tiên</w:t>
      </w:r>
      <w:proofErr w:type="spellEnd"/>
    </w:p>
    <w:p w14:paraId="5120ADFF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dành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huyết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ngôi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</w:p>
    <w:p w14:paraId="6DBFE8B9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Lứa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ở Cuba</w:t>
      </w:r>
    </w:p>
    <w:p w14:paraId="76500048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Lứa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</w:p>
    <w:p w14:paraId="7627CCC1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Công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đắp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</w:p>
    <w:p w14:paraId="6FE6F907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Ra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tung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hoành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</w:p>
    <w:p w14:paraId="0AEC778F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Dù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khắp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bốn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trời</w:t>
      </w:r>
      <w:proofErr w:type="spellEnd"/>
    </w:p>
    <w:p w14:paraId="2CB35FB9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Khoa Anh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sáu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bảy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suốt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đời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quên</w:t>
      </w:r>
      <w:proofErr w:type="spellEnd"/>
    </w:p>
    <w:p w14:paraId="786C0D93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trò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nhớ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</w:p>
    <w:p w14:paraId="6451CAA5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bao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kỷ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niệm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</w:p>
    <w:p w14:paraId="30D7FABA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Xúc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cầm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</w:p>
    <w:p w14:paraId="68BA82CA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chúc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</w:p>
    <w:p w14:paraId="56387BB0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Chúc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mạnh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khỏe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sớm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</w:p>
    <w:p w14:paraId="4FEDF5E3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chuyện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hay</w:t>
      </w:r>
    </w:p>
    <w:p w14:paraId="76FEF554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NẮNG BỐN MÙA -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vừa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rời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</w:p>
    <w:p w14:paraId="2E169EFD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- BIẾT ƠN</w:t>
      </w:r>
    </w:p>
    <w:p w14:paraId="34DE12F9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8AA3BD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: Lương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Điền</w:t>
      </w:r>
      <w:proofErr w:type="spellEnd"/>
    </w:p>
    <w:p w14:paraId="4FB855DD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Nguyên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ĐH NÔNG NGHIỆP II</w:t>
      </w:r>
    </w:p>
    <w:p w14:paraId="6DC2CEB5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7/246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Xuân Đỉnh Q Bắc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Liêm HN</w:t>
      </w:r>
    </w:p>
    <w:p w14:paraId="6580E445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DĐ 0983410548</w:t>
      </w:r>
    </w:p>
    <w:p w14:paraId="1CC22846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Email: doluongdien432@gmail.com</w:t>
      </w:r>
    </w:p>
    <w:p w14:paraId="5F8FCCE9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AB4EB6D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B873D5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 xml:space="preserve"> 35</w:t>
      </w:r>
    </w:p>
    <w:p w14:paraId="3440BE45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>*</w:t>
      </w:r>
    </w:p>
    <w:p w14:paraId="32D03BB4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DÒNG HOÀI NIỆM NHỮNG BẬC THẦY KHẢ KÍNH</w:t>
      </w:r>
    </w:p>
    <w:p w14:paraId="798F2BAC" w14:textId="18D0CF4A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PHỤ MẪU SƯ</w:t>
      </w:r>
    </w:p>
    <w:p w14:paraId="048B6A09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ai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thầm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nhỏ</w:t>
      </w:r>
      <w:proofErr w:type="spellEnd"/>
    </w:p>
    <w:p w14:paraId="736F9B2E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ai?</w:t>
      </w:r>
    </w:p>
    <w:p w14:paraId="1BA13198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chần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chừ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chứ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ai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vô</w:t>
      </w:r>
      <w:proofErr w:type="spellEnd"/>
    </w:p>
    <w:p w14:paraId="11F84DB1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7DC93EFD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lastRenderedPageBreak/>
        <w:t>Người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mực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hiền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8258E3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*</w:t>
      </w:r>
    </w:p>
    <w:p w14:paraId="1F98C260" w14:textId="6DF44221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THẦY CÔ TÔN</w:t>
      </w:r>
    </w:p>
    <w:p w14:paraId="4265A269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Khi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cắp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cặp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tới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</w:p>
    <w:p w14:paraId="50145F33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uốn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nắn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li</w:t>
      </w:r>
    </w:p>
    <w:p w14:paraId="38950530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gieo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vần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</w:p>
    <w:p w14:paraId="47F4DE39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hiền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lành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đức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chẳng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chi li.</w:t>
      </w:r>
    </w:p>
    <w:p w14:paraId="17FE1E1B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*</w:t>
      </w:r>
    </w:p>
    <w:p w14:paraId="0AD5ACC8" w14:textId="15724120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CHÂN TU SƯ</w:t>
      </w:r>
    </w:p>
    <w:p w14:paraId="42522642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Khi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</w:p>
    <w:p w14:paraId="64929541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Đời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vô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gấp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chớ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lang thang</w:t>
      </w:r>
    </w:p>
    <w:p w14:paraId="6674D24D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Bậc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ngộ</w:t>
      </w:r>
      <w:proofErr w:type="spellEnd"/>
    </w:p>
    <w:p w14:paraId="2AB4BF32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nhẹ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nhàng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sang.</w:t>
      </w:r>
    </w:p>
    <w:p w14:paraId="7317B83A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*</w:t>
      </w:r>
    </w:p>
    <w:p w14:paraId="70038BD1" w14:textId="18E27448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CẦU</w:t>
      </w:r>
    </w:p>
    <w:p w14:paraId="5317CFC7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gìn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tam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</w:p>
    <w:p w14:paraId="538AF310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Tu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” tam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ngần</w:t>
      </w:r>
      <w:proofErr w:type="spellEnd"/>
    </w:p>
    <w:p w14:paraId="149B8AA0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nhớ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đỡ</w:t>
      </w:r>
      <w:proofErr w:type="spellEnd"/>
    </w:p>
    <w:p w14:paraId="2E21DF7D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bậc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877D33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DAEF9C" w14:textId="7A5DFD91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NGUYỆN</w:t>
      </w:r>
    </w:p>
    <w:p w14:paraId="36270498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Ước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nguyện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chẳng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</w:p>
    <w:p w14:paraId="11E81BA8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Cho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đời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phấp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phới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bớt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lo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toan</w:t>
      </w:r>
      <w:proofErr w:type="spellEnd"/>
    </w:p>
    <w:p w14:paraId="1079A6BE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Trò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ngoan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nguồn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cội</w:t>
      </w:r>
      <w:proofErr w:type="spellEnd"/>
    </w:p>
    <w:p w14:paraId="25FE8F08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dỗ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đẹp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son.</w:t>
      </w:r>
    </w:p>
    <w:p w14:paraId="31C1EEBD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F0916A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: Quảng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, 17.11.2021</w:t>
      </w:r>
    </w:p>
    <w:p w14:paraId="630777A8" w14:textId="77777777" w:rsidR="00D625A6" w:rsidRPr="00D625A6" w:rsidRDefault="00D625A6" w:rsidP="00D625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865474" w14:textId="77777777" w:rsidR="00D625A6" w:rsidRPr="00D625A6" w:rsidRDefault="00D625A6" w:rsidP="00D625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 xml:space="preserve"> 36</w:t>
      </w:r>
    </w:p>
    <w:p w14:paraId="2C62B99D" w14:textId="77777777" w:rsidR="00D625A6" w:rsidRPr="00D625A6" w:rsidRDefault="00D625A6" w:rsidP="00D625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THỦ THỈ ƠN THẦY</w:t>
      </w:r>
    </w:p>
    <w:p w14:paraId="62777CD9" w14:textId="77777777" w:rsidR="00D625A6" w:rsidRPr="00D625A6" w:rsidRDefault="00D625A6" w:rsidP="00D625A6">
      <w:pPr>
        <w:shd w:val="clear" w:color="auto" w:fill="FFFFFF"/>
        <w:spacing w:after="0" w:line="360" w:lineRule="auto"/>
        <w:ind w:left="1620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CFD6F3F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Việt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đâu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tức</w:t>
      </w:r>
      <w:proofErr w:type="spellEnd"/>
    </w:p>
    <w:p w14:paraId="41A17244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lo</w:t>
      </w:r>
    </w:p>
    <w:p w14:paraId="69A98540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dập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</w:p>
    <w:p w14:paraId="2769CD55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</w:p>
    <w:p w14:paraId="20F6EAA1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mấy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nhớ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</w:p>
    <w:p w14:paraId="3B93F788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lái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đò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ôi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</w:p>
    <w:p w14:paraId="368BFC77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Gói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</w:p>
    <w:p w14:paraId="336135D3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chốn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hương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mãi</w:t>
      </w:r>
      <w:proofErr w:type="spellEnd"/>
    </w:p>
    <w:p w14:paraId="335ABC44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Chúc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ngành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cường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thịnh</w:t>
      </w:r>
      <w:proofErr w:type="spellEnd"/>
    </w:p>
    <w:p w14:paraId="3AF543A9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hiền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</w:p>
    <w:p w14:paraId="6E3184C1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Ươm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ấy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nở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BEE28F" w14:textId="77777777" w:rsidR="00D625A6" w:rsidRPr="00D625A6" w:rsidRDefault="00D625A6" w:rsidP="00D625A6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Bắc Ninh, 16.11.2021</w:t>
      </w:r>
    </w:p>
    <w:p w14:paraId="4206914B" w14:textId="77777777" w:rsidR="00D625A6" w:rsidRPr="00D625A6" w:rsidRDefault="00D625A6" w:rsidP="00D625A6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: Phúc Trí</w:t>
      </w:r>
    </w:p>
    <w:p w14:paraId="1100C224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249506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D625A6">
        <w:rPr>
          <w:rFonts w:ascii="Times New Roman" w:eastAsia="Times New Roman" w:hAnsi="Times New Roman" w:cs="Times New Roman"/>
          <w:b/>
          <w:sz w:val="28"/>
          <w:szCs w:val="28"/>
        </w:rPr>
        <w:t xml:space="preserve"> 37</w:t>
      </w:r>
    </w:p>
    <w:p w14:paraId="4775FEFD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HÉ CHUYỆN TRONG BIÊN TẬP</w:t>
      </w: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Vì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ngày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hai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mươi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tháng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mười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một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lastRenderedPageBreak/>
        <w:t xml:space="preserve">Thông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báo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viết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thơ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kính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thầy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cô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Bao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bài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thâm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thuý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thành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gửi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tới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Có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bài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bốn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câu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ngài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mới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phô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.</w:t>
      </w: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Tiêu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đề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giản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dị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bằng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ba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đấy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Nội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dung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trân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trọng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chữ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vi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sư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Gầm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trời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cuối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đất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nên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gìn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giữ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Vẻ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ngoài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vỏ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bọc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như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động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chạm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.</w:t>
      </w: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Nếu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như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tác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giả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mà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lạc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quan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Thơ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thời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đến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lúc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cho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du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ngoạn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Nở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bung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muôn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dặm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một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bông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hoa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Tri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ân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thầy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cô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gần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xa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dị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.</w:t>
      </w: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Kính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mong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thầy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cô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tâm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bình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an</w:t>
      </w: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Tác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giả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,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thi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sĩ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tâm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lạc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đạo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Sen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hồng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nở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mãi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ta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không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tham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.</w:t>
      </w:r>
    </w:p>
    <w:p w14:paraId="14C41AC3" w14:textId="77777777" w:rsidR="00D625A6" w:rsidRPr="00D625A6" w:rsidRDefault="00D625A6" w:rsidP="00D625A6">
      <w:pPr>
        <w:spacing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Tác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giả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: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Trần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Văn Thành</w:t>
      </w:r>
    </w:p>
    <w:p w14:paraId="42435F11" w14:textId="77777777" w:rsidR="00D625A6" w:rsidRPr="00D625A6" w:rsidRDefault="00D625A6" w:rsidP="00D625A6">
      <w:pPr>
        <w:spacing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17/11/2021</w:t>
      </w:r>
    </w:p>
    <w:p w14:paraId="2DA2D9CE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D625A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br/>
      </w:r>
      <w:proofErr w:type="spellStart"/>
      <w:r w:rsidRPr="00D625A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Bài</w:t>
      </w:r>
      <w:proofErr w:type="spellEnd"/>
      <w:r w:rsidRPr="00D625A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38</w:t>
      </w:r>
      <w:r w:rsidRPr="00D625A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br/>
      </w: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NHỚ ƠN THẦY</w:t>
      </w: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Xưa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rằng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: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Một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 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chữ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là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Sư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Và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nửa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chữ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cũng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xem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như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bằng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Thầy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lastRenderedPageBreak/>
        <w:t xml:space="preserve">Ai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đi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khắp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thế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gian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này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Không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Thầy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dìu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dắt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đố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mày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làm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nên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.</w:t>
      </w:r>
    </w:p>
    <w:p w14:paraId="5B8A8A60" w14:textId="77777777" w:rsidR="00D625A6" w:rsidRPr="00D625A6" w:rsidRDefault="00D625A6" w:rsidP="00D625A6">
      <w:pPr>
        <w:spacing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16.11.2021</w:t>
      </w: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Tác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giả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: Thông Đạt</w:t>
      </w:r>
    </w:p>
    <w:p w14:paraId="6CEB7D35" w14:textId="7B6B3F16" w:rsid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D625A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BÀI 39</w:t>
      </w: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THẦY CAO CẢ</w:t>
      </w: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="00636F81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</w:t>
      </w:r>
      <w:r w:rsidR="00980884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hầy</w:t>
      </w:r>
      <w:proofErr w:type="spellEnd"/>
      <w:r w:rsidR="00636F81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="00636F81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giác</w:t>
      </w:r>
      <w:proofErr w:type="spellEnd"/>
      <w:r w:rsidR="00636F81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="00980884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chỉ</w:t>
      </w:r>
      <w:proofErr w:type="spellEnd"/>
      <w:r w:rsidR="00636F81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="00636F81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đường</w:t>
      </w:r>
      <w:proofErr w:type="spellEnd"/>
      <w:r w:rsidR="00636F81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="00636F81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chân</w:t>
      </w:r>
      <w:proofErr w:type="spellEnd"/>
      <w:r w:rsidR="00636F81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="00636F81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lý</w:t>
      </w:r>
      <w:proofErr w:type="spellEnd"/>
    </w:p>
    <w:p w14:paraId="14D005FD" w14:textId="19A93426" w:rsidR="00636F81" w:rsidRDefault="00636F81" w:rsidP="00D625A6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Thoát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tử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sinh</w:t>
      </w:r>
      <w:proofErr w:type="spellEnd"/>
      <w:r w:rsidR="000C284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="000C284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nhờ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="00980884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quán</w:t>
      </w:r>
      <w:proofErr w:type="spellEnd"/>
      <w:r w:rsidR="00980884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="00980884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thở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ra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vào</w:t>
      </w:r>
      <w:proofErr w:type="spellEnd"/>
    </w:p>
    <w:p w14:paraId="7668E925" w14:textId="170950B3" w:rsidR="00636F81" w:rsidRDefault="00636F81" w:rsidP="00D625A6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Sống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đời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người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thầy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dạy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dỗ</w:t>
      </w:r>
      <w:proofErr w:type="spellEnd"/>
    </w:p>
    <w:p w14:paraId="5B69A9AF" w14:textId="1EA935B5" w:rsidR="00636F81" w:rsidRPr="00D625A6" w:rsidRDefault="00636F81" w:rsidP="00D625A6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Một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tấm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gương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sáng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="00980884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để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ta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theo</w:t>
      </w:r>
      <w:proofErr w:type="spellEnd"/>
    </w:p>
    <w:p w14:paraId="212F4F85" w14:textId="77777777" w:rsidR="00D625A6" w:rsidRPr="00D625A6" w:rsidRDefault="00D625A6" w:rsidP="00D625A6">
      <w:pPr>
        <w:spacing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Tác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giả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: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Sám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Hối</w:t>
      </w:r>
      <w:proofErr w:type="spellEnd"/>
    </w:p>
    <w:p w14:paraId="2F0A5F22" w14:textId="77777777" w:rsidR="00D625A6" w:rsidRPr="00D625A6" w:rsidRDefault="00D625A6" w:rsidP="00D625A6">
      <w:pPr>
        <w:spacing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(16/11/2021)</w:t>
      </w:r>
    </w:p>
    <w:p w14:paraId="3BF06F92" w14:textId="77777777" w:rsidR="00D625A6" w:rsidRPr="00D625A6" w:rsidRDefault="00D625A6" w:rsidP="00D625A6">
      <w:pPr>
        <w:spacing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14:paraId="11F5142D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D625A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BÀI 40</w:t>
      </w: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 NHỚ NGƯỜI XƯA</w:t>
      </w: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Dẫu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ở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nơi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nào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cũng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thế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thôi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Hai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mươi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mười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một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nhớ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cô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tôi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Thân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hình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dáng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ngọc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thanh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thanh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thoát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Giọng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ấm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văn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chương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sáng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ngất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trời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.</w:t>
      </w: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br/>
      </w: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Bao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người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vượt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sóng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để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qua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sông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Bẻ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lái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chèo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thuyền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tránh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gió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giông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Giác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ngộ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công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thầy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cô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rõ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nét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Song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mình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quyết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chí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ắt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thành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công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.</w:t>
      </w:r>
    </w:p>
    <w:p w14:paraId="0213B78D" w14:textId="77777777" w:rsidR="00D625A6" w:rsidRPr="00D625A6" w:rsidRDefault="00D625A6" w:rsidP="00D625A6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14:paraId="49754E59" w14:textId="77777777" w:rsidR="00D625A6" w:rsidRPr="00D625A6" w:rsidRDefault="00D625A6" w:rsidP="00D625A6">
      <w:pPr>
        <w:spacing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Tác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giả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: Quảng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Hợp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</w:p>
    <w:p w14:paraId="344B9A08" w14:textId="77777777" w:rsidR="00D625A6" w:rsidRPr="00D625A6" w:rsidRDefault="00D625A6" w:rsidP="00D625A6">
      <w:pPr>
        <w:spacing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(17/11/2021)</w:t>
      </w:r>
    </w:p>
    <w:p w14:paraId="5360EC63" w14:textId="77777777" w:rsidR="00D625A6" w:rsidRPr="00D625A6" w:rsidRDefault="00D625A6" w:rsidP="00D625A6">
      <w:pPr>
        <w:spacing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14:paraId="485976BE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proofErr w:type="spellStart"/>
      <w:r w:rsidRPr="00D625A6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Bài</w:t>
      </w:r>
      <w:proofErr w:type="spellEnd"/>
      <w:r w:rsidRPr="00D625A6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41</w:t>
      </w:r>
    </w:p>
    <w:p w14:paraId="2B2D3CA1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TÌNH THẦY TRÒ THIÊNG LIÊNG</w:t>
      </w:r>
    </w:p>
    <w:p w14:paraId="017BABA8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14:paraId="0075043B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Bước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chân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trên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đường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đạo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,</w:t>
      </w:r>
    </w:p>
    <w:p w14:paraId="243007C1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Con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biết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rằng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sẽ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rất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lâu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và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xa</w:t>
      </w:r>
      <w:proofErr w:type="spellEnd"/>
    </w:p>
    <w:p w14:paraId="61A63E8E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Luân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hồi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kiếp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này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qua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kiếp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khác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</w:p>
    <w:p w14:paraId="41BAAB0F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Cho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đến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khi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đạt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được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viên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mãn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giác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ngộ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.</w:t>
      </w:r>
    </w:p>
    <w:p w14:paraId="31413BF6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Vô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minh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!</w:t>
      </w:r>
    </w:p>
    <w:p w14:paraId="2EA61A38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Con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bị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vô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minh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chìm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đắm</w:t>
      </w:r>
      <w:proofErr w:type="spellEnd"/>
    </w:p>
    <w:p w14:paraId="3548A59E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Ai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là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người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thắp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đuốc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dắt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con qua?</w:t>
      </w:r>
    </w:p>
    <w:p w14:paraId="3F067EFB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Ai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là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người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thắp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cho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con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chí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hướng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?</w:t>
      </w:r>
    </w:p>
    <w:p w14:paraId="77424231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Là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Thầy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!</w:t>
      </w:r>
    </w:p>
    <w:p w14:paraId="43F237EE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lastRenderedPageBreak/>
        <w:t>Chẳng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ai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khác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...</w:t>
      </w:r>
    </w:p>
    <w:p w14:paraId="3E586F1E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Chính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là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Thầy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!</w:t>
      </w:r>
    </w:p>
    <w:p w14:paraId="61AB9A94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14:paraId="0F5600F3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Dòng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đời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bão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thổi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sóng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xô</w:t>
      </w:r>
      <w:proofErr w:type="spellEnd"/>
    </w:p>
    <w:p w14:paraId="716F344E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Những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góc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trời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nào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vô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định</w:t>
      </w:r>
      <w:proofErr w:type="spellEnd"/>
    </w:p>
    <w:p w14:paraId="52367FDB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Nhát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búa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đầu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tiên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đập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vào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ích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kỷ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từ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vô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thủy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trong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con</w:t>
      </w:r>
    </w:p>
    <w:p w14:paraId="0FD3E794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Tất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cả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là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nhờ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có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Thầy</w:t>
      </w:r>
      <w:proofErr w:type="spellEnd"/>
    </w:p>
    <w:p w14:paraId="4F67C546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Người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mang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giáo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lý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của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Phật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đến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đây</w:t>
      </w:r>
      <w:proofErr w:type="spellEnd"/>
    </w:p>
    <w:p w14:paraId="5B07E439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Soi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đường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con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hết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đơn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độc</w:t>
      </w:r>
      <w:proofErr w:type="spellEnd"/>
    </w:p>
    <w:p w14:paraId="58CB37B8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Mong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sao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con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giữ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mãi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</w:p>
    <w:p w14:paraId="072585F5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Niềm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tin ở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nơi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Thầy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</w:p>
    <w:p w14:paraId="4590C200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Để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cùng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đem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Chánh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Pháp</w:t>
      </w:r>
    </w:p>
    <w:p w14:paraId="5D6F441A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Gieo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rắc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khắp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nơi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đây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.</w:t>
      </w:r>
    </w:p>
    <w:p w14:paraId="10948BF0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14:paraId="2DC93EA5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Nguyện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tu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tập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tinh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tấn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</w:p>
    <w:p w14:paraId="1C750C39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Báo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đền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công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ơn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Phật</w:t>
      </w:r>
      <w:proofErr w:type="spellEnd"/>
    </w:p>
    <w:p w14:paraId="516296BC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Nguyện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phát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Bồ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Đề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tâm</w:t>
      </w:r>
      <w:proofErr w:type="spellEnd"/>
    </w:p>
    <w:p w14:paraId="4E3D94B2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Yêu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thương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khắp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muôn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loài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.</w:t>
      </w:r>
    </w:p>
    <w:p w14:paraId="2B7E47CF" w14:textId="77777777" w:rsidR="00D625A6" w:rsidRPr="00D625A6" w:rsidRDefault="00D625A6" w:rsidP="00D625A6">
      <w:pPr>
        <w:spacing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Tác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giả</w:t>
      </w:r>
      <w:proofErr w:type="spellEnd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: </w:t>
      </w:r>
      <w:proofErr w:type="spellStart"/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Cỏ</w:t>
      </w:r>
      <w:proofErr w:type="spellEnd"/>
    </w:p>
    <w:p w14:paraId="26958D31" w14:textId="77777777" w:rsidR="00D625A6" w:rsidRPr="00D625A6" w:rsidRDefault="00D625A6" w:rsidP="00D625A6">
      <w:pPr>
        <w:spacing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D625A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(17/11/2021)</w:t>
      </w:r>
    </w:p>
    <w:p w14:paraId="52566518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vi-VN"/>
        </w:rPr>
      </w:pPr>
    </w:p>
    <w:p w14:paraId="577130D2" w14:textId="77777777" w:rsidR="00D625A6" w:rsidRPr="00D625A6" w:rsidRDefault="00D625A6" w:rsidP="00D625A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highlight w:val="white"/>
          <w:lang w:val="vi-VN"/>
        </w:rPr>
      </w:pPr>
      <w:r w:rsidRPr="00D625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highlight w:val="white"/>
          <w:lang w:val="vi-VN"/>
        </w:rPr>
        <w:t>Bài 42</w:t>
      </w:r>
    </w:p>
    <w:p w14:paraId="2C6ABFBB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D625A6">
        <w:rPr>
          <w:rFonts w:ascii="Times New Roman" w:eastAsia="Times New Roman" w:hAnsi="Times New Roman" w:cs="Times New Roman"/>
          <w:sz w:val="28"/>
          <w:szCs w:val="28"/>
          <w:lang w:val="vi-VN"/>
        </w:rPr>
        <w:t>ƠN THẦY CÔ GIÁO</w:t>
      </w:r>
    </w:p>
    <w:p w14:paraId="164A41C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14:paraId="39CB194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cõi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</w:p>
    <w:p w14:paraId="3F95C7C2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Tứ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ân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ai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dám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quên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14:paraId="701D26D4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Trời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chở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</w:p>
    <w:p w14:paraId="29678C8D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Cha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dưỡng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hài</w:t>
      </w:r>
      <w:proofErr w:type="spellEnd"/>
    </w:p>
    <w:p w14:paraId="0487C8A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Tam Bảo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...</w:t>
      </w:r>
    </w:p>
    <w:p w14:paraId="682A6B50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lành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lánh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ác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muôn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loài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14:paraId="3E63CD6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minh</w:t>
      </w:r>
      <w:proofErr w:type="spellEnd"/>
    </w:p>
    <w:p w14:paraId="15CCC7FC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Dậy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nét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</w:p>
    <w:p w14:paraId="6C20CBE9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Cuộc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đời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giấc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mơ</w:t>
      </w:r>
      <w:proofErr w:type="spellEnd"/>
    </w:p>
    <w:p w14:paraId="413BA0C8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Ngoảnh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ngoảnh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vừa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</w:p>
    <w:p w14:paraId="2793EB4E" w14:textId="77777777" w:rsidR="00D625A6" w:rsidRPr="00D625A6" w:rsidRDefault="00D625A6" w:rsidP="00D625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Việt Nam</w:t>
      </w:r>
    </w:p>
    <w:p w14:paraId="70B6D039" w14:textId="68CADD2C" w:rsidR="00D625A6" w:rsidRPr="00D625A6" w:rsidRDefault="00D625A6" w:rsidP="00D625A6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Đôi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dòng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tỏ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lòng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tri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ân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305F0016" w14:textId="141D2E8A" w:rsidR="00D625A6" w:rsidRPr="00D625A6" w:rsidRDefault="00D625A6" w:rsidP="00D625A6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Nam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A Di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Đà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Phật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...</w:t>
      </w:r>
    </w:p>
    <w:p w14:paraId="47931CB1" w14:textId="77777777" w:rsidR="00D625A6" w:rsidRPr="00D625A6" w:rsidRDefault="00D625A6" w:rsidP="00D625A6">
      <w:pPr>
        <w:shd w:val="clear" w:color="auto" w:fill="FFFFFF"/>
        <w:spacing w:after="24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  <w:lang w:val="vi-VN"/>
        </w:rPr>
        <w:t>,</w:t>
      </w:r>
      <w:r w:rsidRPr="00D625A6">
        <w:rPr>
          <w:rFonts w:ascii="Times New Roman" w:eastAsia="Times New Roman" w:hAnsi="Times New Roman" w:cs="Times New Roman"/>
          <w:sz w:val="28"/>
          <w:szCs w:val="28"/>
        </w:rPr>
        <w:t>17 /11/ 2021</w:t>
      </w:r>
    </w:p>
    <w:p w14:paraId="40489551" w14:textId="6957FD17" w:rsidR="00EB098B" w:rsidRPr="00636F81" w:rsidRDefault="00D625A6" w:rsidP="00636F81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625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vi-VN"/>
        </w:rPr>
        <w:t xml:space="preserve">T/g: </w:t>
      </w:r>
      <w:r w:rsidRPr="00D625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Nguyễn Hồng Nho - Xuân Đỉnh,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bắc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Từ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Liêm,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Hà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Nộ</w:t>
      </w:r>
      <w:r w:rsidR="007B7C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</w:t>
      </w:r>
      <w:proofErr w:type="spellEnd"/>
    </w:p>
    <w:p w14:paraId="63181A97" w14:textId="77777777" w:rsidR="00C43A8A" w:rsidRDefault="00C43A8A" w:rsidP="00E548A3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b/>
          <w:bCs/>
          <w:sz w:val="28"/>
          <w:szCs w:val="28"/>
        </w:rPr>
      </w:pPr>
    </w:p>
    <w:p w14:paraId="4EEF64F2" w14:textId="2EC1002E" w:rsidR="00EB098B" w:rsidRPr="00C43A8A" w:rsidRDefault="00EB098B" w:rsidP="00C43A8A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b/>
          <w:bCs/>
          <w:sz w:val="28"/>
          <w:szCs w:val="28"/>
        </w:rPr>
      </w:pPr>
      <w:proofErr w:type="spellStart"/>
      <w:r w:rsidRPr="00EB098B">
        <w:rPr>
          <w:b/>
          <w:bCs/>
          <w:sz w:val="28"/>
          <w:szCs w:val="28"/>
        </w:rPr>
        <w:t>Bài</w:t>
      </w:r>
      <w:proofErr w:type="spellEnd"/>
      <w:r w:rsidRPr="00EB098B">
        <w:rPr>
          <w:b/>
          <w:bCs/>
          <w:sz w:val="28"/>
          <w:szCs w:val="28"/>
        </w:rPr>
        <w:t xml:space="preserve"> 43</w:t>
      </w:r>
    </w:p>
    <w:p w14:paraId="552A0EC6" w14:textId="3D30AFB7" w:rsidR="00E548A3" w:rsidRPr="00E548A3" w:rsidRDefault="00EB098B" w:rsidP="00C43A8A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r>
        <w:rPr>
          <w:sz w:val="28"/>
          <w:szCs w:val="28"/>
        </w:rPr>
        <w:t>THẦY</w:t>
      </w:r>
    </w:p>
    <w:p w14:paraId="4985A2BD" w14:textId="77777777" w:rsidR="00E548A3" w:rsidRPr="00E548A3" w:rsidRDefault="00E548A3" w:rsidP="00E548A3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r w:rsidRPr="00E548A3">
        <w:rPr>
          <w:sz w:val="28"/>
          <w:szCs w:val="28"/>
        </w:rPr>
        <w:t xml:space="preserve">Con </w:t>
      </w:r>
      <w:proofErr w:type="spellStart"/>
      <w:r w:rsidRPr="00E548A3">
        <w:rPr>
          <w:sz w:val="28"/>
          <w:szCs w:val="28"/>
        </w:rPr>
        <w:t>cảm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ơn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Thầy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đã</w:t>
      </w:r>
      <w:proofErr w:type="spellEnd"/>
    </w:p>
    <w:p w14:paraId="26C0FA36" w14:textId="77777777" w:rsidR="00E548A3" w:rsidRPr="00E548A3" w:rsidRDefault="00E548A3" w:rsidP="00E548A3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r w:rsidRPr="00E548A3">
        <w:rPr>
          <w:sz w:val="28"/>
          <w:szCs w:val="28"/>
        </w:rPr>
        <w:t xml:space="preserve">Cho con </w:t>
      </w:r>
      <w:proofErr w:type="spellStart"/>
      <w:r w:rsidRPr="00E548A3">
        <w:rPr>
          <w:sz w:val="28"/>
          <w:szCs w:val="28"/>
        </w:rPr>
        <w:t>biết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Đạo</w:t>
      </w:r>
      <w:proofErr w:type="spellEnd"/>
      <w:r w:rsidRPr="00E548A3">
        <w:rPr>
          <w:sz w:val="28"/>
          <w:szCs w:val="28"/>
        </w:rPr>
        <w:t xml:space="preserve"> - </w:t>
      </w:r>
      <w:proofErr w:type="spellStart"/>
      <w:r w:rsidRPr="00E548A3">
        <w:rPr>
          <w:sz w:val="28"/>
          <w:szCs w:val="28"/>
        </w:rPr>
        <w:t>Đời</w:t>
      </w:r>
      <w:proofErr w:type="spellEnd"/>
    </w:p>
    <w:p w14:paraId="544BC361" w14:textId="77777777" w:rsidR="00E548A3" w:rsidRPr="00E548A3" w:rsidRDefault="00E548A3" w:rsidP="00E548A3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proofErr w:type="spellStart"/>
      <w:r w:rsidRPr="00E548A3">
        <w:rPr>
          <w:sz w:val="28"/>
          <w:szCs w:val="28"/>
        </w:rPr>
        <w:lastRenderedPageBreak/>
        <w:t>Giữa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ngụp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lặn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luân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hồi</w:t>
      </w:r>
      <w:proofErr w:type="spellEnd"/>
    </w:p>
    <w:p w14:paraId="7993514D" w14:textId="77777777" w:rsidR="00E548A3" w:rsidRPr="00E548A3" w:rsidRDefault="00E548A3" w:rsidP="00E548A3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proofErr w:type="spellStart"/>
      <w:r w:rsidRPr="00E548A3">
        <w:rPr>
          <w:sz w:val="28"/>
          <w:szCs w:val="28"/>
        </w:rPr>
        <w:t>Giữa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trắng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đen</w:t>
      </w:r>
      <w:proofErr w:type="spellEnd"/>
      <w:r w:rsidRPr="00E548A3">
        <w:rPr>
          <w:sz w:val="28"/>
          <w:szCs w:val="28"/>
        </w:rPr>
        <w:t xml:space="preserve">, </w:t>
      </w:r>
      <w:proofErr w:type="spellStart"/>
      <w:r w:rsidRPr="00E548A3">
        <w:rPr>
          <w:sz w:val="28"/>
          <w:szCs w:val="28"/>
        </w:rPr>
        <w:t>được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mất</w:t>
      </w:r>
      <w:proofErr w:type="spellEnd"/>
    </w:p>
    <w:p w14:paraId="23A2FAD9" w14:textId="1BB097D7" w:rsidR="00E548A3" w:rsidRPr="00E548A3" w:rsidRDefault="00E548A3" w:rsidP="00E548A3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r w:rsidRPr="00E548A3">
        <w:rPr>
          <w:sz w:val="28"/>
          <w:szCs w:val="28"/>
        </w:rPr>
        <w:t xml:space="preserve">Bánh </w:t>
      </w:r>
      <w:proofErr w:type="spellStart"/>
      <w:r w:rsidRPr="00E548A3">
        <w:rPr>
          <w:sz w:val="28"/>
          <w:szCs w:val="28"/>
        </w:rPr>
        <w:t>xe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sau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xe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trước</w:t>
      </w:r>
      <w:proofErr w:type="spellEnd"/>
    </w:p>
    <w:p w14:paraId="3E7E24AF" w14:textId="77777777" w:rsidR="00E548A3" w:rsidRPr="00E548A3" w:rsidRDefault="00E548A3" w:rsidP="00E548A3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r w:rsidRPr="00E548A3">
        <w:rPr>
          <w:sz w:val="28"/>
          <w:szCs w:val="28"/>
        </w:rPr>
        <w:t xml:space="preserve">Theo </w:t>
      </w:r>
      <w:proofErr w:type="spellStart"/>
      <w:r w:rsidRPr="00E548A3">
        <w:rPr>
          <w:sz w:val="28"/>
          <w:szCs w:val="28"/>
        </w:rPr>
        <w:t>vòng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chuyển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pháp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luân</w:t>
      </w:r>
      <w:proofErr w:type="spellEnd"/>
    </w:p>
    <w:p w14:paraId="08521CDA" w14:textId="77777777" w:rsidR="00E548A3" w:rsidRPr="00E548A3" w:rsidRDefault="00E548A3" w:rsidP="00E548A3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proofErr w:type="spellStart"/>
      <w:r w:rsidRPr="00E548A3">
        <w:rPr>
          <w:sz w:val="28"/>
          <w:szCs w:val="28"/>
        </w:rPr>
        <w:t>Chứng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giữa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đời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được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Đạo</w:t>
      </w:r>
      <w:proofErr w:type="spellEnd"/>
      <w:r w:rsidRPr="00E548A3">
        <w:rPr>
          <w:sz w:val="28"/>
          <w:szCs w:val="28"/>
        </w:rPr>
        <w:t>.</w:t>
      </w:r>
    </w:p>
    <w:p w14:paraId="6429B7B1" w14:textId="77777777" w:rsidR="00EB098B" w:rsidRDefault="00E548A3" w:rsidP="00EB098B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right"/>
        <w:rPr>
          <w:sz w:val="28"/>
          <w:szCs w:val="28"/>
        </w:rPr>
      </w:pPr>
      <w:r w:rsidRPr="00E548A3">
        <w:rPr>
          <w:sz w:val="28"/>
          <w:szCs w:val="28"/>
        </w:rPr>
        <w:t xml:space="preserve">TS Lê Thị Thu Dung, </w:t>
      </w:r>
    </w:p>
    <w:p w14:paraId="5129916A" w14:textId="3B9527EE" w:rsidR="00E548A3" w:rsidRPr="00E548A3" w:rsidRDefault="00E548A3" w:rsidP="00EB098B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right"/>
        <w:rPr>
          <w:sz w:val="28"/>
          <w:szCs w:val="28"/>
        </w:rPr>
      </w:pPr>
      <w:r w:rsidRPr="00E548A3">
        <w:rPr>
          <w:sz w:val="28"/>
          <w:szCs w:val="28"/>
        </w:rPr>
        <w:t xml:space="preserve">TP Hải </w:t>
      </w:r>
      <w:proofErr w:type="spellStart"/>
      <w:r w:rsidRPr="00E548A3">
        <w:rPr>
          <w:sz w:val="28"/>
          <w:szCs w:val="28"/>
        </w:rPr>
        <w:t>Phòng</w:t>
      </w:r>
      <w:proofErr w:type="spellEnd"/>
      <w:r w:rsidRPr="00E548A3">
        <w:rPr>
          <w:sz w:val="28"/>
          <w:szCs w:val="28"/>
        </w:rPr>
        <w:t>, 17.11.2021</w:t>
      </w:r>
    </w:p>
    <w:p w14:paraId="42BC6E84" w14:textId="77777777" w:rsidR="00E548A3" w:rsidRPr="00E548A3" w:rsidRDefault="00E548A3" w:rsidP="00E548A3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</w:p>
    <w:p w14:paraId="51E8A414" w14:textId="4B04E4B5" w:rsidR="00E548A3" w:rsidRPr="00636F81" w:rsidRDefault="00EB098B" w:rsidP="00E548A3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b/>
          <w:bCs/>
          <w:sz w:val="28"/>
          <w:szCs w:val="28"/>
        </w:rPr>
      </w:pPr>
      <w:proofErr w:type="spellStart"/>
      <w:r w:rsidRPr="00636F81">
        <w:rPr>
          <w:b/>
          <w:bCs/>
          <w:sz w:val="28"/>
          <w:szCs w:val="28"/>
        </w:rPr>
        <w:t>Bài</w:t>
      </w:r>
      <w:proofErr w:type="spellEnd"/>
      <w:r w:rsidRPr="00636F81">
        <w:rPr>
          <w:b/>
          <w:bCs/>
          <w:sz w:val="28"/>
          <w:szCs w:val="28"/>
        </w:rPr>
        <w:t xml:space="preserve"> 4</w:t>
      </w:r>
      <w:r w:rsidR="00B630D6" w:rsidRPr="00636F81">
        <w:rPr>
          <w:b/>
          <w:bCs/>
          <w:sz w:val="28"/>
          <w:szCs w:val="28"/>
        </w:rPr>
        <w:t>4</w:t>
      </w:r>
    </w:p>
    <w:p w14:paraId="3A157054" w14:textId="0FD1D281" w:rsidR="00E548A3" w:rsidRPr="00E548A3" w:rsidRDefault="00E548A3" w:rsidP="00C43A8A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r w:rsidRPr="00E548A3">
        <w:rPr>
          <w:sz w:val="28"/>
          <w:szCs w:val="28"/>
        </w:rPr>
        <w:t>SỰ NGHIỆP TRỒNG NGƯỜI</w:t>
      </w:r>
    </w:p>
    <w:p w14:paraId="63832BD1" w14:textId="6E4F5314" w:rsidR="00E548A3" w:rsidRPr="00E548A3" w:rsidRDefault="00E548A3" w:rsidP="00E548A3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proofErr w:type="spellStart"/>
      <w:r w:rsidRPr="00E548A3">
        <w:rPr>
          <w:sz w:val="28"/>
          <w:szCs w:val="28"/>
        </w:rPr>
        <w:t>Sự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nghiệp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trồng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người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gánh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nặng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vai</w:t>
      </w:r>
      <w:proofErr w:type="spellEnd"/>
    </w:p>
    <w:p w14:paraId="3A34E0F2" w14:textId="77777777" w:rsidR="00E548A3" w:rsidRPr="00E548A3" w:rsidRDefault="00E548A3" w:rsidP="00E548A3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proofErr w:type="spellStart"/>
      <w:r w:rsidRPr="00E548A3">
        <w:rPr>
          <w:sz w:val="28"/>
          <w:szCs w:val="28"/>
        </w:rPr>
        <w:t>Thày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cô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dốc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sức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bởi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ngày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mai</w:t>
      </w:r>
      <w:proofErr w:type="spellEnd"/>
    </w:p>
    <w:p w14:paraId="19A66C99" w14:textId="77777777" w:rsidR="00E548A3" w:rsidRPr="00E548A3" w:rsidRDefault="00E548A3" w:rsidP="00E548A3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r w:rsidRPr="00E548A3">
        <w:rPr>
          <w:sz w:val="28"/>
          <w:szCs w:val="28"/>
        </w:rPr>
        <w:t xml:space="preserve">Hào </w:t>
      </w:r>
      <w:proofErr w:type="spellStart"/>
      <w:r w:rsidRPr="00E548A3">
        <w:rPr>
          <w:sz w:val="28"/>
          <w:szCs w:val="28"/>
        </w:rPr>
        <w:t>quang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trí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tuệ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khi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lên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lớp</w:t>
      </w:r>
      <w:proofErr w:type="spellEnd"/>
    </w:p>
    <w:p w14:paraId="20A0E467" w14:textId="74331F32" w:rsidR="00E548A3" w:rsidRPr="00E548A3" w:rsidRDefault="00E548A3" w:rsidP="00E548A3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proofErr w:type="spellStart"/>
      <w:r w:rsidRPr="00E548A3">
        <w:rPr>
          <w:sz w:val="28"/>
          <w:szCs w:val="28"/>
        </w:rPr>
        <w:t>Rực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sáng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niềm</w:t>
      </w:r>
      <w:proofErr w:type="spellEnd"/>
      <w:r w:rsidRPr="00E548A3">
        <w:rPr>
          <w:sz w:val="28"/>
          <w:szCs w:val="28"/>
        </w:rPr>
        <w:t xml:space="preserve"> tin </w:t>
      </w:r>
      <w:proofErr w:type="spellStart"/>
      <w:r w:rsidRPr="00E548A3">
        <w:rPr>
          <w:sz w:val="28"/>
          <w:szCs w:val="28"/>
        </w:rPr>
        <w:t>lúc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chấm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bài</w:t>
      </w:r>
      <w:proofErr w:type="spellEnd"/>
    </w:p>
    <w:p w14:paraId="57670D72" w14:textId="6840C7F5" w:rsidR="00E548A3" w:rsidRPr="00E548A3" w:rsidRDefault="00E548A3" w:rsidP="00E548A3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proofErr w:type="spellStart"/>
      <w:r w:rsidRPr="00E548A3">
        <w:rPr>
          <w:sz w:val="28"/>
          <w:szCs w:val="28"/>
        </w:rPr>
        <w:t>Phấn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trắng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cùng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trò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rèn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kiến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thức</w:t>
      </w:r>
      <w:proofErr w:type="spellEnd"/>
    </w:p>
    <w:p w14:paraId="277BB9F0" w14:textId="1843F984" w:rsidR="00E548A3" w:rsidRPr="00E548A3" w:rsidRDefault="00E548A3" w:rsidP="00E548A3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proofErr w:type="spellStart"/>
      <w:r w:rsidRPr="00E548A3">
        <w:rPr>
          <w:sz w:val="28"/>
          <w:szCs w:val="28"/>
        </w:rPr>
        <w:t>Bảng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đen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theo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lớp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luyện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nhân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tài</w:t>
      </w:r>
      <w:proofErr w:type="spellEnd"/>
    </w:p>
    <w:p w14:paraId="5098F8C3" w14:textId="02C80BEE" w:rsidR="00E548A3" w:rsidRPr="00E548A3" w:rsidRDefault="00E548A3" w:rsidP="00E548A3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proofErr w:type="spellStart"/>
      <w:r w:rsidRPr="00E548A3">
        <w:rPr>
          <w:sz w:val="28"/>
          <w:szCs w:val="28"/>
        </w:rPr>
        <w:t>Niềm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vui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phấn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chấn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vô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bờ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bến</w:t>
      </w:r>
      <w:proofErr w:type="spellEnd"/>
    </w:p>
    <w:p w14:paraId="178C431C" w14:textId="4F7E6E2B" w:rsidR="00E548A3" w:rsidRPr="00E548A3" w:rsidRDefault="00E548A3" w:rsidP="00E548A3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r w:rsidRPr="00E548A3">
        <w:rPr>
          <w:sz w:val="28"/>
          <w:szCs w:val="28"/>
        </w:rPr>
        <w:t xml:space="preserve">Bao </w:t>
      </w:r>
      <w:proofErr w:type="spellStart"/>
      <w:r w:rsidRPr="00E548A3">
        <w:rPr>
          <w:sz w:val="28"/>
          <w:szCs w:val="28"/>
        </w:rPr>
        <w:t>chuyến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đò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đầy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đến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thái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lai</w:t>
      </w:r>
      <w:proofErr w:type="spellEnd"/>
    </w:p>
    <w:p w14:paraId="7AF73CB8" w14:textId="77777777" w:rsidR="00E548A3" w:rsidRPr="00E548A3" w:rsidRDefault="00E548A3" w:rsidP="00B630D6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right"/>
        <w:rPr>
          <w:sz w:val="28"/>
          <w:szCs w:val="28"/>
        </w:rPr>
      </w:pPr>
      <w:proofErr w:type="spellStart"/>
      <w:r w:rsidRPr="00E548A3">
        <w:rPr>
          <w:sz w:val="28"/>
          <w:szCs w:val="28"/>
        </w:rPr>
        <w:t>Tác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giả</w:t>
      </w:r>
      <w:proofErr w:type="spellEnd"/>
      <w:r w:rsidRPr="00E548A3">
        <w:rPr>
          <w:sz w:val="28"/>
          <w:szCs w:val="28"/>
        </w:rPr>
        <w:t>: Hoàng Tuấn, HN, 17.11.2021</w:t>
      </w:r>
    </w:p>
    <w:p w14:paraId="79E15DD8" w14:textId="77777777" w:rsidR="00E548A3" w:rsidRPr="00E548A3" w:rsidRDefault="00E548A3" w:rsidP="00E548A3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</w:p>
    <w:p w14:paraId="55DA232D" w14:textId="37EF185B" w:rsidR="00E548A3" w:rsidRPr="00B630D6" w:rsidRDefault="00B630D6" w:rsidP="00E548A3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b/>
          <w:bCs/>
          <w:sz w:val="28"/>
          <w:szCs w:val="28"/>
        </w:rPr>
      </w:pPr>
      <w:proofErr w:type="spellStart"/>
      <w:r w:rsidRPr="00B630D6">
        <w:rPr>
          <w:b/>
          <w:bCs/>
          <w:sz w:val="28"/>
          <w:szCs w:val="28"/>
        </w:rPr>
        <w:t>Bài</w:t>
      </w:r>
      <w:proofErr w:type="spellEnd"/>
      <w:r w:rsidRPr="00B630D6">
        <w:rPr>
          <w:b/>
          <w:bCs/>
          <w:sz w:val="28"/>
          <w:szCs w:val="28"/>
        </w:rPr>
        <w:t xml:space="preserve"> 45</w:t>
      </w:r>
    </w:p>
    <w:p w14:paraId="5A62A0E3" w14:textId="1C51FA5F" w:rsidR="00EB098B" w:rsidRPr="00E548A3" w:rsidRDefault="00EB098B" w:rsidP="00E548A3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r>
        <w:rPr>
          <w:sz w:val="28"/>
          <w:szCs w:val="28"/>
        </w:rPr>
        <w:t>CHÚC MỪNG NGÀY NHÀ GIÁO VIỆT NAM</w:t>
      </w:r>
    </w:p>
    <w:p w14:paraId="4B3C5D16" w14:textId="77777777" w:rsidR="00EB098B" w:rsidRDefault="00EB098B" w:rsidP="00E548A3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</w:p>
    <w:p w14:paraId="5D95FFAF" w14:textId="2F78E029" w:rsidR="00E548A3" w:rsidRPr="00E548A3" w:rsidRDefault="00E548A3" w:rsidP="00E548A3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proofErr w:type="spellStart"/>
      <w:r w:rsidRPr="00E548A3">
        <w:rPr>
          <w:sz w:val="28"/>
          <w:szCs w:val="28"/>
        </w:rPr>
        <w:t>Mừng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ngày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nhà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giáo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việt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nam</w:t>
      </w:r>
      <w:proofErr w:type="spellEnd"/>
    </w:p>
    <w:p w14:paraId="5E7EBC2E" w14:textId="77777777" w:rsidR="00E548A3" w:rsidRPr="00E548A3" w:rsidRDefault="00E548A3" w:rsidP="00E548A3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proofErr w:type="spellStart"/>
      <w:r w:rsidRPr="00E548A3">
        <w:rPr>
          <w:sz w:val="28"/>
          <w:szCs w:val="28"/>
        </w:rPr>
        <w:t>Mừng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nghề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cao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quý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vinh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quang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trên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đời</w:t>
      </w:r>
      <w:proofErr w:type="spellEnd"/>
    </w:p>
    <w:p w14:paraId="3F062839" w14:textId="24FBEF2B" w:rsidR="00E548A3" w:rsidRPr="00E548A3" w:rsidRDefault="00E548A3" w:rsidP="00E548A3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proofErr w:type="spellStart"/>
      <w:r w:rsidRPr="00E548A3">
        <w:rPr>
          <w:sz w:val="28"/>
          <w:szCs w:val="28"/>
        </w:rPr>
        <w:t>Từ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khi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mười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tám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đôi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mươi</w:t>
      </w:r>
      <w:proofErr w:type="spellEnd"/>
    </w:p>
    <w:p w14:paraId="6A41E1AE" w14:textId="77777777" w:rsidR="00E548A3" w:rsidRPr="00E548A3" w:rsidRDefault="00E548A3" w:rsidP="00E548A3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proofErr w:type="spellStart"/>
      <w:r w:rsidRPr="00E548A3">
        <w:rPr>
          <w:sz w:val="28"/>
          <w:szCs w:val="28"/>
        </w:rPr>
        <w:t>Lò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cao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sư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phạm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một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thời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khó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quên</w:t>
      </w:r>
      <w:proofErr w:type="spellEnd"/>
    </w:p>
    <w:p w14:paraId="7C7BBB48" w14:textId="77777777" w:rsidR="00E548A3" w:rsidRPr="00E548A3" w:rsidRDefault="00E548A3" w:rsidP="00E548A3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proofErr w:type="spellStart"/>
      <w:r w:rsidRPr="00E548A3">
        <w:rPr>
          <w:sz w:val="28"/>
          <w:szCs w:val="28"/>
        </w:rPr>
        <w:lastRenderedPageBreak/>
        <w:t>Luyện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rèn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gian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khổ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mới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lên</w:t>
      </w:r>
      <w:proofErr w:type="spellEnd"/>
    </w:p>
    <w:p w14:paraId="31CCA8A7" w14:textId="77777777" w:rsidR="00E548A3" w:rsidRPr="00E548A3" w:rsidRDefault="00E548A3" w:rsidP="00E548A3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proofErr w:type="spellStart"/>
      <w:r w:rsidRPr="00E548A3">
        <w:rPr>
          <w:sz w:val="28"/>
          <w:szCs w:val="28"/>
        </w:rPr>
        <w:t>Vì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yêu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nghề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nghiệp</w:t>
      </w:r>
      <w:proofErr w:type="spellEnd"/>
      <w:r w:rsidRPr="00E548A3">
        <w:rPr>
          <w:sz w:val="28"/>
          <w:szCs w:val="28"/>
        </w:rPr>
        <w:t xml:space="preserve"> se </w:t>
      </w:r>
      <w:proofErr w:type="spellStart"/>
      <w:r w:rsidRPr="00E548A3">
        <w:rPr>
          <w:sz w:val="28"/>
          <w:szCs w:val="28"/>
        </w:rPr>
        <w:t>duyên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bạn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đời</w:t>
      </w:r>
      <w:proofErr w:type="spellEnd"/>
    </w:p>
    <w:p w14:paraId="136ECCF0" w14:textId="77777777" w:rsidR="00E548A3" w:rsidRPr="00E548A3" w:rsidRDefault="00E548A3" w:rsidP="00E548A3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r w:rsidRPr="00E548A3">
        <w:rPr>
          <w:sz w:val="28"/>
          <w:szCs w:val="28"/>
        </w:rPr>
        <w:t xml:space="preserve">Con </w:t>
      </w:r>
      <w:proofErr w:type="spellStart"/>
      <w:r w:rsidRPr="00E548A3">
        <w:rPr>
          <w:sz w:val="28"/>
          <w:szCs w:val="28"/>
        </w:rPr>
        <w:t>thuyền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lướt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sóng</w:t>
      </w:r>
      <w:proofErr w:type="spellEnd"/>
      <w:r w:rsidRPr="00E548A3">
        <w:rPr>
          <w:sz w:val="28"/>
          <w:szCs w:val="28"/>
        </w:rPr>
        <w:t xml:space="preserve"> ra </w:t>
      </w:r>
      <w:proofErr w:type="spellStart"/>
      <w:r w:rsidRPr="00E548A3">
        <w:rPr>
          <w:sz w:val="28"/>
          <w:szCs w:val="28"/>
        </w:rPr>
        <w:t>khơi</w:t>
      </w:r>
      <w:proofErr w:type="spellEnd"/>
    </w:p>
    <w:p w14:paraId="1CB8C47E" w14:textId="77777777" w:rsidR="00E548A3" w:rsidRPr="00E548A3" w:rsidRDefault="00E548A3" w:rsidP="00E548A3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proofErr w:type="spellStart"/>
      <w:r w:rsidRPr="00E548A3">
        <w:rPr>
          <w:sz w:val="28"/>
          <w:szCs w:val="28"/>
        </w:rPr>
        <w:t>Nắng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mưa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gắn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cả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cuộc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đời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bên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nhau</w:t>
      </w:r>
      <w:proofErr w:type="spellEnd"/>
    </w:p>
    <w:p w14:paraId="7756DD2D" w14:textId="77777777" w:rsidR="00E548A3" w:rsidRPr="00E548A3" w:rsidRDefault="00E548A3" w:rsidP="00E548A3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r w:rsidRPr="00E548A3">
        <w:rPr>
          <w:sz w:val="28"/>
          <w:szCs w:val="28"/>
        </w:rPr>
        <w:t xml:space="preserve">Qua </w:t>
      </w:r>
      <w:proofErr w:type="spellStart"/>
      <w:r w:rsidRPr="00E548A3">
        <w:rPr>
          <w:sz w:val="28"/>
          <w:szCs w:val="28"/>
        </w:rPr>
        <w:t>hàn</w:t>
      </w:r>
      <w:proofErr w:type="spellEnd"/>
      <w:r w:rsidRPr="00E548A3">
        <w:rPr>
          <w:sz w:val="28"/>
          <w:szCs w:val="28"/>
        </w:rPr>
        <w:t xml:space="preserve"> vi </w:t>
      </w:r>
      <w:proofErr w:type="spellStart"/>
      <w:r w:rsidRPr="00E548A3">
        <w:rPr>
          <w:sz w:val="28"/>
          <w:szCs w:val="28"/>
        </w:rPr>
        <w:t>mới</w:t>
      </w:r>
      <w:proofErr w:type="spellEnd"/>
      <w:r w:rsidRPr="00E548A3">
        <w:rPr>
          <w:sz w:val="28"/>
          <w:szCs w:val="28"/>
        </w:rPr>
        <w:t xml:space="preserve"> sang </w:t>
      </w:r>
      <w:proofErr w:type="spellStart"/>
      <w:r w:rsidRPr="00E548A3">
        <w:rPr>
          <w:sz w:val="28"/>
          <w:szCs w:val="28"/>
        </w:rPr>
        <w:t>giầu</w:t>
      </w:r>
      <w:proofErr w:type="spellEnd"/>
    </w:p>
    <w:p w14:paraId="5A700B85" w14:textId="77777777" w:rsidR="00E548A3" w:rsidRPr="00E548A3" w:rsidRDefault="00E548A3" w:rsidP="00E548A3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proofErr w:type="spellStart"/>
      <w:r w:rsidRPr="00E548A3">
        <w:rPr>
          <w:sz w:val="28"/>
          <w:szCs w:val="28"/>
        </w:rPr>
        <w:t>Mừng</w:t>
      </w:r>
      <w:proofErr w:type="spellEnd"/>
      <w:r w:rsidRPr="00E548A3">
        <w:rPr>
          <w:sz w:val="28"/>
          <w:szCs w:val="28"/>
        </w:rPr>
        <w:t>  </w:t>
      </w:r>
      <w:proofErr w:type="spellStart"/>
      <w:r w:rsidRPr="00E548A3">
        <w:rPr>
          <w:sz w:val="28"/>
          <w:szCs w:val="28"/>
        </w:rPr>
        <w:t>ngày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nhà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giáo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nhớ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câu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ân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tình</w:t>
      </w:r>
      <w:proofErr w:type="spellEnd"/>
    </w:p>
    <w:p w14:paraId="1776D70B" w14:textId="77777777" w:rsidR="00E548A3" w:rsidRPr="00E548A3" w:rsidRDefault="00E548A3" w:rsidP="00E548A3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r w:rsidRPr="00E548A3">
        <w:rPr>
          <w:sz w:val="28"/>
          <w:szCs w:val="28"/>
        </w:rPr>
        <w:t xml:space="preserve">Thanh </w:t>
      </w:r>
      <w:proofErr w:type="spellStart"/>
      <w:r w:rsidRPr="00E548A3">
        <w:rPr>
          <w:sz w:val="28"/>
          <w:szCs w:val="28"/>
        </w:rPr>
        <w:t>liêm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thành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kính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quang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vinh</w:t>
      </w:r>
      <w:proofErr w:type="spellEnd"/>
    </w:p>
    <w:p w14:paraId="45247FC9" w14:textId="77777777" w:rsidR="00E548A3" w:rsidRPr="00E548A3" w:rsidRDefault="00E548A3" w:rsidP="00E548A3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proofErr w:type="spellStart"/>
      <w:r w:rsidRPr="00E548A3">
        <w:rPr>
          <w:sz w:val="28"/>
          <w:szCs w:val="28"/>
        </w:rPr>
        <w:t>Thơm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danh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đức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hạnh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chúng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mình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nhớ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ghi</w:t>
      </w:r>
      <w:proofErr w:type="spellEnd"/>
    </w:p>
    <w:p w14:paraId="2447241A" w14:textId="77777777" w:rsidR="00E548A3" w:rsidRPr="00E548A3" w:rsidRDefault="00E548A3" w:rsidP="00E548A3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proofErr w:type="spellStart"/>
      <w:r w:rsidRPr="00E548A3">
        <w:rPr>
          <w:sz w:val="28"/>
          <w:szCs w:val="28"/>
        </w:rPr>
        <w:t>Cuộc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sống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cao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đẹp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một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thì</w:t>
      </w:r>
      <w:proofErr w:type="spellEnd"/>
    </w:p>
    <w:p w14:paraId="5840CA5E" w14:textId="77777777" w:rsidR="00E548A3" w:rsidRPr="00E548A3" w:rsidRDefault="00E548A3" w:rsidP="00E548A3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r w:rsidRPr="00E548A3">
        <w:rPr>
          <w:sz w:val="28"/>
          <w:szCs w:val="28"/>
        </w:rPr>
        <w:t xml:space="preserve">Lưu </w:t>
      </w:r>
      <w:proofErr w:type="spellStart"/>
      <w:r w:rsidRPr="00E548A3">
        <w:rPr>
          <w:sz w:val="28"/>
          <w:szCs w:val="28"/>
        </w:rPr>
        <w:t>danh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vốn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liếng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diệu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kỳ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là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đây</w:t>
      </w:r>
      <w:proofErr w:type="spellEnd"/>
    </w:p>
    <w:p w14:paraId="48A05895" w14:textId="77777777" w:rsidR="00E548A3" w:rsidRPr="00E548A3" w:rsidRDefault="00E548A3" w:rsidP="00E548A3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r w:rsidRPr="00E548A3">
        <w:rPr>
          <w:sz w:val="28"/>
          <w:szCs w:val="28"/>
        </w:rPr>
        <w:t xml:space="preserve">Công cha </w:t>
      </w:r>
      <w:proofErr w:type="spellStart"/>
      <w:r w:rsidRPr="00E548A3">
        <w:rPr>
          <w:sz w:val="28"/>
          <w:szCs w:val="28"/>
        </w:rPr>
        <w:t>nghĩa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mẹ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ơn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thầy</w:t>
      </w:r>
      <w:proofErr w:type="spellEnd"/>
    </w:p>
    <w:p w14:paraId="4A731D33" w14:textId="77777777" w:rsidR="00E548A3" w:rsidRPr="00E548A3" w:rsidRDefault="00E548A3" w:rsidP="00E548A3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proofErr w:type="spellStart"/>
      <w:r w:rsidRPr="00E548A3">
        <w:rPr>
          <w:sz w:val="28"/>
          <w:szCs w:val="28"/>
        </w:rPr>
        <w:t>Kính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dâng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lên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tấm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lòng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này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vàng</w:t>
      </w:r>
      <w:proofErr w:type="spellEnd"/>
      <w:r w:rsidRPr="00E548A3">
        <w:rPr>
          <w:sz w:val="28"/>
          <w:szCs w:val="28"/>
        </w:rPr>
        <w:t xml:space="preserve"> son</w:t>
      </w:r>
    </w:p>
    <w:p w14:paraId="36C28E98" w14:textId="77777777" w:rsidR="00B630D6" w:rsidRDefault="00E548A3" w:rsidP="00B630D6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right"/>
        <w:rPr>
          <w:sz w:val="28"/>
          <w:szCs w:val="28"/>
        </w:rPr>
      </w:pPr>
      <w:r w:rsidRPr="00E548A3">
        <w:rPr>
          <w:sz w:val="28"/>
          <w:szCs w:val="28"/>
        </w:rPr>
        <w:t xml:space="preserve">Gia Bình, </w:t>
      </w:r>
      <w:proofErr w:type="spellStart"/>
      <w:r w:rsidRPr="00E548A3">
        <w:rPr>
          <w:sz w:val="28"/>
          <w:szCs w:val="28"/>
        </w:rPr>
        <w:t>ngày</w:t>
      </w:r>
      <w:proofErr w:type="spellEnd"/>
      <w:r w:rsidRPr="00E548A3">
        <w:rPr>
          <w:sz w:val="28"/>
          <w:szCs w:val="28"/>
        </w:rPr>
        <w:t xml:space="preserve"> 17-11-2021,</w:t>
      </w:r>
    </w:p>
    <w:p w14:paraId="3D341BE6" w14:textId="4B268A6B" w:rsidR="00E548A3" w:rsidRDefault="00E548A3" w:rsidP="00B630D6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right"/>
        <w:rPr>
          <w:sz w:val="28"/>
          <w:szCs w:val="28"/>
        </w:rPr>
      </w:pPr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Tác</w:t>
      </w:r>
      <w:proofErr w:type="spellEnd"/>
      <w:r w:rsidRPr="00E548A3">
        <w:rPr>
          <w:sz w:val="28"/>
          <w:szCs w:val="28"/>
        </w:rPr>
        <w:t xml:space="preserve"> </w:t>
      </w:r>
      <w:proofErr w:type="spellStart"/>
      <w:r w:rsidRPr="00E548A3">
        <w:rPr>
          <w:sz w:val="28"/>
          <w:szCs w:val="28"/>
        </w:rPr>
        <w:t>giả</w:t>
      </w:r>
      <w:proofErr w:type="spellEnd"/>
      <w:r w:rsidRPr="00E548A3">
        <w:rPr>
          <w:sz w:val="28"/>
          <w:szCs w:val="28"/>
        </w:rPr>
        <w:t xml:space="preserve"> Hoàng </w:t>
      </w:r>
      <w:proofErr w:type="spellStart"/>
      <w:r w:rsidRPr="00E548A3">
        <w:rPr>
          <w:sz w:val="28"/>
          <w:szCs w:val="28"/>
        </w:rPr>
        <w:t>Quyết</w:t>
      </w:r>
      <w:proofErr w:type="spellEnd"/>
    </w:p>
    <w:p w14:paraId="54C2645A" w14:textId="5E9CAE50" w:rsidR="00BF4433" w:rsidRDefault="00BF4433" w:rsidP="006F349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3D61193E" w14:textId="73E4847A" w:rsidR="002760AD" w:rsidRPr="00C43A8A" w:rsidRDefault="006F349A" w:rsidP="006F349A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b/>
          <w:bCs/>
          <w:sz w:val="28"/>
          <w:szCs w:val="28"/>
          <w:lang w:val="vi-VN"/>
        </w:rPr>
      </w:pPr>
      <w:r w:rsidRPr="00C43A8A">
        <w:rPr>
          <w:b/>
          <w:bCs/>
          <w:sz w:val="28"/>
          <w:szCs w:val="28"/>
          <w:lang w:val="vi-VN"/>
        </w:rPr>
        <w:t>Bài 46</w:t>
      </w:r>
    </w:p>
    <w:p w14:paraId="423281D6" w14:textId="24A561D2" w:rsidR="002760AD" w:rsidRDefault="00646644" w:rsidP="00B062BC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DÁNG THẦY</w:t>
      </w:r>
      <w:r w:rsidR="00574620">
        <w:rPr>
          <w:sz w:val="28"/>
          <w:szCs w:val="28"/>
          <w:lang w:val="vi-VN"/>
        </w:rPr>
        <w:t xml:space="preserve"> DÁNG</w:t>
      </w:r>
      <w:r>
        <w:rPr>
          <w:sz w:val="28"/>
          <w:szCs w:val="28"/>
          <w:lang w:val="vi-VN"/>
        </w:rPr>
        <w:t xml:space="preserve"> PHẬT</w:t>
      </w:r>
    </w:p>
    <w:p w14:paraId="43ADDA82" w14:textId="4E38DCE6" w:rsidR="00646644" w:rsidRDefault="00646644" w:rsidP="00B062BC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Một buổi chiều </w:t>
      </w:r>
      <w:r w:rsidR="00C34AAB">
        <w:rPr>
          <w:sz w:val="28"/>
          <w:szCs w:val="28"/>
          <w:lang w:val="vi-VN"/>
        </w:rPr>
        <w:t>chiều</w:t>
      </w:r>
      <w:r>
        <w:rPr>
          <w:sz w:val="28"/>
          <w:szCs w:val="28"/>
          <w:lang w:val="vi-VN"/>
        </w:rPr>
        <w:t xml:space="preserve"> </w:t>
      </w:r>
      <w:r w:rsidR="00C34AAB">
        <w:rPr>
          <w:sz w:val="28"/>
          <w:szCs w:val="28"/>
          <w:lang w:val="vi-VN"/>
        </w:rPr>
        <w:t>gió mây</w:t>
      </w:r>
      <w:r>
        <w:rPr>
          <w:sz w:val="28"/>
          <w:szCs w:val="28"/>
          <w:lang w:val="vi-VN"/>
        </w:rPr>
        <w:t xml:space="preserve"> </w:t>
      </w:r>
      <w:r w:rsidR="00DB6E00">
        <w:rPr>
          <w:sz w:val="28"/>
          <w:szCs w:val="28"/>
          <w:lang w:val="vi-VN"/>
        </w:rPr>
        <w:t>b</w:t>
      </w:r>
      <w:r>
        <w:rPr>
          <w:sz w:val="28"/>
          <w:szCs w:val="28"/>
          <w:lang w:val="vi-VN"/>
        </w:rPr>
        <w:t>ay</w:t>
      </w:r>
    </w:p>
    <w:p w14:paraId="2AB63FAA" w14:textId="235B981F" w:rsidR="00646644" w:rsidRDefault="00646644" w:rsidP="00B062BC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Thầy thong thả bước định lòng </w:t>
      </w:r>
      <w:r w:rsidR="00B55C7C">
        <w:rPr>
          <w:sz w:val="28"/>
          <w:szCs w:val="28"/>
          <w:lang w:val="vi-VN"/>
        </w:rPr>
        <w:t>trong</w:t>
      </w:r>
      <w:r>
        <w:rPr>
          <w:sz w:val="28"/>
          <w:szCs w:val="28"/>
          <w:lang w:val="vi-VN"/>
        </w:rPr>
        <w:t xml:space="preserve"> vui</w:t>
      </w:r>
    </w:p>
    <w:p w14:paraId="20A408DD" w14:textId="6A98EDC2" w:rsidR="00646644" w:rsidRDefault="00646644" w:rsidP="00B062BC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Trò ngoan kính cẩn </w:t>
      </w:r>
      <w:r w:rsidR="00074B9F">
        <w:rPr>
          <w:sz w:val="28"/>
          <w:szCs w:val="28"/>
          <w:lang w:val="vi-VN"/>
        </w:rPr>
        <w:t>mừng</w:t>
      </w:r>
      <w:r>
        <w:rPr>
          <w:sz w:val="28"/>
          <w:szCs w:val="28"/>
          <w:lang w:val="vi-VN"/>
        </w:rPr>
        <w:t xml:space="preserve"> </w:t>
      </w:r>
      <w:r w:rsidR="00852B16">
        <w:rPr>
          <w:sz w:val="28"/>
          <w:szCs w:val="28"/>
          <w:lang w:val="vi-VN"/>
        </w:rPr>
        <w:t>khe</w:t>
      </w:r>
      <w:r>
        <w:rPr>
          <w:sz w:val="28"/>
          <w:szCs w:val="28"/>
          <w:lang w:val="vi-VN"/>
        </w:rPr>
        <w:t xml:space="preserve"> khẽ</w:t>
      </w:r>
    </w:p>
    <w:p w14:paraId="653CA258" w14:textId="0B3AB3AB" w:rsidR="00074B9F" w:rsidRDefault="00074B9F" w:rsidP="00B062BC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Trí tuệ từ bi bát ngát </w:t>
      </w:r>
      <w:r w:rsidR="00DB6E00">
        <w:rPr>
          <w:sz w:val="28"/>
          <w:szCs w:val="28"/>
          <w:lang w:val="vi-VN"/>
        </w:rPr>
        <w:t>l</w:t>
      </w:r>
      <w:r>
        <w:rPr>
          <w:sz w:val="28"/>
          <w:szCs w:val="28"/>
          <w:lang w:val="vi-VN"/>
        </w:rPr>
        <w:t>ay</w:t>
      </w:r>
    </w:p>
    <w:p w14:paraId="15A7C3B0" w14:textId="575D44B4" w:rsidR="00BF4433" w:rsidRPr="008649A2" w:rsidRDefault="00407238" w:rsidP="00FB5B28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right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Bắc Ninh, </w:t>
      </w:r>
      <w:r w:rsidR="00BF4433" w:rsidRPr="008649A2">
        <w:rPr>
          <w:sz w:val="28"/>
          <w:szCs w:val="28"/>
        </w:rPr>
        <w:t>18.11.2021</w:t>
      </w:r>
    </w:p>
    <w:p w14:paraId="600B05AF" w14:textId="77777777" w:rsidR="00BF4433" w:rsidRPr="008649A2" w:rsidRDefault="00BF4433" w:rsidP="00FB5B28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right"/>
        <w:rPr>
          <w:sz w:val="28"/>
          <w:szCs w:val="28"/>
        </w:rPr>
      </w:pPr>
      <w:proofErr w:type="spellStart"/>
      <w:r w:rsidRPr="008649A2">
        <w:rPr>
          <w:sz w:val="28"/>
          <w:szCs w:val="28"/>
        </w:rPr>
        <w:t>Tác</w:t>
      </w:r>
      <w:proofErr w:type="spellEnd"/>
      <w:r w:rsidRPr="008649A2">
        <w:rPr>
          <w:sz w:val="28"/>
          <w:szCs w:val="28"/>
        </w:rPr>
        <w:t xml:space="preserve"> </w:t>
      </w:r>
      <w:proofErr w:type="spellStart"/>
      <w:r w:rsidRPr="008649A2">
        <w:rPr>
          <w:sz w:val="28"/>
          <w:szCs w:val="28"/>
        </w:rPr>
        <w:t>giả</w:t>
      </w:r>
      <w:proofErr w:type="spellEnd"/>
      <w:r w:rsidRPr="008649A2">
        <w:rPr>
          <w:sz w:val="28"/>
          <w:szCs w:val="28"/>
        </w:rPr>
        <w:t>: Phúc Trí</w:t>
      </w:r>
    </w:p>
    <w:p w14:paraId="21E6071B" w14:textId="77777777" w:rsidR="00BF4433" w:rsidRPr="008649A2" w:rsidRDefault="00BF4433" w:rsidP="008649A2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rPr>
          <w:sz w:val="28"/>
          <w:szCs w:val="28"/>
        </w:rPr>
      </w:pPr>
    </w:p>
    <w:p w14:paraId="10AB6C4E" w14:textId="4B38A4FA" w:rsidR="00BF4433" w:rsidRPr="006924F7" w:rsidRDefault="006F349A" w:rsidP="006F349A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b/>
          <w:bCs/>
          <w:sz w:val="28"/>
          <w:szCs w:val="28"/>
          <w:lang w:val="vi-VN"/>
        </w:rPr>
      </w:pPr>
      <w:r w:rsidRPr="006924F7">
        <w:rPr>
          <w:b/>
          <w:bCs/>
          <w:sz w:val="28"/>
          <w:szCs w:val="28"/>
          <w:lang w:val="vi-VN"/>
        </w:rPr>
        <w:t>Bài 47</w:t>
      </w:r>
    </w:p>
    <w:p w14:paraId="1B66A97B" w14:textId="46526829" w:rsidR="00BF4433" w:rsidRPr="008649A2" w:rsidRDefault="0056441E" w:rsidP="0056441E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r>
        <w:rPr>
          <w:sz w:val="28"/>
          <w:szCs w:val="28"/>
          <w:lang w:val="vi-VN"/>
        </w:rPr>
        <w:t>2020 NAY 2021</w:t>
      </w:r>
    </w:p>
    <w:p w14:paraId="4C808F8D" w14:textId="77777777" w:rsidR="00BF4433" w:rsidRPr="008649A2" w:rsidRDefault="00BF4433" w:rsidP="008649A2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rPr>
          <w:sz w:val="28"/>
          <w:szCs w:val="28"/>
        </w:rPr>
      </w:pPr>
    </w:p>
    <w:p w14:paraId="7B0FF314" w14:textId="2FA1548B" w:rsidR="00BF4433" w:rsidRPr="00123F5A" w:rsidRDefault="00BF4433" w:rsidP="00123F5A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proofErr w:type="spellStart"/>
      <w:r w:rsidRPr="00123F5A">
        <w:rPr>
          <w:sz w:val="28"/>
          <w:szCs w:val="28"/>
        </w:rPr>
        <w:lastRenderedPageBreak/>
        <w:t>Một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chuyến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đi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từ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thiện</w:t>
      </w:r>
      <w:proofErr w:type="spellEnd"/>
      <w:r w:rsidRPr="00123F5A">
        <w:rPr>
          <w:sz w:val="28"/>
          <w:szCs w:val="28"/>
        </w:rPr>
        <w:t>,</w:t>
      </w:r>
    </w:p>
    <w:p w14:paraId="2DED44D2" w14:textId="62E13E8B" w:rsidR="00BF4433" w:rsidRPr="00123F5A" w:rsidRDefault="00930E2D" w:rsidP="00123F5A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r>
        <w:rPr>
          <w:sz w:val="28"/>
          <w:szCs w:val="28"/>
          <w:lang w:val="vi-VN"/>
        </w:rPr>
        <w:t>H</w:t>
      </w:r>
      <w:proofErr w:type="spellStart"/>
      <w:r w:rsidR="00BF4433" w:rsidRPr="00123F5A">
        <w:rPr>
          <w:sz w:val="28"/>
          <w:szCs w:val="28"/>
        </w:rPr>
        <w:t>ọc</w:t>
      </w:r>
      <w:proofErr w:type="spellEnd"/>
      <w:r w:rsidR="00BF4433" w:rsidRPr="00123F5A">
        <w:rPr>
          <w:sz w:val="28"/>
          <w:szCs w:val="28"/>
        </w:rPr>
        <w:t> </w:t>
      </w:r>
      <w:proofErr w:type="spellStart"/>
      <w:r w:rsidR="00BF4433" w:rsidRPr="00123F5A">
        <w:rPr>
          <w:sz w:val="28"/>
          <w:szCs w:val="28"/>
        </w:rPr>
        <w:t>sinh</w:t>
      </w:r>
      <w:proofErr w:type="spellEnd"/>
      <w:r w:rsidR="00BF4433" w:rsidRPr="00123F5A">
        <w:rPr>
          <w:sz w:val="28"/>
          <w:szCs w:val="28"/>
        </w:rPr>
        <w:t> </w:t>
      </w:r>
      <w:proofErr w:type="spellStart"/>
      <w:r w:rsidR="00BF4433" w:rsidRPr="00123F5A">
        <w:rPr>
          <w:sz w:val="28"/>
          <w:szCs w:val="28"/>
        </w:rPr>
        <w:t>vùng</w:t>
      </w:r>
      <w:proofErr w:type="spellEnd"/>
      <w:r w:rsidR="00BF4433" w:rsidRPr="00123F5A">
        <w:rPr>
          <w:sz w:val="28"/>
          <w:szCs w:val="28"/>
        </w:rPr>
        <w:t> </w:t>
      </w:r>
      <w:proofErr w:type="spellStart"/>
      <w:r w:rsidR="00BF4433" w:rsidRPr="00123F5A">
        <w:rPr>
          <w:sz w:val="28"/>
          <w:szCs w:val="28"/>
        </w:rPr>
        <w:t>cao</w:t>
      </w:r>
      <w:proofErr w:type="spellEnd"/>
      <w:r w:rsidR="00BF4433" w:rsidRPr="00123F5A">
        <w:rPr>
          <w:sz w:val="28"/>
          <w:szCs w:val="28"/>
        </w:rPr>
        <w:t xml:space="preserve"> </w:t>
      </w:r>
      <w:proofErr w:type="spellStart"/>
      <w:r w:rsidR="00BF4433" w:rsidRPr="00123F5A">
        <w:rPr>
          <w:sz w:val="28"/>
          <w:szCs w:val="28"/>
        </w:rPr>
        <w:t>Hà</w:t>
      </w:r>
      <w:proofErr w:type="spellEnd"/>
      <w:r w:rsidR="00BF4433" w:rsidRPr="00123F5A">
        <w:rPr>
          <w:sz w:val="28"/>
          <w:szCs w:val="28"/>
        </w:rPr>
        <w:t> Giang,</w:t>
      </w:r>
    </w:p>
    <w:p w14:paraId="0275FE31" w14:textId="6CA10A66" w:rsidR="00BF4433" w:rsidRPr="00123F5A" w:rsidRDefault="00BF4433" w:rsidP="00123F5A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proofErr w:type="spellStart"/>
      <w:r w:rsidRPr="00123F5A">
        <w:rPr>
          <w:sz w:val="28"/>
          <w:szCs w:val="28"/>
        </w:rPr>
        <w:t>mà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đến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ngày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hôm</w:t>
      </w:r>
      <w:proofErr w:type="spellEnd"/>
      <w:r w:rsidRPr="00123F5A">
        <w:rPr>
          <w:sz w:val="28"/>
          <w:szCs w:val="28"/>
        </w:rPr>
        <w:t xml:space="preserve"> nay,</w:t>
      </w:r>
    </w:p>
    <w:p w14:paraId="03A53F5F" w14:textId="77777777" w:rsidR="00BF4433" w:rsidRPr="00123F5A" w:rsidRDefault="00BF4433" w:rsidP="00123F5A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r w:rsidRPr="00123F5A">
        <w:rPr>
          <w:sz w:val="28"/>
          <w:szCs w:val="28"/>
        </w:rPr>
        <w:t xml:space="preserve">20.11 </w:t>
      </w:r>
      <w:proofErr w:type="spellStart"/>
      <w:r w:rsidRPr="00123F5A">
        <w:rPr>
          <w:sz w:val="28"/>
          <w:szCs w:val="28"/>
        </w:rPr>
        <w:t>là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ngày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nhà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Giáo</w:t>
      </w:r>
      <w:proofErr w:type="spellEnd"/>
      <w:r w:rsidRPr="00123F5A">
        <w:rPr>
          <w:sz w:val="28"/>
          <w:szCs w:val="28"/>
        </w:rPr>
        <w:t xml:space="preserve"> Việt Nam.</w:t>
      </w:r>
    </w:p>
    <w:p w14:paraId="757CE160" w14:textId="7918E689" w:rsidR="00BF4433" w:rsidRPr="00123F5A" w:rsidRDefault="00BF4433" w:rsidP="00123F5A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proofErr w:type="spellStart"/>
      <w:r w:rsidRPr="00123F5A">
        <w:rPr>
          <w:sz w:val="28"/>
          <w:szCs w:val="28"/>
        </w:rPr>
        <w:t>Lúc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nào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tôi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cũng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canh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cánh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bên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lòng</w:t>
      </w:r>
      <w:proofErr w:type="spellEnd"/>
    </w:p>
    <w:p w14:paraId="52DF03BF" w14:textId="7F0760BF" w:rsidR="00BF4433" w:rsidRPr="00123F5A" w:rsidRDefault="00BF4433" w:rsidP="00123F5A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r w:rsidRPr="00123F5A">
        <w:rPr>
          <w:sz w:val="28"/>
          <w:szCs w:val="28"/>
        </w:rPr>
        <w:t>Thương </w:t>
      </w:r>
      <w:proofErr w:type="spellStart"/>
      <w:r w:rsidRPr="00123F5A">
        <w:rPr>
          <w:sz w:val="28"/>
          <w:szCs w:val="28"/>
        </w:rPr>
        <w:t>các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Thầy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Cô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Giáo</w:t>
      </w:r>
      <w:proofErr w:type="spellEnd"/>
      <w:r w:rsidRPr="00123F5A">
        <w:rPr>
          <w:sz w:val="28"/>
          <w:szCs w:val="28"/>
        </w:rPr>
        <w:t> Viên</w:t>
      </w:r>
    </w:p>
    <w:p w14:paraId="509F85E3" w14:textId="5FED76E2" w:rsidR="00BF4433" w:rsidRPr="00123F5A" w:rsidRDefault="00BF4433" w:rsidP="00123F5A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proofErr w:type="spellStart"/>
      <w:r w:rsidRPr="00123F5A">
        <w:rPr>
          <w:sz w:val="28"/>
          <w:szCs w:val="28"/>
        </w:rPr>
        <w:t>và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các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em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học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sinh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vùng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cao</w:t>
      </w:r>
      <w:proofErr w:type="spellEnd"/>
      <w:r w:rsidRPr="00123F5A">
        <w:rPr>
          <w:sz w:val="28"/>
          <w:szCs w:val="28"/>
        </w:rPr>
        <w:t>.</w:t>
      </w:r>
    </w:p>
    <w:p w14:paraId="12E02498" w14:textId="69DEF158" w:rsidR="00BF4433" w:rsidRPr="00123F5A" w:rsidRDefault="00BF4433" w:rsidP="00123F5A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proofErr w:type="spellStart"/>
      <w:r w:rsidRPr="00123F5A">
        <w:rPr>
          <w:sz w:val="28"/>
          <w:szCs w:val="28"/>
        </w:rPr>
        <w:t>Ôi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thương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quá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là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thương</w:t>
      </w:r>
      <w:proofErr w:type="spellEnd"/>
      <w:r w:rsidRPr="00123F5A">
        <w:rPr>
          <w:sz w:val="28"/>
          <w:szCs w:val="28"/>
        </w:rPr>
        <w:t>...</w:t>
      </w:r>
    </w:p>
    <w:p w14:paraId="3BE88780" w14:textId="3CA2FEBF" w:rsidR="00BF4433" w:rsidRPr="00123F5A" w:rsidRDefault="00BF4433" w:rsidP="00123F5A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proofErr w:type="spellStart"/>
      <w:r w:rsidRPr="00123F5A">
        <w:rPr>
          <w:sz w:val="28"/>
          <w:szCs w:val="28"/>
        </w:rPr>
        <w:t>Thầy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cô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đi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xe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cả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gần</w:t>
      </w:r>
      <w:proofErr w:type="spellEnd"/>
      <w:r w:rsidRPr="00123F5A">
        <w:rPr>
          <w:sz w:val="28"/>
          <w:szCs w:val="28"/>
        </w:rPr>
        <w:t> 20 </w:t>
      </w:r>
      <w:proofErr w:type="spellStart"/>
      <w:r w:rsidRPr="00123F5A">
        <w:rPr>
          <w:sz w:val="28"/>
          <w:szCs w:val="28"/>
        </w:rPr>
        <w:t>cây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số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mới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tới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trường</w:t>
      </w:r>
      <w:proofErr w:type="spellEnd"/>
      <w:r w:rsidRPr="00123F5A">
        <w:rPr>
          <w:sz w:val="28"/>
          <w:szCs w:val="28"/>
        </w:rPr>
        <w:t>,</w:t>
      </w:r>
    </w:p>
    <w:p w14:paraId="62A320C0" w14:textId="4B50FCCC" w:rsidR="00BF4433" w:rsidRPr="00123F5A" w:rsidRDefault="00BF4433" w:rsidP="00123F5A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proofErr w:type="spellStart"/>
      <w:r w:rsidRPr="00123F5A">
        <w:rPr>
          <w:sz w:val="28"/>
          <w:szCs w:val="28"/>
        </w:rPr>
        <w:t>Nào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có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dễ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đi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đâu</w:t>
      </w:r>
      <w:proofErr w:type="spellEnd"/>
      <w:r w:rsidRPr="00123F5A">
        <w:rPr>
          <w:sz w:val="28"/>
          <w:szCs w:val="28"/>
        </w:rPr>
        <w:t xml:space="preserve">, </w:t>
      </w:r>
      <w:proofErr w:type="spellStart"/>
      <w:r w:rsidRPr="00123F5A">
        <w:rPr>
          <w:sz w:val="28"/>
          <w:szCs w:val="28"/>
        </w:rPr>
        <w:t>chèo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đèo</w:t>
      </w:r>
      <w:proofErr w:type="spellEnd"/>
      <w:r w:rsidRPr="00123F5A">
        <w:rPr>
          <w:sz w:val="28"/>
          <w:szCs w:val="28"/>
        </w:rPr>
        <w:t xml:space="preserve">, </w:t>
      </w:r>
      <w:proofErr w:type="spellStart"/>
      <w:r w:rsidRPr="00123F5A">
        <w:rPr>
          <w:sz w:val="28"/>
          <w:szCs w:val="28"/>
        </w:rPr>
        <w:t>lội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suối</w:t>
      </w:r>
      <w:proofErr w:type="spellEnd"/>
      <w:r w:rsidRPr="00123F5A">
        <w:rPr>
          <w:sz w:val="28"/>
          <w:szCs w:val="28"/>
        </w:rPr>
        <w:t>.</w:t>
      </w:r>
    </w:p>
    <w:p w14:paraId="272C4B21" w14:textId="453E667C" w:rsidR="00BF4433" w:rsidRPr="00123F5A" w:rsidRDefault="00BF4433" w:rsidP="00123F5A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proofErr w:type="spellStart"/>
      <w:r w:rsidRPr="00123F5A">
        <w:rPr>
          <w:sz w:val="28"/>
          <w:szCs w:val="28"/>
        </w:rPr>
        <w:t>Lên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thác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lại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xuống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ghềnh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đường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như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những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bầy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chim</w:t>
      </w:r>
      <w:proofErr w:type="spellEnd"/>
      <w:r w:rsidRPr="00123F5A">
        <w:rPr>
          <w:sz w:val="28"/>
          <w:szCs w:val="28"/>
        </w:rPr>
        <w:t> bay </w:t>
      </w:r>
      <w:proofErr w:type="spellStart"/>
      <w:r w:rsidRPr="00123F5A">
        <w:rPr>
          <w:sz w:val="28"/>
          <w:szCs w:val="28"/>
        </w:rPr>
        <w:t>lượn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quanh</w:t>
      </w:r>
      <w:proofErr w:type="spellEnd"/>
      <w:r w:rsidRPr="00123F5A">
        <w:rPr>
          <w:sz w:val="28"/>
          <w:szCs w:val="28"/>
        </w:rPr>
        <w:t xml:space="preserve"> co </w:t>
      </w:r>
      <w:proofErr w:type="spellStart"/>
      <w:r w:rsidRPr="00123F5A">
        <w:rPr>
          <w:sz w:val="28"/>
          <w:szCs w:val="28"/>
        </w:rPr>
        <w:t>mãi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mới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đến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trường</w:t>
      </w:r>
      <w:proofErr w:type="spellEnd"/>
    </w:p>
    <w:p w14:paraId="694B019C" w14:textId="112EAFA0" w:rsidR="00BF4433" w:rsidRPr="00123F5A" w:rsidRDefault="00BF4433" w:rsidP="00123F5A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proofErr w:type="spellStart"/>
      <w:r w:rsidRPr="00123F5A">
        <w:rPr>
          <w:sz w:val="28"/>
          <w:szCs w:val="28"/>
        </w:rPr>
        <w:t>Nhìn</w:t>
      </w:r>
      <w:proofErr w:type="spellEnd"/>
      <w:r w:rsidRPr="00123F5A">
        <w:rPr>
          <w:sz w:val="28"/>
          <w:szCs w:val="28"/>
        </w:rPr>
        <w:t>  </w:t>
      </w:r>
      <w:proofErr w:type="spellStart"/>
      <w:r w:rsidRPr="00123F5A">
        <w:rPr>
          <w:sz w:val="28"/>
          <w:szCs w:val="28"/>
        </w:rPr>
        <w:t>các</w:t>
      </w:r>
      <w:proofErr w:type="spellEnd"/>
      <w:r w:rsidRPr="00123F5A">
        <w:rPr>
          <w:sz w:val="28"/>
          <w:szCs w:val="28"/>
        </w:rPr>
        <w:t>   </w:t>
      </w:r>
      <w:proofErr w:type="spellStart"/>
      <w:r w:rsidRPr="00123F5A">
        <w:rPr>
          <w:sz w:val="28"/>
          <w:szCs w:val="28"/>
        </w:rPr>
        <w:t>em</w:t>
      </w:r>
      <w:proofErr w:type="spellEnd"/>
      <w:r w:rsidRPr="00123F5A">
        <w:rPr>
          <w:sz w:val="28"/>
          <w:szCs w:val="28"/>
        </w:rPr>
        <w:t>   </w:t>
      </w:r>
      <w:proofErr w:type="spellStart"/>
      <w:r w:rsidRPr="00123F5A">
        <w:rPr>
          <w:sz w:val="28"/>
          <w:szCs w:val="28"/>
        </w:rPr>
        <w:t>học</w:t>
      </w:r>
      <w:proofErr w:type="spellEnd"/>
      <w:r w:rsidRPr="00123F5A">
        <w:rPr>
          <w:sz w:val="28"/>
          <w:szCs w:val="28"/>
        </w:rPr>
        <w:t>   </w:t>
      </w:r>
      <w:proofErr w:type="spellStart"/>
      <w:r w:rsidRPr="00123F5A">
        <w:rPr>
          <w:sz w:val="28"/>
          <w:szCs w:val="28"/>
        </w:rPr>
        <w:t>sinh</w:t>
      </w:r>
      <w:proofErr w:type="spellEnd"/>
      <w:r w:rsidRPr="00123F5A">
        <w:rPr>
          <w:sz w:val="28"/>
          <w:szCs w:val="28"/>
        </w:rPr>
        <w:t>  </w:t>
      </w:r>
      <w:proofErr w:type="spellStart"/>
      <w:r w:rsidRPr="00123F5A">
        <w:rPr>
          <w:sz w:val="28"/>
          <w:szCs w:val="28"/>
        </w:rPr>
        <w:t>bé</w:t>
      </w:r>
      <w:proofErr w:type="spellEnd"/>
      <w:r w:rsidRPr="00123F5A">
        <w:rPr>
          <w:sz w:val="28"/>
          <w:szCs w:val="28"/>
        </w:rPr>
        <w:t>  </w:t>
      </w:r>
      <w:proofErr w:type="spellStart"/>
      <w:r w:rsidRPr="00123F5A">
        <w:rPr>
          <w:sz w:val="28"/>
          <w:szCs w:val="28"/>
        </w:rPr>
        <w:t>nhỏ</w:t>
      </w:r>
      <w:proofErr w:type="spellEnd"/>
      <w:r w:rsidRPr="00123F5A">
        <w:rPr>
          <w:sz w:val="28"/>
          <w:szCs w:val="28"/>
        </w:rPr>
        <w:t>  </w:t>
      </w:r>
      <w:proofErr w:type="spellStart"/>
      <w:r w:rsidRPr="00123F5A">
        <w:rPr>
          <w:sz w:val="28"/>
          <w:szCs w:val="28"/>
        </w:rPr>
        <w:t>lòng</w:t>
      </w:r>
      <w:proofErr w:type="spellEnd"/>
      <w:r w:rsidRPr="00123F5A">
        <w:rPr>
          <w:sz w:val="28"/>
          <w:szCs w:val="28"/>
        </w:rPr>
        <w:t>  </w:t>
      </w:r>
      <w:proofErr w:type="spellStart"/>
      <w:r w:rsidRPr="00123F5A">
        <w:rPr>
          <w:sz w:val="28"/>
          <w:szCs w:val="28"/>
        </w:rPr>
        <w:t>lại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thanh</w:t>
      </w:r>
      <w:proofErr w:type="spellEnd"/>
      <w:r w:rsidRPr="00123F5A">
        <w:rPr>
          <w:sz w:val="28"/>
          <w:szCs w:val="28"/>
        </w:rPr>
        <w:t>  </w:t>
      </w:r>
      <w:proofErr w:type="spellStart"/>
      <w:r w:rsidRPr="00123F5A">
        <w:rPr>
          <w:sz w:val="28"/>
          <w:szCs w:val="28"/>
        </w:rPr>
        <w:t>thản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hân</w:t>
      </w:r>
      <w:proofErr w:type="spellEnd"/>
      <w:r w:rsidR="008649A2" w:rsidRPr="00123F5A">
        <w:rPr>
          <w:sz w:val="28"/>
          <w:szCs w:val="28"/>
          <w:lang w:val="vi-VN"/>
        </w:rPr>
        <w:t xml:space="preserve"> </w:t>
      </w:r>
      <w:proofErr w:type="spellStart"/>
      <w:r w:rsidRPr="00123F5A">
        <w:rPr>
          <w:sz w:val="28"/>
          <w:szCs w:val="28"/>
        </w:rPr>
        <w:t>hoan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vui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vầy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không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có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bút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nào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tả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nổi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tình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thương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với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cô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giáo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và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các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em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bé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nhỏ</w:t>
      </w:r>
      <w:proofErr w:type="spellEnd"/>
    </w:p>
    <w:p w14:paraId="7D89A897" w14:textId="4F3A5DE3" w:rsidR="00BF4433" w:rsidRPr="00123F5A" w:rsidRDefault="00BF4433" w:rsidP="00123F5A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proofErr w:type="spellStart"/>
      <w:r w:rsidRPr="00123F5A">
        <w:rPr>
          <w:sz w:val="28"/>
          <w:szCs w:val="28"/>
        </w:rPr>
        <w:t>Ngày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đầu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cô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giáo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mới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đặt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chân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đến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vùng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cao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Hà</w:t>
      </w:r>
      <w:proofErr w:type="spellEnd"/>
      <w:r w:rsidRPr="00123F5A">
        <w:rPr>
          <w:sz w:val="28"/>
          <w:szCs w:val="28"/>
        </w:rPr>
        <w:t xml:space="preserve"> Giang</w:t>
      </w:r>
    </w:p>
    <w:p w14:paraId="2515B0C7" w14:textId="2B159A86" w:rsidR="00BF4433" w:rsidRPr="00123F5A" w:rsidRDefault="00BF4433" w:rsidP="00123F5A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proofErr w:type="spellStart"/>
      <w:r w:rsidRPr="00123F5A">
        <w:rPr>
          <w:sz w:val="28"/>
          <w:szCs w:val="28"/>
        </w:rPr>
        <w:t>Ngày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một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ngày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hai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trả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em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về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Quê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hương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miền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xuôi</w:t>
      </w:r>
      <w:proofErr w:type="spellEnd"/>
    </w:p>
    <w:p w14:paraId="4C2B88F3" w14:textId="21489453" w:rsidR="00BF4433" w:rsidRPr="00123F5A" w:rsidRDefault="00BF4433" w:rsidP="00123F5A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proofErr w:type="spellStart"/>
      <w:r w:rsidRPr="00123F5A">
        <w:rPr>
          <w:sz w:val="28"/>
          <w:szCs w:val="28"/>
        </w:rPr>
        <w:t>Trả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em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tuổi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mộng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cúng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dường</w:t>
      </w:r>
      <w:proofErr w:type="spellEnd"/>
      <w:r w:rsidRPr="00123F5A">
        <w:rPr>
          <w:sz w:val="28"/>
          <w:szCs w:val="28"/>
        </w:rPr>
        <w:t> Như Lai</w:t>
      </w:r>
    </w:p>
    <w:p w14:paraId="3D31B722" w14:textId="77777777" w:rsidR="00BF4433" w:rsidRPr="00123F5A" w:rsidRDefault="00BF4433" w:rsidP="00123F5A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proofErr w:type="spellStart"/>
      <w:r w:rsidRPr="00123F5A">
        <w:rPr>
          <w:sz w:val="28"/>
          <w:szCs w:val="28"/>
        </w:rPr>
        <w:t>Đường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là</w:t>
      </w:r>
      <w:proofErr w:type="spellEnd"/>
      <w:r w:rsidRPr="00123F5A">
        <w:rPr>
          <w:sz w:val="28"/>
          <w:szCs w:val="28"/>
        </w:rPr>
        <w:t xml:space="preserve"> con </w:t>
      </w:r>
      <w:proofErr w:type="spellStart"/>
      <w:r w:rsidRPr="00123F5A">
        <w:rPr>
          <w:sz w:val="28"/>
          <w:szCs w:val="28"/>
        </w:rPr>
        <w:t>đường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dài</w:t>
      </w:r>
      <w:proofErr w:type="spellEnd"/>
    </w:p>
    <w:p w14:paraId="374B598F" w14:textId="7CFEEEA7" w:rsidR="00BF4433" w:rsidRPr="00123F5A" w:rsidRDefault="00BF4433" w:rsidP="00123F5A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proofErr w:type="spellStart"/>
      <w:r w:rsidRPr="00123F5A">
        <w:rPr>
          <w:sz w:val="28"/>
          <w:szCs w:val="28"/>
        </w:rPr>
        <w:t>cô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Giáo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miền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cao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niềm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vui</w:t>
      </w:r>
      <w:proofErr w:type="spellEnd"/>
      <w:r w:rsidRPr="00123F5A">
        <w:rPr>
          <w:sz w:val="28"/>
          <w:szCs w:val="28"/>
        </w:rPr>
        <w:t xml:space="preserve"> gang </w:t>
      </w:r>
      <w:proofErr w:type="spellStart"/>
      <w:r w:rsidRPr="00123F5A">
        <w:rPr>
          <w:sz w:val="28"/>
          <w:szCs w:val="28"/>
        </w:rPr>
        <w:t>tấc</w:t>
      </w:r>
      <w:proofErr w:type="spellEnd"/>
      <w:r w:rsidRPr="00123F5A">
        <w:rPr>
          <w:sz w:val="28"/>
          <w:szCs w:val="28"/>
        </w:rPr>
        <w:t>.</w:t>
      </w:r>
    </w:p>
    <w:p w14:paraId="60B7A45B" w14:textId="53DDE475" w:rsidR="00BF4433" w:rsidRPr="00123F5A" w:rsidRDefault="00BF4433" w:rsidP="00123F5A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proofErr w:type="spellStart"/>
      <w:r w:rsidRPr="00123F5A">
        <w:rPr>
          <w:sz w:val="28"/>
          <w:szCs w:val="28"/>
        </w:rPr>
        <w:t>Không</w:t>
      </w:r>
      <w:proofErr w:type="spellEnd"/>
      <w:r w:rsidRPr="00123F5A">
        <w:rPr>
          <w:sz w:val="28"/>
          <w:szCs w:val="28"/>
        </w:rPr>
        <w:t xml:space="preserve"> ai </w:t>
      </w:r>
      <w:proofErr w:type="spellStart"/>
      <w:r w:rsidRPr="00123F5A">
        <w:rPr>
          <w:sz w:val="28"/>
          <w:szCs w:val="28"/>
        </w:rPr>
        <w:t>không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buồ</w:t>
      </w:r>
      <w:proofErr w:type="spellEnd"/>
      <w:r w:rsidR="008649A2" w:rsidRPr="00123F5A">
        <w:rPr>
          <w:sz w:val="28"/>
          <w:szCs w:val="28"/>
          <w:lang w:val="vi-VN"/>
        </w:rPr>
        <w:t xml:space="preserve">n, </w:t>
      </w:r>
      <w:proofErr w:type="spellStart"/>
      <w:r w:rsidRPr="00123F5A">
        <w:rPr>
          <w:sz w:val="28"/>
          <w:szCs w:val="28"/>
        </w:rPr>
        <w:t>tiếng</w:t>
      </w:r>
      <w:proofErr w:type="spellEnd"/>
      <w:r w:rsidR="008649A2" w:rsidRPr="00123F5A">
        <w:rPr>
          <w:sz w:val="28"/>
          <w:szCs w:val="28"/>
          <w:lang w:val="vi-VN"/>
        </w:rPr>
        <w:t xml:space="preserve"> </w:t>
      </w:r>
      <w:proofErr w:type="spellStart"/>
      <w:r w:rsidRPr="00123F5A">
        <w:rPr>
          <w:sz w:val="28"/>
          <w:szCs w:val="28"/>
        </w:rPr>
        <w:t>trống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trường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gọi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các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em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mau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mau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vào</w:t>
      </w:r>
      <w:proofErr w:type="spellEnd"/>
      <w:r w:rsidRPr="00123F5A">
        <w:rPr>
          <w:sz w:val="28"/>
          <w:szCs w:val="28"/>
        </w:rPr>
        <w:t> </w:t>
      </w:r>
      <w:r w:rsidR="008649A2" w:rsidRPr="00123F5A">
        <w:rPr>
          <w:sz w:val="28"/>
          <w:szCs w:val="28"/>
          <w:lang w:val="vi-VN"/>
        </w:rPr>
        <w:t>l</w:t>
      </w:r>
      <w:proofErr w:type="spellStart"/>
      <w:r w:rsidRPr="00123F5A">
        <w:rPr>
          <w:sz w:val="28"/>
          <w:szCs w:val="28"/>
        </w:rPr>
        <w:t>ớp</w:t>
      </w:r>
      <w:proofErr w:type="spellEnd"/>
    </w:p>
    <w:p w14:paraId="002915FF" w14:textId="6B699932" w:rsidR="00BF4433" w:rsidRPr="00123F5A" w:rsidRDefault="00BF4433" w:rsidP="00123F5A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proofErr w:type="spellStart"/>
      <w:r w:rsidRPr="00123F5A">
        <w:rPr>
          <w:sz w:val="28"/>
          <w:szCs w:val="28"/>
        </w:rPr>
        <w:t>Cô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giáo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đứng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trên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bục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giảng</w:t>
      </w:r>
      <w:proofErr w:type="spellEnd"/>
    </w:p>
    <w:p w14:paraId="433D906F" w14:textId="190C2D3B" w:rsidR="00BF4433" w:rsidRPr="00123F5A" w:rsidRDefault="00BF4433" w:rsidP="00123F5A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proofErr w:type="spellStart"/>
      <w:r w:rsidRPr="00123F5A">
        <w:rPr>
          <w:sz w:val="28"/>
          <w:szCs w:val="28"/>
        </w:rPr>
        <w:t>Vì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Đảng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vì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các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em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trên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miền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núi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xa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xăm</w:t>
      </w:r>
      <w:proofErr w:type="spellEnd"/>
    </w:p>
    <w:p w14:paraId="2BDAC007" w14:textId="5CEAC3C7" w:rsidR="00BF4433" w:rsidRPr="00123F5A" w:rsidRDefault="00BF4433" w:rsidP="00123F5A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proofErr w:type="spellStart"/>
      <w:r w:rsidRPr="00123F5A">
        <w:rPr>
          <w:sz w:val="28"/>
          <w:szCs w:val="28"/>
        </w:rPr>
        <w:t>Cô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giáo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vui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với</w:t>
      </w:r>
      <w:proofErr w:type="spellEnd"/>
      <w:r w:rsidRPr="00123F5A">
        <w:rPr>
          <w:sz w:val="28"/>
          <w:szCs w:val="28"/>
        </w:rPr>
        <w:t xml:space="preserve"> </w:t>
      </w:r>
      <w:r w:rsidRPr="00123F5A">
        <w:rPr>
          <w:sz w:val="28"/>
          <w:szCs w:val="28"/>
          <w:lang w:val="vi-VN"/>
        </w:rPr>
        <w:t>r</w:t>
      </w:r>
      <w:proofErr w:type="spellStart"/>
      <w:r w:rsidRPr="00123F5A">
        <w:rPr>
          <w:sz w:val="28"/>
          <w:szCs w:val="28"/>
        </w:rPr>
        <w:t>ừng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núi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xanh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xanh</w:t>
      </w:r>
      <w:proofErr w:type="spellEnd"/>
    </w:p>
    <w:p w14:paraId="02059C45" w14:textId="48B29655" w:rsidR="00BF4433" w:rsidRPr="00123F5A" w:rsidRDefault="00BF4433" w:rsidP="00123F5A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r w:rsidRPr="00123F5A">
        <w:rPr>
          <w:sz w:val="28"/>
          <w:szCs w:val="28"/>
        </w:rPr>
        <w:t xml:space="preserve">Vui </w:t>
      </w:r>
      <w:proofErr w:type="spellStart"/>
      <w:r w:rsidRPr="00123F5A">
        <w:rPr>
          <w:sz w:val="28"/>
          <w:szCs w:val="28"/>
        </w:rPr>
        <w:t>với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dòng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suối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mát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trong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xanh</w:t>
      </w:r>
      <w:proofErr w:type="spellEnd"/>
    </w:p>
    <w:p w14:paraId="2C48C0BC" w14:textId="5B1686FC" w:rsidR="00BF4433" w:rsidRPr="00123F5A" w:rsidRDefault="00BF4433" w:rsidP="00123F5A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proofErr w:type="spellStart"/>
      <w:r w:rsidRPr="00123F5A">
        <w:rPr>
          <w:sz w:val="28"/>
          <w:szCs w:val="28"/>
        </w:rPr>
        <w:t>Nhưng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vẫn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còn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văng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vẳng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nghe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sóng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vỗ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mà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đăm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đăm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nỗi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buồn</w:t>
      </w:r>
      <w:proofErr w:type="spellEnd"/>
    </w:p>
    <w:p w14:paraId="7E16B294" w14:textId="1CA240A3" w:rsidR="00BF4433" w:rsidRPr="00123F5A" w:rsidRDefault="00BF4433" w:rsidP="00123F5A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sz w:val="28"/>
          <w:szCs w:val="28"/>
        </w:rPr>
      </w:pPr>
      <w:proofErr w:type="spellStart"/>
      <w:r w:rsidRPr="00123F5A">
        <w:rPr>
          <w:sz w:val="28"/>
          <w:szCs w:val="28"/>
        </w:rPr>
        <w:lastRenderedPageBreak/>
        <w:t>Bởi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vì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các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em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Thầy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Cô</w:t>
      </w:r>
      <w:proofErr w:type="spellEnd"/>
      <w:r w:rsidRPr="00123F5A">
        <w:rPr>
          <w:sz w:val="28"/>
          <w:szCs w:val="28"/>
        </w:rPr>
        <w:t> </w:t>
      </w:r>
      <w:proofErr w:type="spellStart"/>
      <w:r w:rsidRPr="00123F5A">
        <w:rPr>
          <w:sz w:val="28"/>
          <w:szCs w:val="28"/>
        </w:rPr>
        <w:t>không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nỡ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buông</w:t>
      </w:r>
      <w:proofErr w:type="spellEnd"/>
      <w:r w:rsidRPr="00123F5A">
        <w:rPr>
          <w:sz w:val="28"/>
          <w:szCs w:val="28"/>
        </w:rPr>
        <w:t xml:space="preserve"> </w:t>
      </w:r>
      <w:proofErr w:type="spellStart"/>
      <w:r w:rsidRPr="00123F5A">
        <w:rPr>
          <w:sz w:val="28"/>
          <w:szCs w:val="28"/>
        </w:rPr>
        <w:t>tay</w:t>
      </w:r>
      <w:proofErr w:type="spellEnd"/>
    </w:p>
    <w:p w14:paraId="47CDD725" w14:textId="0386B988" w:rsidR="00BF4433" w:rsidRPr="00123F5A" w:rsidRDefault="00BF4433" w:rsidP="00123F5A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color w:val="222222"/>
          <w:sz w:val="28"/>
          <w:szCs w:val="28"/>
        </w:rPr>
      </w:pPr>
      <w:proofErr w:type="spellStart"/>
      <w:r w:rsidRPr="00123F5A">
        <w:rPr>
          <w:color w:val="222222"/>
          <w:sz w:val="28"/>
          <w:szCs w:val="28"/>
        </w:rPr>
        <w:t>Rừng</w:t>
      </w:r>
      <w:proofErr w:type="spellEnd"/>
      <w:r w:rsidRPr="00123F5A">
        <w:rPr>
          <w:color w:val="222222"/>
          <w:sz w:val="28"/>
          <w:szCs w:val="28"/>
        </w:rPr>
        <w:t xml:space="preserve"> </w:t>
      </w:r>
      <w:proofErr w:type="spellStart"/>
      <w:r w:rsidRPr="00123F5A">
        <w:rPr>
          <w:color w:val="222222"/>
          <w:sz w:val="28"/>
          <w:szCs w:val="28"/>
        </w:rPr>
        <w:t>xanh</w:t>
      </w:r>
      <w:proofErr w:type="spellEnd"/>
      <w:r w:rsidRPr="00123F5A">
        <w:rPr>
          <w:color w:val="222222"/>
          <w:sz w:val="28"/>
          <w:szCs w:val="28"/>
        </w:rPr>
        <w:t xml:space="preserve"> </w:t>
      </w:r>
      <w:proofErr w:type="spellStart"/>
      <w:r w:rsidRPr="00123F5A">
        <w:rPr>
          <w:color w:val="222222"/>
          <w:sz w:val="28"/>
          <w:szCs w:val="28"/>
        </w:rPr>
        <w:t>suối</w:t>
      </w:r>
      <w:proofErr w:type="spellEnd"/>
      <w:r w:rsidRPr="00123F5A">
        <w:rPr>
          <w:color w:val="222222"/>
          <w:sz w:val="28"/>
          <w:szCs w:val="28"/>
        </w:rPr>
        <w:t xml:space="preserve"> </w:t>
      </w:r>
      <w:proofErr w:type="spellStart"/>
      <w:r w:rsidRPr="00123F5A">
        <w:rPr>
          <w:color w:val="222222"/>
          <w:sz w:val="28"/>
          <w:szCs w:val="28"/>
        </w:rPr>
        <w:t>reo</w:t>
      </w:r>
      <w:proofErr w:type="spellEnd"/>
      <w:r w:rsidRPr="00123F5A">
        <w:rPr>
          <w:color w:val="222222"/>
          <w:sz w:val="28"/>
          <w:szCs w:val="28"/>
        </w:rPr>
        <w:t xml:space="preserve"> </w:t>
      </w:r>
      <w:proofErr w:type="spellStart"/>
      <w:r w:rsidRPr="00123F5A">
        <w:rPr>
          <w:color w:val="222222"/>
          <w:sz w:val="28"/>
          <w:szCs w:val="28"/>
        </w:rPr>
        <w:t>lệ</w:t>
      </w:r>
      <w:proofErr w:type="spellEnd"/>
      <w:r w:rsidRPr="00123F5A">
        <w:rPr>
          <w:color w:val="222222"/>
          <w:sz w:val="28"/>
          <w:szCs w:val="28"/>
        </w:rPr>
        <w:t xml:space="preserve"> </w:t>
      </w:r>
      <w:proofErr w:type="spellStart"/>
      <w:r w:rsidRPr="00123F5A">
        <w:rPr>
          <w:color w:val="222222"/>
          <w:sz w:val="28"/>
          <w:szCs w:val="28"/>
        </w:rPr>
        <w:t>tuôn</w:t>
      </w:r>
      <w:proofErr w:type="spellEnd"/>
      <w:r w:rsidRPr="00123F5A">
        <w:rPr>
          <w:color w:val="222222"/>
          <w:sz w:val="28"/>
          <w:szCs w:val="28"/>
        </w:rPr>
        <w:t> </w:t>
      </w:r>
      <w:proofErr w:type="spellStart"/>
      <w:r w:rsidRPr="00123F5A">
        <w:rPr>
          <w:color w:val="222222"/>
          <w:sz w:val="28"/>
          <w:szCs w:val="28"/>
        </w:rPr>
        <w:t>suối</w:t>
      </w:r>
      <w:proofErr w:type="spellEnd"/>
      <w:r w:rsidRPr="00123F5A">
        <w:rPr>
          <w:color w:val="222222"/>
          <w:sz w:val="28"/>
          <w:szCs w:val="28"/>
        </w:rPr>
        <w:t xml:space="preserve"> </w:t>
      </w:r>
      <w:proofErr w:type="spellStart"/>
      <w:r w:rsidRPr="00123F5A">
        <w:rPr>
          <w:color w:val="222222"/>
          <w:sz w:val="28"/>
          <w:szCs w:val="28"/>
        </w:rPr>
        <w:t>này</w:t>
      </w:r>
      <w:proofErr w:type="spellEnd"/>
    </w:p>
    <w:p w14:paraId="3EC37830" w14:textId="17BBEE4D" w:rsidR="00BF4433" w:rsidRPr="00123F5A" w:rsidRDefault="00BF4433" w:rsidP="00123F5A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color w:val="222222"/>
          <w:sz w:val="28"/>
          <w:szCs w:val="28"/>
        </w:rPr>
      </w:pPr>
      <w:r w:rsidRPr="00123F5A">
        <w:rPr>
          <w:color w:val="222222"/>
          <w:sz w:val="28"/>
          <w:szCs w:val="28"/>
        </w:rPr>
        <w:t xml:space="preserve">Xuân </w:t>
      </w:r>
      <w:proofErr w:type="spellStart"/>
      <w:r w:rsidRPr="00123F5A">
        <w:rPr>
          <w:color w:val="222222"/>
          <w:sz w:val="28"/>
          <w:szCs w:val="28"/>
        </w:rPr>
        <w:t>còn</w:t>
      </w:r>
      <w:proofErr w:type="spellEnd"/>
      <w:r w:rsidRPr="00123F5A">
        <w:rPr>
          <w:color w:val="222222"/>
          <w:sz w:val="28"/>
          <w:szCs w:val="28"/>
        </w:rPr>
        <w:t xml:space="preserve"> </w:t>
      </w:r>
      <w:proofErr w:type="spellStart"/>
      <w:r w:rsidRPr="00123F5A">
        <w:rPr>
          <w:color w:val="222222"/>
          <w:sz w:val="28"/>
          <w:szCs w:val="28"/>
        </w:rPr>
        <w:t>tuổi</w:t>
      </w:r>
      <w:proofErr w:type="spellEnd"/>
      <w:r w:rsidRPr="00123F5A">
        <w:rPr>
          <w:color w:val="222222"/>
          <w:sz w:val="28"/>
          <w:szCs w:val="28"/>
        </w:rPr>
        <w:t xml:space="preserve"> </w:t>
      </w:r>
      <w:proofErr w:type="spellStart"/>
      <w:r w:rsidRPr="00123F5A">
        <w:rPr>
          <w:color w:val="222222"/>
          <w:sz w:val="28"/>
          <w:szCs w:val="28"/>
        </w:rPr>
        <w:t>đã</w:t>
      </w:r>
      <w:proofErr w:type="spellEnd"/>
      <w:r w:rsidRPr="00123F5A">
        <w:rPr>
          <w:color w:val="222222"/>
          <w:sz w:val="28"/>
          <w:szCs w:val="28"/>
        </w:rPr>
        <w:t xml:space="preserve"> </w:t>
      </w:r>
      <w:proofErr w:type="spellStart"/>
      <w:r w:rsidRPr="00123F5A">
        <w:rPr>
          <w:color w:val="222222"/>
          <w:sz w:val="28"/>
          <w:szCs w:val="28"/>
        </w:rPr>
        <w:t>xế</w:t>
      </w:r>
      <w:proofErr w:type="spellEnd"/>
      <w:r w:rsidRPr="00123F5A">
        <w:rPr>
          <w:color w:val="222222"/>
          <w:sz w:val="28"/>
          <w:szCs w:val="28"/>
        </w:rPr>
        <w:t xml:space="preserve"> </w:t>
      </w:r>
      <w:proofErr w:type="spellStart"/>
      <w:r w:rsidRPr="00123F5A">
        <w:rPr>
          <w:color w:val="222222"/>
          <w:sz w:val="28"/>
          <w:szCs w:val="28"/>
        </w:rPr>
        <w:t>về</w:t>
      </w:r>
      <w:proofErr w:type="spellEnd"/>
      <w:r w:rsidRPr="00123F5A">
        <w:rPr>
          <w:color w:val="222222"/>
          <w:sz w:val="28"/>
          <w:szCs w:val="28"/>
        </w:rPr>
        <w:t> chi</w:t>
      </w:r>
      <w:r w:rsidRPr="00123F5A">
        <w:rPr>
          <w:color w:val="222222"/>
          <w:sz w:val="28"/>
          <w:szCs w:val="28"/>
          <w:lang w:val="vi-VN"/>
        </w:rPr>
        <w:t>ề</w:t>
      </w:r>
      <w:r w:rsidRPr="00123F5A">
        <w:rPr>
          <w:color w:val="222222"/>
          <w:sz w:val="28"/>
          <w:szCs w:val="28"/>
        </w:rPr>
        <w:t xml:space="preserve">u </w:t>
      </w:r>
      <w:proofErr w:type="spellStart"/>
      <w:r w:rsidRPr="00123F5A">
        <w:rPr>
          <w:color w:val="222222"/>
          <w:sz w:val="28"/>
          <w:szCs w:val="28"/>
        </w:rPr>
        <w:t>mây</w:t>
      </w:r>
      <w:proofErr w:type="spellEnd"/>
      <w:r w:rsidRPr="00123F5A">
        <w:rPr>
          <w:color w:val="222222"/>
          <w:sz w:val="28"/>
          <w:szCs w:val="28"/>
        </w:rPr>
        <w:t xml:space="preserve"> bay</w:t>
      </w:r>
    </w:p>
    <w:p w14:paraId="6BE6A9CB" w14:textId="1FB1D099" w:rsidR="00BF4433" w:rsidRPr="00123F5A" w:rsidRDefault="00BF4433" w:rsidP="00123F5A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color w:val="222222"/>
          <w:sz w:val="28"/>
          <w:szCs w:val="28"/>
        </w:rPr>
      </w:pPr>
      <w:proofErr w:type="spellStart"/>
      <w:r w:rsidRPr="00123F5A">
        <w:rPr>
          <w:color w:val="222222"/>
          <w:sz w:val="28"/>
          <w:szCs w:val="28"/>
        </w:rPr>
        <w:t>Vì</w:t>
      </w:r>
      <w:proofErr w:type="spellEnd"/>
      <w:r w:rsidRPr="00123F5A">
        <w:rPr>
          <w:color w:val="222222"/>
          <w:sz w:val="28"/>
          <w:szCs w:val="28"/>
        </w:rPr>
        <w:t xml:space="preserve"> </w:t>
      </w:r>
      <w:proofErr w:type="spellStart"/>
      <w:r w:rsidRPr="00123F5A">
        <w:rPr>
          <w:color w:val="222222"/>
          <w:sz w:val="28"/>
          <w:szCs w:val="28"/>
        </w:rPr>
        <w:t>trong</w:t>
      </w:r>
      <w:proofErr w:type="spellEnd"/>
      <w:r w:rsidRPr="00123F5A">
        <w:rPr>
          <w:color w:val="222222"/>
          <w:sz w:val="28"/>
          <w:szCs w:val="28"/>
        </w:rPr>
        <w:t xml:space="preserve"> </w:t>
      </w:r>
      <w:proofErr w:type="spellStart"/>
      <w:r w:rsidRPr="00123F5A">
        <w:rPr>
          <w:color w:val="222222"/>
          <w:sz w:val="28"/>
          <w:szCs w:val="28"/>
        </w:rPr>
        <w:t>biển</w:t>
      </w:r>
      <w:proofErr w:type="spellEnd"/>
      <w:r w:rsidRPr="00123F5A">
        <w:rPr>
          <w:color w:val="222222"/>
          <w:sz w:val="28"/>
          <w:szCs w:val="28"/>
        </w:rPr>
        <w:t xml:space="preserve"> </w:t>
      </w:r>
      <w:proofErr w:type="spellStart"/>
      <w:r w:rsidRPr="00123F5A">
        <w:rPr>
          <w:color w:val="222222"/>
          <w:sz w:val="28"/>
          <w:szCs w:val="28"/>
        </w:rPr>
        <w:t>nghiệp</w:t>
      </w:r>
      <w:proofErr w:type="spellEnd"/>
      <w:r w:rsidRPr="00123F5A">
        <w:rPr>
          <w:color w:val="222222"/>
          <w:sz w:val="28"/>
          <w:szCs w:val="28"/>
        </w:rPr>
        <w:t xml:space="preserve"> </w:t>
      </w:r>
      <w:proofErr w:type="spellStart"/>
      <w:r w:rsidRPr="00123F5A">
        <w:rPr>
          <w:color w:val="222222"/>
          <w:sz w:val="28"/>
          <w:szCs w:val="28"/>
        </w:rPr>
        <w:t>làm</w:t>
      </w:r>
      <w:proofErr w:type="spellEnd"/>
      <w:r w:rsidRPr="00123F5A">
        <w:rPr>
          <w:color w:val="222222"/>
          <w:sz w:val="28"/>
          <w:szCs w:val="28"/>
        </w:rPr>
        <w:t> </w:t>
      </w:r>
      <w:proofErr w:type="spellStart"/>
      <w:r w:rsidRPr="00123F5A">
        <w:rPr>
          <w:color w:val="222222"/>
          <w:sz w:val="28"/>
          <w:szCs w:val="28"/>
        </w:rPr>
        <w:t>sao</w:t>
      </w:r>
      <w:proofErr w:type="spellEnd"/>
      <w:r w:rsidRPr="00123F5A">
        <w:rPr>
          <w:color w:val="222222"/>
          <w:sz w:val="28"/>
          <w:szCs w:val="28"/>
        </w:rPr>
        <w:t xml:space="preserve"> </w:t>
      </w:r>
      <w:proofErr w:type="spellStart"/>
      <w:r w:rsidRPr="00123F5A">
        <w:rPr>
          <w:color w:val="222222"/>
          <w:sz w:val="28"/>
          <w:szCs w:val="28"/>
        </w:rPr>
        <w:t>cho</w:t>
      </w:r>
      <w:proofErr w:type="spellEnd"/>
      <w:r w:rsidRPr="00123F5A">
        <w:rPr>
          <w:color w:val="222222"/>
          <w:sz w:val="28"/>
          <w:szCs w:val="28"/>
        </w:rPr>
        <w:t xml:space="preserve"> </w:t>
      </w:r>
      <w:proofErr w:type="spellStart"/>
      <w:r w:rsidRPr="00123F5A">
        <w:rPr>
          <w:color w:val="222222"/>
          <w:sz w:val="28"/>
          <w:szCs w:val="28"/>
        </w:rPr>
        <w:t>đành</w:t>
      </w:r>
      <w:proofErr w:type="spellEnd"/>
    </w:p>
    <w:p w14:paraId="0B0CC138" w14:textId="6BEB93D3" w:rsidR="00BF4433" w:rsidRPr="00123F5A" w:rsidRDefault="00BF4433" w:rsidP="00123F5A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color w:val="222222"/>
          <w:sz w:val="28"/>
          <w:szCs w:val="28"/>
        </w:rPr>
      </w:pPr>
      <w:r w:rsidRPr="00123F5A">
        <w:rPr>
          <w:color w:val="222222"/>
          <w:sz w:val="28"/>
          <w:szCs w:val="28"/>
        </w:rPr>
        <w:t xml:space="preserve">Mai </w:t>
      </w:r>
      <w:proofErr w:type="spellStart"/>
      <w:r w:rsidRPr="00123F5A">
        <w:rPr>
          <w:color w:val="222222"/>
          <w:sz w:val="28"/>
          <w:szCs w:val="28"/>
        </w:rPr>
        <w:t>sau</w:t>
      </w:r>
      <w:proofErr w:type="spellEnd"/>
      <w:r w:rsidRPr="00123F5A">
        <w:rPr>
          <w:color w:val="222222"/>
          <w:sz w:val="28"/>
          <w:szCs w:val="28"/>
        </w:rPr>
        <w:t xml:space="preserve"> </w:t>
      </w:r>
      <w:proofErr w:type="spellStart"/>
      <w:r w:rsidRPr="00123F5A">
        <w:rPr>
          <w:color w:val="222222"/>
          <w:sz w:val="28"/>
          <w:szCs w:val="28"/>
        </w:rPr>
        <w:t>biển</w:t>
      </w:r>
      <w:proofErr w:type="spellEnd"/>
      <w:r w:rsidRPr="00123F5A">
        <w:rPr>
          <w:color w:val="222222"/>
          <w:sz w:val="28"/>
          <w:szCs w:val="28"/>
        </w:rPr>
        <w:t xml:space="preserve"> </w:t>
      </w:r>
      <w:r w:rsidRPr="00123F5A">
        <w:rPr>
          <w:color w:val="222222"/>
          <w:sz w:val="28"/>
          <w:szCs w:val="28"/>
          <w:lang w:val="vi-VN"/>
        </w:rPr>
        <w:t>x</w:t>
      </w:r>
      <w:r w:rsidRPr="00123F5A">
        <w:rPr>
          <w:color w:val="222222"/>
          <w:sz w:val="28"/>
          <w:szCs w:val="28"/>
        </w:rPr>
        <w:t xml:space="preserve">é </w:t>
      </w:r>
      <w:proofErr w:type="spellStart"/>
      <w:r w:rsidRPr="00123F5A">
        <w:rPr>
          <w:color w:val="222222"/>
          <w:sz w:val="28"/>
          <w:szCs w:val="28"/>
        </w:rPr>
        <w:t>bình</w:t>
      </w:r>
      <w:proofErr w:type="spellEnd"/>
      <w:r w:rsidRPr="00123F5A">
        <w:rPr>
          <w:color w:val="222222"/>
          <w:sz w:val="28"/>
          <w:szCs w:val="28"/>
        </w:rPr>
        <w:t xml:space="preserve"> </w:t>
      </w:r>
      <w:proofErr w:type="spellStart"/>
      <w:r w:rsidRPr="00123F5A">
        <w:rPr>
          <w:color w:val="222222"/>
          <w:sz w:val="28"/>
          <w:szCs w:val="28"/>
        </w:rPr>
        <w:t>minh</w:t>
      </w:r>
      <w:proofErr w:type="spellEnd"/>
    </w:p>
    <w:p w14:paraId="035D2730" w14:textId="2A2FF18A" w:rsidR="00BF4433" w:rsidRDefault="00BF4433" w:rsidP="00123F5A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color w:val="222222"/>
          <w:sz w:val="28"/>
          <w:szCs w:val="28"/>
        </w:rPr>
      </w:pPr>
      <w:r w:rsidRPr="00123F5A">
        <w:rPr>
          <w:color w:val="222222"/>
          <w:sz w:val="28"/>
          <w:szCs w:val="28"/>
        </w:rPr>
        <w:t xml:space="preserve">Hải </w:t>
      </w:r>
      <w:r w:rsidR="007B0F5C">
        <w:rPr>
          <w:color w:val="222222"/>
          <w:sz w:val="28"/>
          <w:szCs w:val="28"/>
          <w:lang w:val="vi-VN"/>
        </w:rPr>
        <w:t>Tr</w:t>
      </w:r>
      <w:proofErr w:type="spellStart"/>
      <w:r w:rsidRPr="00123F5A">
        <w:rPr>
          <w:color w:val="222222"/>
          <w:sz w:val="28"/>
          <w:szCs w:val="28"/>
        </w:rPr>
        <w:t>iều</w:t>
      </w:r>
      <w:proofErr w:type="spellEnd"/>
      <w:r w:rsidRPr="00123F5A">
        <w:rPr>
          <w:color w:val="222222"/>
          <w:sz w:val="28"/>
          <w:szCs w:val="28"/>
        </w:rPr>
        <w:t xml:space="preserve"> </w:t>
      </w:r>
      <w:proofErr w:type="spellStart"/>
      <w:r w:rsidRPr="00123F5A">
        <w:rPr>
          <w:color w:val="222222"/>
          <w:sz w:val="28"/>
          <w:szCs w:val="28"/>
        </w:rPr>
        <w:t>Âm</w:t>
      </w:r>
      <w:proofErr w:type="spellEnd"/>
      <w:r w:rsidRPr="00123F5A">
        <w:rPr>
          <w:color w:val="222222"/>
          <w:sz w:val="28"/>
          <w:szCs w:val="28"/>
        </w:rPr>
        <w:t xml:space="preserve"> </w:t>
      </w:r>
      <w:proofErr w:type="spellStart"/>
      <w:r w:rsidRPr="00123F5A">
        <w:rPr>
          <w:color w:val="222222"/>
          <w:sz w:val="28"/>
          <w:szCs w:val="28"/>
        </w:rPr>
        <w:t>dịu</w:t>
      </w:r>
      <w:proofErr w:type="spellEnd"/>
      <w:r w:rsidRPr="00123F5A">
        <w:rPr>
          <w:color w:val="222222"/>
          <w:sz w:val="28"/>
          <w:szCs w:val="28"/>
        </w:rPr>
        <w:t xml:space="preserve"> </w:t>
      </w:r>
      <w:proofErr w:type="spellStart"/>
      <w:r w:rsidRPr="00123F5A">
        <w:rPr>
          <w:color w:val="222222"/>
          <w:sz w:val="28"/>
          <w:szCs w:val="28"/>
        </w:rPr>
        <w:t>vẫn</w:t>
      </w:r>
      <w:proofErr w:type="spellEnd"/>
      <w:r w:rsidRPr="00123F5A">
        <w:rPr>
          <w:color w:val="222222"/>
          <w:sz w:val="28"/>
          <w:szCs w:val="28"/>
        </w:rPr>
        <w:t xml:space="preserve"> </w:t>
      </w:r>
      <w:proofErr w:type="spellStart"/>
      <w:r w:rsidRPr="00123F5A">
        <w:rPr>
          <w:color w:val="222222"/>
          <w:sz w:val="28"/>
          <w:szCs w:val="28"/>
        </w:rPr>
        <w:t>vọng</w:t>
      </w:r>
      <w:proofErr w:type="spellEnd"/>
      <w:r w:rsidRPr="00123F5A">
        <w:rPr>
          <w:color w:val="222222"/>
          <w:sz w:val="28"/>
          <w:szCs w:val="28"/>
        </w:rPr>
        <w:t> </w:t>
      </w:r>
      <w:proofErr w:type="spellStart"/>
      <w:r w:rsidRPr="00123F5A">
        <w:rPr>
          <w:color w:val="222222"/>
          <w:sz w:val="28"/>
          <w:szCs w:val="28"/>
        </w:rPr>
        <w:t>tình</w:t>
      </w:r>
      <w:proofErr w:type="spellEnd"/>
      <w:r w:rsidRPr="00123F5A">
        <w:rPr>
          <w:color w:val="222222"/>
          <w:sz w:val="28"/>
          <w:szCs w:val="28"/>
        </w:rPr>
        <w:t xml:space="preserve"> </w:t>
      </w:r>
      <w:proofErr w:type="spellStart"/>
      <w:r w:rsidRPr="00123F5A">
        <w:rPr>
          <w:color w:val="222222"/>
          <w:sz w:val="28"/>
          <w:szCs w:val="28"/>
        </w:rPr>
        <w:t>nước</w:t>
      </w:r>
      <w:proofErr w:type="spellEnd"/>
      <w:r w:rsidRPr="00123F5A">
        <w:rPr>
          <w:color w:val="222222"/>
          <w:sz w:val="28"/>
          <w:szCs w:val="28"/>
        </w:rPr>
        <w:t xml:space="preserve"> non</w:t>
      </w:r>
    </w:p>
    <w:p w14:paraId="159BA438" w14:textId="77777777" w:rsidR="004E32B9" w:rsidRDefault="004E32B9" w:rsidP="004E32B9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right"/>
        <w:rPr>
          <w:color w:val="222222"/>
          <w:sz w:val="28"/>
          <w:szCs w:val="28"/>
          <w:lang w:val="vi-VN"/>
        </w:rPr>
      </w:pPr>
      <w:r>
        <w:rPr>
          <w:color w:val="222222"/>
          <w:sz w:val="28"/>
          <w:szCs w:val="28"/>
          <w:lang w:val="vi-VN"/>
        </w:rPr>
        <w:t>Ni trưởng Thích Nữ Trung Nhã</w:t>
      </w:r>
    </w:p>
    <w:p w14:paraId="6FD89AA5" w14:textId="05FC45C4" w:rsidR="004E32B9" w:rsidRDefault="004E32B9" w:rsidP="004E32B9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right"/>
        <w:rPr>
          <w:color w:val="222222"/>
          <w:sz w:val="28"/>
          <w:szCs w:val="28"/>
          <w:lang w:val="vi-VN"/>
        </w:rPr>
      </w:pPr>
      <w:r>
        <w:rPr>
          <w:color w:val="222222"/>
          <w:sz w:val="28"/>
          <w:szCs w:val="28"/>
          <w:lang w:val="vi-VN"/>
        </w:rPr>
        <w:t xml:space="preserve"> - Từ Sơn, 18.11.2021</w:t>
      </w:r>
    </w:p>
    <w:p w14:paraId="3A0D12BF" w14:textId="2294F91D" w:rsidR="00097BE1" w:rsidRDefault="00097BE1" w:rsidP="00097BE1">
      <w:pPr>
        <w:pStyle w:val="NormalWeb"/>
        <w:shd w:val="clear" w:color="auto" w:fill="FFFFFF"/>
        <w:spacing w:before="0" w:beforeAutospacing="0" w:after="0" w:afterAutospacing="0" w:line="360" w:lineRule="auto"/>
        <w:ind w:left="1620"/>
        <w:jc w:val="center"/>
        <w:rPr>
          <w:color w:val="222222"/>
          <w:sz w:val="28"/>
          <w:szCs w:val="28"/>
          <w:lang w:val="vi-VN"/>
        </w:rPr>
      </w:pPr>
    </w:p>
    <w:p w14:paraId="1069B16D" w14:textId="30C27959" w:rsidR="00097BE1" w:rsidRPr="00097BE1" w:rsidRDefault="00097BE1" w:rsidP="00097B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097BE1">
        <w:rPr>
          <w:rFonts w:ascii="Times New Roman" w:eastAsia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097B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48</w:t>
      </w:r>
    </w:p>
    <w:p w14:paraId="45B6B43C" w14:textId="40EAF299" w:rsidR="00097BE1" w:rsidRPr="00D625A6" w:rsidRDefault="00097BE1" w:rsidP="00097B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MONG NGÀY VỀ THĂM THẦY CÔ</w:t>
      </w:r>
    </w:p>
    <w:p w14:paraId="0D2D4155" w14:textId="77777777" w:rsidR="00097BE1" w:rsidRPr="00D625A6" w:rsidRDefault="00097BE1" w:rsidP="00097B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TRƯỜNG PT MỸ THO</w:t>
      </w:r>
    </w:p>
    <w:p w14:paraId="1C30240F" w14:textId="77777777" w:rsidR="00097BE1" w:rsidRPr="00D625A6" w:rsidRDefault="00097BE1" w:rsidP="00097B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E4268B" w14:textId="77777777" w:rsidR="00097BE1" w:rsidRPr="00D625A6" w:rsidRDefault="00097BE1" w:rsidP="00097B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lại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̛̃a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buo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́</w:t>
      </w:r>
    </w:p>
    <w:p w14:paraId="34A78D32" w14:textId="77777777" w:rsidR="00097BE1" w:rsidRPr="00D625A6" w:rsidRDefault="00097BE1" w:rsidP="00097B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Hình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luôn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tim</w:t>
      </w:r>
      <w:proofErr w:type="spellEnd"/>
    </w:p>
    <w:p w14:paraId="1AE083D1" w14:textId="77777777" w:rsidR="00097BE1" w:rsidRPr="00D625A6" w:rsidRDefault="00097BE1" w:rsidP="00097B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Ánh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lên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khắc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khoải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tìm</w:t>
      </w:r>
      <w:proofErr w:type="spellEnd"/>
    </w:p>
    <w:p w14:paraId="322DBBCC" w14:textId="77777777" w:rsidR="00097BE1" w:rsidRPr="00D625A6" w:rsidRDefault="00097BE1" w:rsidP="00097B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Ôn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chuye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̣̂n cũ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còn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ghim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vào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tâm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khảm</w:t>
      </w:r>
      <w:proofErr w:type="spellEnd"/>
    </w:p>
    <w:p w14:paraId="1F8A56E8" w14:textId="77777777" w:rsidR="00097BE1" w:rsidRPr="00D625A6" w:rsidRDefault="00097BE1" w:rsidP="00097B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34B4EF" w14:textId="77777777" w:rsidR="00097BE1" w:rsidRPr="00D625A6" w:rsidRDefault="00097BE1" w:rsidP="00097B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Mùa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ấy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̂̀u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mưa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ảm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đạm</w:t>
      </w:r>
      <w:proofErr w:type="spellEnd"/>
    </w:p>
    <w:p w14:paraId="160E0693" w14:textId="77777777" w:rsidR="00097BE1" w:rsidRPr="00D625A6" w:rsidRDefault="00097BE1" w:rsidP="00097B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Ửng má hồng vì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rét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tái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</w:t>
      </w:r>
    </w:p>
    <w:p w14:paraId="331EEF66" w14:textId="77777777" w:rsidR="00097BE1" w:rsidRPr="00D625A6" w:rsidRDefault="00097BE1" w:rsidP="00097B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Nỗ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thương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̂̀</w:t>
      </w:r>
    </w:p>
    <w:p w14:paraId="44D2E629" w14:textId="77777777" w:rsidR="00097BE1" w:rsidRPr="00D625A6" w:rsidRDefault="00097BE1" w:rsidP="00097B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Gom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con chữ vì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mê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truye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lại</w:t>
      </w:r>
      <w:proofErr w:type="spellEnd"/>
    </w:p>
    <w:p w14:paraId="69D47F05" w14:textId="77777777" w:rsidR="00097BE1" w:rsidRPr="00D625A6" w:rsidRDefault="00097BE1" w:rsidP="00097B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19D1A3" w14:textId="77777777" w:rsidR="00097BE1" w:rsidRPr="00D625A6" w:rsidRDefault="00097BE1" w:rsidP="00097B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Nơi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lớp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̂̉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</w:p>
    <w:p w14:paraId="318C267E" w14:textId="77777777" w:rsidR="00097BE1" w:rsidRPr="00D625A6" w:rsidRDefault="00097BE1" w:rsidP="00097B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In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vào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lòng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bao nỗ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vơi</w:t>
      </w:r>
      <w:proofErr w:type="spellEnd"/>
    </w:p>
    <w:p w14:paraId="68AD862A" w14:textId="77777777" w:rsidR="00097BE1" w:rsidRPr="00D625A6" w:rsidRDefault="00097BE1" w:rsidP="00097B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Sáng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hồng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tươi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câu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chữ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tuye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</w:p>
    <w:p w14:paraId="6400E3A7" w14:textId="77777777" w:rsidR="00097BE1" w:rsidRPr="00D625A6" w:rsidRDefault="00097BE1" w:rsidP="00097B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Trao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̆̀ng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̛̃ng lờ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mềm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ngọt</w:t>
      </w:r>
      <w:proofErr w:type="spellEnd"/>
    </w:p>
    <w:p w14:paraId="112A7B2D" w14:textId="77777777" w:rsidR="00097BE1" w:rsidRPr="00D625A6" w:rsidRDefault="00097BE1" w:rsidP="00097B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C42A57" w14:textId="77777777" w:rsidR="00097BE1" w:rsidRPr="00D625A6" w:rsidRDefault="00097BE1" w:rsidP="00097B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>Nỗ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khát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vọng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truye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suo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̂́t</w:t>
      </w:r>
    </w:p>
    <w:p w14:paraId="71991FE6" w14:textId="77777777" w:rsidR="00097BE1" w:rsidRPr="00D625A6" w:rsidRDefault="00097BE1" w:rsidP="00097B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Chẳng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quản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chăm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chút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nhân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tài</w:t>
      </w:r>
      <w:proofErr w:type="spellEnd"/>
    </w:p>
    <w:p w14:paraId="1A69A1A9" w14:textId="77777777" w:rsidR="00097BE1" w:rsidRPr="00D625A6" w:rsidRDefault="00097BE1" w:rsidP="00097B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xây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dựng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tương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lai</w:t>
      </w:r>
      <w:proofErr w:type="spellEnd"/>
    </w:p>
    <w:p w14:paraId="616B8179" w14:textId="77777777" w:rsidR="00097BE1" w:rsidRPr="00D625A6" w:rsidRDefault="00097BE1" w:rsidP="00097B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Cho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luôn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rạng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̛̉</w:t>
      </w:r>
    </w:p>
    <w:p w14:paraId="7452D7D2" w14:textId="77777777" w:rsidR="00097BE1" w:rsidRPr="00D625A6" w:rsidRDefault="00097BE1" w:rsidP="00097B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2E7D77" w14:textId="77777777" w:rsidR="00097BE1" w:rsidRPr="00D625A6" w:rsidRDefault="00097BE1" w:rsidP="00097B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̣̂m Hiến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chương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còn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lưu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̛̃</w:t>
      </w:r>
    </w:p>
    <w:p w14:paraId="7790008A" w14:textId="77777777" w:rsidR="00097BE1" w:rsidRPr="00D625A6" w:rsidRDefault="00097BE1" w:rsidP="00097B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Tấm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chân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̂̃n chất chứa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phai</w:t>
      </w:r>
      <w:proofErr w:type="spellEnd"/>
    </w:p>
    <w:p w14:paraId="6A71A4D1" w14:textId="77777777" w:rsidR="00097BE1" w:rsidRPr="00D625A6" w:rsidRDefault="00097BE1" w:rsidP="00097B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Dù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khăn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luôn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gắng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mài</w:t>
      </w:r>
      <w:proofErr w:type="spellEnd"/>
    </w:p>
    <w:p w14:paraId="24CCDB57" w14:textId="77777777" w:rsidR="00097BE1" w:rsidRPr="00D625A6" w:rsidRDefault="00097BE1" w:rsidP="00097B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Cùng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̆́p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tươi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đẹp</w:t>
      </w:r>
      <w:proofErr w:type="spellEnd"/>
    </w:p>
    <w:p w14:paraId="62076448" w14:textId="77777777" w:rsidR="00097BE1" w:rsidRPr="00D625A6" w:rsidRDefault="00097BE1" w:rsidP="00097B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9F0987" w14:textId="77777777" w:rsidR="00097BE1" w:rsidRPr="00D625A6" w:rsidRDefault="00097BE1" w:rsidP="00097B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Bao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mùa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phưo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̛̣ng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cánh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̛̣c hồng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khép</w:t>
      </w:r>
      <w:proofErr w:type="spellEnd"/>
    </w:p>
    <w:p w14:paraId="003D650D" w14:textId="77777777" w:rsidR="00097BE1" w:rsidRPr="00D625A6" w:rsidRDefault="00097BE1" w:rsidP="00097B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Tiếng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̂́ng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̂̃n tiếp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tục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vang</w:t>
      </w:r>
    </w:p>
    <w:p w14:paraId="4E5A5181" w14:textId="77777777" w:rsidR="00097BE1" w:rsidRPr="00D625A6" w:rsidRDefault="00097BE1" w:rsidP="00097B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Trải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hồn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̛̃ng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khoảnh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khắc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ràng</w:t>
      </w:r>
      <w:proofErr w:type="spellEnd"/>
    </w:p>
    <w:p w14:paraId="79F59B07" w14:textId="77777777" w:rsidR="00097BE1" w:rsidRPr="00D625A6" w:rsidRDefault="00097BE1" w:rsidP="00097B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Lưu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hoài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nie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̣̂m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lòng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xốn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xang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thuo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̛̉</w:t>
      </w:r>
    </w:p>
    <w:p w14:paraId="5E49499C" w14:textId="77777777" w:rsidR="00097BE1" w:rsidRPr="00D625A6" w:rsidRDefault="00097BE1" w:rsidP="00097B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99DF6E" w14:textId="77777777" w:rsidR="00097BE1" w:rsidRPr="00D625A6" w:rsidRDefault="00097BE1" w:rsidP="00097B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Con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tặng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̛̃ng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bông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hồng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̛̣c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̛̃</w:t>
      </w:r>
    </w:p>
    <w:p w14:paraId="761D5F2A" w14:textId="77777777" w:rsidR="00097BE1" w:rsidRPr="00D625A6" w:rsidRDefault="00097BE1" w:rsidP="00097B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Dâng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cô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ngưo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nâng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̛̃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̣̂t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tho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̛̀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</w:p>
    <w:p w14:paraId="5FD8D726" w14:textId="77777777" w:rsidR="00097BE1" w:rsidRPr="00D625A6" w:rsidRDefault="00097BE1" w:rsidP="00097B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Xa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quê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tình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cảm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cứ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̂̀y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vơi</w:t>
      </w:r>
      <w:proofErr w:type="spellEnd"/>
    </w:p>
    <w:p w14:paraId="1CC2C79D" w14:textId="77777777" w:rsidR="00097BE1" w:rsidRPr="00D625A6" w:rsidRDefault="00097BE1" w:rsidP="00097B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Mong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tro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̛̉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lại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chúc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nha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giáo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70A0B5" w14:textId="77777777" w:rsidR="00097BE1" w:rsidRPr="00D625A6" w:rsidRDefault="00097BE1" w:rsidP="00097BE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6D23551" w14:textId="77777777" w:rsidR="00097BE1" w:rsidRPr="00D625A6" w:rsidRDefault="00097BE1" w:rsidP="00097BE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Sài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Gòn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>, 8/11/2021</w:t>
      </w:r>
    </w:p>
    <w:p w14:paraId="39543E1E" w14:textId="77777777" w:rsidR="00097BE1" w:rsidRPr="00D625A6" w:rsidRDefault="00097BE1" w:rsidP="00097BE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giả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625A6">
        <w:rPr>
          <w:rFonts w:ascii="Times New Roman" w:eastAsia="Times New Roman" w:hAnsi="Times New Roman" w:cs="Times New Roman"/>
          <w:sz w:val="28"/>
          <w:szCs w:val="28"/>
        </w:rPr>
        <w:t>Vân</w:t>
      </w:r>
      <w:proofErr w:type="spellEnd"/>
      <w:r w:rsidRPr="00D625A6">
        <w:rPr>
          <w:rFonts w:ascii="Times New Roman" w:eastAsia="Times New Roman" w:hAnsi="Times New Roman" w:cs="Times New Roman"/>
          <w:sz w:val="28"/>
          <w:szCs w:val="28"/>
        </w:rPr>
        <w:t xml:space="preserve"> Hà</w:t>
      </w:r>
    </w:p>
    <w:p w14:paraId="46E4151F" w14:textId="77777777" w:rsidR="003D3E5A" w:rsidRPr="003D3E5A" w:rsidRDefault="003D3E5A" w:rsidP="003D3E5A">
      <w:pPr>
        <w:spacing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</w:pPr>
    </w:p>
    <w:p w14:paraId="370B1F94" w14:textId="3B8C8FD7" w:rsidR="003D3E5A" w:rsidRDefault="00C37463" w:rsidP="00C3746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III.Lời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kết</w:t>
      </w:r>
      <w:proofErr w:type="spellEnd"/>
    </w:p>
    <w:p w14:paraId="22308F25" w14:textId="21323319" w:rsidR="0033710B" w:rsidRDefault="00C37463" w:rsidP="00A209C1">
      <w:pPr>
        <w:spacing w:line="360" w:lineRule="auto"/>
        <w:ind w:firstLine="720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lastRenderedPageBreak/>
        <w:t>Có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thể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nói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, </w:t>
      </w:r>
      <w:r w:rsidR="00637657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T</w:t>
      </w:r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ôn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sư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trọng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đạo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luôn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là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đề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tài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muôn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thuở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cho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bao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thế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hệ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học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trò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.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Để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đất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nước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hưng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thịnh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nền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giáo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dục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cần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phải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đề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cao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,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như</w:t>
      </w:r>
      <w:proofErr w:type="spellEnd"/>
      <w:r w:rsidR="00677A00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="00677A00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danh</w:t>
      </w:r>
      <w:proofErr w:type="spellEnd"/>
      <w:r w:rsidR="00677A00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="00677A00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sĩ</w:t>
      </w:r>
      <w:proofErr w:type="spellEnd"/>
      <w:r w:rsidR="00677A00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Việt Nam,</w:t>
      </w:r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Thân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Nhân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Trung </w:t>
      </w:r>
      <w:proofErr w:type="spellStart"/>
      <w:r w:rsidR="00677A00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thế</w:t>
      </w:r>
      <w:proofErr w:type="spellEnd"/>
      <w:r w:rsidR="00677A00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="00677A00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kỷ</w:t>
      </w:r>
      <w:proofErr w:type="spellEnd"/>
      <w:r w:rsidR="00677A00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15 </w:t>
      </w:r>
      <w:proofErr w:type="spellStart"/>
      <w:r w:rsidR="00677A00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t</w:t>
      </w:r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ừng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Pr="0033710B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viết</w:t>
      </w:r>
      <w:proofErr w:type="spellEnd"/>
      <w:r w:rsidRPr="0033710B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: “</w:t>
      </w:r>
      <w:proofErr w:type="spellStart"/>
      <w:r w:rsidR="0033710B" w:rsidRPr="00677A0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Hiền</w:t>
      </w:r>
      <w:proofErr w:type="spellEnd"/>
      <w:r w:rsidR="0033710B" w:rsidRPr="00677A0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33710B" w:rsidRPr="00677A0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tài</w:t>
      </w:r>
      <w:proofErr w:type="spellEnd"/>
      <w:r w:rsidR="0033710B" w:rsidRPr="00677A0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33710B" w:rsidRPr="00677A0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là</w:t>
      </w:r>
      <w:proofErr w:type="spellEnd"/>
      <w:r w:rsidR="0033710B" w:rsidRPr="00677A0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33710B" w:rsidRPr="00677A0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nguyên</w:t>
      </w:r>
      <w:proofErr w:type="spellEnd"/>
      <w:r w:rsidR="0033710B" w:rsidRPr="00677A0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33710B" w:rsidRPr="00677A0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khí</w:t>
      </w:r>
      <w:proofErr w:type="spellEnd"/>
      <w:r w:rsidR="0033710B" w:rsidRPr="00677A0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33710B" w:rsidRPr="00677A0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của</w:t>
      </w:r>
      <w:proofErr w:type="spellEnd"/>
      <w:r w:rsidR="0033710B" w:rsidRPr="00677A0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33710B" w:rsidRPr="00677A0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quốc</w:t>
      </w:r>
      <w:proofErr w:type="spellEnd"/>
      <w:r w:rsidR="0033710B" w:rsidRPr="00677A0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33710B" w:rsidRPr="00677A0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gia</w:t>
      </w:r>
      <w:proofErr w:type="spellEnd"/>
      <w:r w:rsidR="0033710B" w:rsidRPr="00677A0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33710B" w:rsidRPr="00677A0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nguyên</w:t>
      </w:r>
      <w:proofErr w:type="spellEnd"/>
      <w:r w:rsidR="0033710B" w:rsidRPr="00677A0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33710B" w:rsidRPr="00677A0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khí</w:t>
      </w:r>
      <w:proofErr w:type="spellEnd"/>
      <w:r w:rsidR="0033710B" w:rsidRPr="00677A0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33710B" w:rsidRPr="00677A0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thịnh</w:t>
      </w:r>
      <w:proofErr w:type="spellEnd"/>
      <w:r w:rsidR="0033710B" w:rsidRPr="00677A0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33710B" w:rsidRPr="00677A0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thì</w:t>
      </w:r>
      <w:proofErr w:type="spellEnd"/>
      <w:r w:rsidR="0033710B" w:rsidRPr="00677A0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33710B" w:rsidRPr="00677A0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thế</w:t>
      </w:r>
      <w:proofErr w:type="spellEnd"/>
      <w:r w:rsidR="0033710B" w:rsidRPr="00677A0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33710B" w:rsidRPr="00677A0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nước</w:t>
      </w:r>
      <w:proofErr w:type="spellEnd"/>
      <w:r w:rsidR="0033710B" w:rsidRPr="00677A0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33710B" w:rsidRPr="00677A0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mạnh</w:t>
      </w:r>
      <w:proofErr w:type="spellEnd"/>
      <w:r w:rsidR="0033710B" w:rsidRPr="00677A0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33710B" w:rsidRPr="00677A0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mà</w:t>
      </w:r>
      <w:proofErr w:type="spellEnd"/>
      <w:r w:rsidR="0033710B" w:rsidRPr="00677A0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33710B" w:rsidRPr="00677A0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hưng</w:t>
      </w:r>
      <w:proofErr w:type="spellEnd"/>
      <w:r w:rsidR="0033710B" w:rsidRPr="00677A0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33710B" w:rsidRPr="00677A0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thịnh</w:t>
      </w:r>
      <w:proofErr w:type="spellEnd"/>
      <w:r w:rsidR="0033710B" w:rsidRPr="0033710B">
        <w:rPr>
          <w:rFonts w:ascii="Times New Roman" w:hAnsi="Times New Roman" w:cs="Times New Roman"/>
          <w:sz w:val="28"/>
          <w:szCs w:val="28"/>
          <w:shd w:val="clear" w:color="auto" w:fill="FFFFFF"/>
        </w:rPr>
        <w:t>…”</w:t>
      </w:r>
    </w:p>
    <w:p w14:paraId="1607AC73" w14:textId="0D2620E0" w:rsidR="00A209C1" w:rsidRDefault="00A209C1" w:rsidP="00A209C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Để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có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hiền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tài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thì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chúng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ta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cần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="00637657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chú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trọng</w:t>
      </w:r>
      <w:proofErr w:type="spellEnd"/>
      <w:r w:rsidR="00637657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,</w:t>
      </w:r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quan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tâm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nền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giáo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dục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thật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tốt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để</w:t>
      </w:r>
      <w:proofErr w:type="spellEnd"/>
      <w:r w:rsidR="00637657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="00637657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đào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tạo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ra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nhiều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hiền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tài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,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đức</w:t>
      </w:r>
      <w:proofErr w:type="spellEnd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Pr="00A209C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độ</w:t>
      </w:r>
      <w:proofErr w:type="spellEnd"/>
      <w:r w:rsidR="00637657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="00637657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cho</w:t>
      </w:r>
      <w:proofErr w:type="spellEnd"/>
      <w:r w:rsidR="00637657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="00637657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đất</w:t>
      </w:r>
      <w:proofErr w:type="spellEnd"/>
      <w:r w:rsidR="00637657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 w:rsidR="00637657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nước</w:t>
      </w:r>
      <w:proofErr w:type="spellEnd"/>
      <w:r w:rsidR="00637657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.</w:t>
      </w:r>
    </w:p>
    <w:p w14:paraId="0AC7E754" w14:textId="0C3F2FB9" w:rsidR="00FF0BCE" w:rsidRDefault="00FF0BCE" w:rsidP="00A209C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Hay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nói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theo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nhà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Phật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muốn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có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r w:rsidR="00BD4EC7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T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rí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tuệ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thì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cần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có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r w:rsidR="00BD4EC7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Đ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ịnh,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muốn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có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r w:rsidR="00BD4EC7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Đ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ịnh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thì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cần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phải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sống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tốt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tức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là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cần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từ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bi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rộng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lớn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.</w:t>
      </w:r>
    </w:p>
    <w:p w14:paraId="40C73806" w14:textId="5915245E" w:rsidR="003D3E5A" w:rsidRPr="00A209C1" w:rsidRDefault="00FF0BCE" w:rsidP="00A209C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Nên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3D3E5A"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Ban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>Biên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0D47D9">
        <w:rPr>
          <w:rFonts w:ascii="Times New Roman" w:eastAsia="Times New Roman" w:hAnsi="Times New Roman" w:cs="Times New Roman"/>
          <w:sz w:val="28"/>
          <w:szCs w:val="28"/>
          <w:highlight w:val="white"/>
          <w:lang w:val="vi-VN"/>
        </w:rPr>
        <w:t>T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>ập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>xin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>mượn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>lời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>Phật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>để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>kết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Thơ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>mừng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>Ngày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>nhà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>giáo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Việt Nam 20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>tháng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11 </w:t>
      </w:r>
      <w:proofErr w:type="spellStart"/>
      <w:r w:rsidR="003D3E5A"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>sau</w:t>
      </w:r>
      <w:proofErr w:type="spellEnd"/>
      <w:r w:rsidR="003D3E5A"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</w:p>
    <w:p w14:paraId="35BD0E0E" w14:textId="77777777" w:rsidR="003D3E5A" w:rsidRPr="003D3E5A" w:rsidRDefault="003D3E5A" w:rsidP="003D3E5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>Nguyện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>đem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>công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>đức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>này</w:t>
      </w:r>
      <w:proofErr w:type="spellEnd"/>
    </w:p>
    <w:p w14:paraId="30D0FAB1" w14:textId="77777777" w:rsidR="003D3E5A" w:rsidRPr="003D3E5A" w:rsidRDefault="003D3E5A" w:rsidP="003D3E5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>Hướng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>về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>khắp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>tất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>cả</w:t>
      </w:r>
      <w:proofErr w:type="spellEnd"/>
    </w:p>
    <w:p w14:paraId="5C2E1657" w14:textId="77777777" w:rsidR="003D3E5A" w:rsidRPr="003D3E5A" w:rsidRDefault="003D3E5A" w:rsidP="003D3E5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>Đệ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>tử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>và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>chúng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>sinh</w:t>
      </w:r>
      <w:proofErr w:type="spellEnd"/>
    </w:p>
    <w:p w14:paraId="6F1BF0BA" w14:textId="74F0960D" w:rsidR="003D3E5A" w:rsidRPr="003D3E5A" w:rsidRDefault="003D3E5A" w:rsidP="003D3E5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>Đều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>trọn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>thành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>Phật</w:t>
      </w:r>
      <w:proofErr w:type="spellEnd"/>
      <w:r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>đạo</w:t>
      </w:r>
      <w:proofErr w:type="spellEnd"/>
      <w:r w:rsidR="007026A6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13A55BEF" w14:textId="270A71AC" w:rsidR="003D3E5A" w:rsidRPr="00700B17" w:rsidRDefault="003D3E5A" w:rsidP="00700B1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D3E5A">
        <w:rPr>
          <w:rFonts w:ascii="Times New Roman" w:eastAsia="Times New Roman" w:hAnsi="Times New Roman" w:cs="Times New Roman"/>
          <w:sz w:val="28"/>
          <w:szCs w:val="28"/>
          <w:highlight w:val="white"/>
        </w:rPr>
        <w:t>***</w:t>
      </w:r>
    </w:p>
    <w:p w14:paraId="1953149B" w14:textId="373FD63B" w:rsidR="003D3E5A" w:rsidRPr="003D3E5A" w:rsidRDefault="00700B17" w:rsidP="00700B17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Tỷ khiêu Thích Quảng Hợp</w:t>
      </w:r>
    </w:p>
    <w:p w14:paraId="234A4E69" w14:textId="77777777" w:rsidR="003D3E5A" w:rsidRPr="003D3E5A" w:rsidRDefault="003D3E5A" w:rsidP="003D3E5A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AECC49" w14:textId="77777777" w:rsidR="003D3E5A" w:rsidRPr="003D3E5A" w:rsidRDefault="003D3E5A" w:rsidP="003D3E5A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E00AEC" w14:textId="77777777" w:rsidR="003D3E5A" w:rsidRPr="003D3E5A" w:rsidRDefault="003D3E5A" w:rsidP="003D3E5A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0FEA0E" w14:textId="77777777" w:rsidR="003D3E5A" w:rsidRPr="003D3E5A" w:rsidRDefault="003D3E5A" w:rsidP="003D3E5A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9311B3" w14:textId="77777777" w:rsidR="003D3E5A" w:rsidRPr="003D3E5A" w:rsidRDefault="003D3E5A" w:rsidP="003D3E5A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1AC81B" w14:textId="77777777" w:rsidR="003D3E5A" w:rsidRPr="003D3E5A" w:rsidRDefault="003D3E5A" w:rsidP="003D3E5A">
      <w:pPr>
        <w:shd w:val="clear" w:color="auto" w:fill="FFFFFF"/>
        <w:spacing w:after="0" w:line="36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7BA9F9" w14:textId="77777777" w:rsidR="003D3E5A" w:rsidRPr="003D3E5A" w:rsidRDefault="003D3E5A" w:rsidP="003D3E5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3C3B01" w14:textId="2F1F9719" w:rsidR="007A78D9" w:rsidRPr="003D3E5A" w:rsidRDefault="007A78D9" w:rsidP="003D3E5A"/>
    <w:sectPr w:rsidR="007A78D9" w:rsidRPr="003D3E5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0461" w14:textId="77777777" w:rsidR="0061290B" w:rsidRDefault="0061290B" w:rsidP="0077093E">
      <w:pPr>
        <w:spacing w:after="0" w:line="240" w:lineRule="auto"/>
      </w:pPr>
      <w:r>
        <w:separator/>
      </w:r>
    </w:p>
  </w:endnote>
  <w:endnote w:type="continuationSeparator" w:id="0">
    <w:p w14:paraId="50A999FA" w14:textId="77777777" w:rsidR="0061290B" w:rsidRDefault="0061290B" w:rsidP="0077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4180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AC26F4" w14:textId="43D051D5" w:rsidR="0077093E" w:rsidRDefault="007709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5C5B0C" w14:textId="77777777" w:rsidR="0077093E" w:rsidRDefault="00770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238B0" w14:textId="77777777" w:rsidR="0061290B" w:rsidRDefault="0061290B" w:rsidP="0077093E">
      <w:pPr>
        <w:spacing w:after="0" w:line="240" w:lineRule="auto"/>
      </w:pPr>
      <w:r>
        <w:separator/>
      </w:r>
    </w:p>
  </w:footnote>
  <w:footnote w:type="continuationSeparator" w:id="0">
    <w:p w14:paraId="52135623" w14:textId="77777777" w:rsidR="0061290B" w:rsidRDefault="0061290B" w:rsidP="00770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3BEF"/>
    <w:multiLevelType w:val="multilevel"/>
    <w:tmpl w:val="1BB434D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577E"/>
    <w:multiLevelType w:val="hybridMultilevel"/>
    <w:tmpl w:val="497C7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D4DDC"/>
    <w:multiLevelType w:val="multilevel"/>
    <w:tmpl w:val="1BB434D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D7EF1"/>
    <w:multiLevelType w:val="hybridMultilevel"/>
    <w:tmpl w:val="E49E3022"/>
    <w:lvl w:ilvl="0" w:tplc="866C5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74"/>
    <w:rsid w:val="000001BB"/>
    <w:rsid w:val="000244C9"/>
    <w:rsid w:val="000657B4"/>
    <w:rsid w:val="00074B9F"/>
    <w:rsid w:val="00076E71"/>
    <w:rsid w:val="00082662"/>
    <w:rsid w:val="000834EC"/>
    <w:rsid w:val="0009634D"/>
    <w:rsid w:val="00097BE1"/>
    <w:rsid w:val="000B2711"/>
    <w:rsid w:val="000C272E"/>
    <w:rsid w:val="000C2846"/>
    <w:rsid w:val="000D47D9"/>
    <w:rsid w:val="000F0770"/>
    <w:rsid w:val="000F0F48"/>
    <w:rsid w:val="000F1E11"/>
    <w:rsid w:val="000F62E8"/>
    <w:rsid w:val="00123F5A"/>
    <w:rsid w:val="00130C31"/>
    <w:rsid w:val="00154FD0"/>
    <w:rsid w:val="00156E0F"/>
    <w:rsid w:val="00177D54"/>
    <w:rsid w:val="0018299F"/>
    <w:rsid w:val="00191637"/>
    <w:rsid w:val="001C1B51"/>
    <w:rsid w:val="00231F26"/>
    <w:rsid w:val="002760AD"/>
    <w:rsid w:val="002B0C8A"/>
    <w:rsid w:val="002C3803"/>
    <w:rsid w:val="002E1A9A"/>
    <w:rsid w:val="002E20DB"/>
    <w:rsid w:val="002F1F91"/>
    <w:rsid w:val="002F6CC4"/>
    <w:rsid w:val="0030795C"/>
    <w:rsid w:val="00322A45"/>
    <w:rsid w:val="003273C2"/>
    <w:rsid w:val="0033280D"/>
    <w:rsid w:val="0033710B"/>
    <w:rsid w:val="00340CE6"/>
    <w:rsid w:val="0038367C"/>
    <w:rsid w:val="00385898"/>
    <w:rsid w:val="003908B9"/>
    <w:rsid w:val="00393CF3"/>
    <w:rsid w:val="003A2E03"/>
    <w:rsid w:val="003A5100"/>
    <w:rsid w:val="003D3E5A"/>
    <w:rsid w:val="003E5D99"/>
    <w:rsid w:val="003F7A64"/>
    <w:rsid w:val="00407238"/>
    <w:rsid w:val="00411EA3"/>
    <w:rsid w:val="00412883"/>
    <w:rsid w:val="00414F6E"/>
    <w:rsid w:val="00430506"/>
    <w:rsid w:val="00444850"/>
    <w:rsid w:val="004451C2"/>
    <w:rsid w:val="00457EFF"/>
    <w:rsid w:val="00464FD0"/>
    <w:rsid w:val="00472553"/>
    <w:rsid w:val="00490B7F"/>
    <w:rsid w:val="004B0400"/>
    <w:rsid w:val="004B082C"/>
    <w:rsid w:val="004B5EDE"/>
    <w:rsid w:val="004B67B7"/>
    <w:rsid w:val="004C30E1"/>
    <w:rsid w:val="004D0B09"/>
    <w:rsid w:val="004E32B9"/>
    <w:rsid w:val="004E32E9"/>
    <w:rsid w:val="004F74BB"/>
    <w:rsid w:val="00515A56"/>
    <w:rsid w:val="0051646B"/>
    <w:rsid w:val="0056441E"/>
    <w:rsid w:val="00571376"/>
    <w:rsid w:val="00574620"/>
    <w:rsid w:val="005A217D"/>
    <w:rsid w:val="005A4762"/>
    <w:rsid w:val="005A7913"/>
    <w:rsid w:val="005B37CB"/>
    <w:rsid w:val="005E4E56"/>
    <w:rsid w:val="005F7C0A"/>
    <w:rsid w:val="00601789"/>
    <w:rsid w:val="0061290B"/>
    <w:rsid w:val="00617CED"/>
    <w:rsid w:val="006253AB"/>
    <w:rsid w:val="00636F81"/>
    <w:rsid w:val="00637657"/>
    <w:rsid w:val="00640ACA"/>
    <w:rsid w:val="00645DCF"/>
    <w:rsid w:val="00646644"/>
    <w:rsid w:val="00673F66"/>
    <w:rsid w:val="00677A00"/>
    <w:rsid w:val="006924F7"/>
    <w:rsid w:val="00694D91"/>
    <w:rsid w:val="00694E78"/>
    <w:rsid w:val="006C2BC9"/>
    <w:rsid w:val="006D192E"/>
    <w:rsid w:val="006F349A"/>
    <w:rsid w:val="006F4EA8"/>
    <w:rsid w:val="00700805"/>
    <w:rsid w:val="00700B17"/>
    <w:rsid w:val="007015E7"/>
    <w:rsid w:val="007026A6"/>
    <w:rsid w:val="00703391"/>
    <w:rsid w:val="00720065"/>
    <w:rsid w:val="0072144C"/>
    <w:rsid w:val="007252EB"/>
    <w:rsid w:val="0073729A"/>
    <w:rsid w:val="0077093E"/>
    <w:rsid w:val="00775CDB"/>
    <w:rsid w:val="007945F9"/>
    <w:rsid w:val="007A49A3"/>
    <w:rsid w:val="007A78D9"/>
    <w:rsid w:val="007B0F5C"/>
    <w:rsid w:val="007B48C3"/>
    <w:rsid w:val="007B7C18"/>
    <w:rsid w:val="007C7C5A"/>
    <w:rsid w:val="007D7038"/>
    <w:rsid w:val="00811ADB"/>
    <w:rsid w:val="00824FDC"/>
    <w:rsid w:val="008252B0"/>
    <w:rsid w:val="00830E70"/>
    <w:rsid w:val="00840E2B"/>
    <w:rsid w:val="008510F3"/>
    <w:rsid w:val="00852B16"/>
    <w:rsid w:val="008649A2"/>
    <w:rsid w:val="00870B16"/>
    <w:rsid w:val="0088032B"/>
    <w:rsid w:val="008B241E"/>
    <w:rsid w:val="008C79A9"/>
    <w:rsid w:val="008F2CC5"/>
    <w:rsid w:val="008F58C6"/>
    <w:rsid w:val="0091308B"/>
    <w:rsid w:val="00916AEF"/>
    <w:rsid w:val="00930E2D"/>
    <w:rsid w:val="0093612E"/>
    <w:rsid w:val="009446D6"/>
    <w:rsid w:val="0095094F"/>
    <w:rsid w:val="00973935"/>
    <w:rsid w:val="00976DCD"/>
    <w:rsid w:val="00980884"/>
    <w:rsid w:val="009B2149"/>
    <w:rsid w:val="009B619F"/>
    <w:rsid w:val="009C649B"/>
    <w:rsid w:val="009F4E8A"/>
    <w:rsid w:val="00A01400"/>
    <w:rsid w:val="00A061F4"/>
    <w:rsid w:val="00A209C1"/>
    <w:rsid w:val="00A2126A"/>
    <w:rsid w:val="00A250B9"/>
    <w:rsid w:val="00A3379D"/>
    <w:rsid w:val="00A538D6"/>
    <w:rsid w:val="00A60146"/>
    <w:rsid w:val="00A757AB"/>
    <w:rsid w:val="00AB132E"/>
    <w:rsid w:val="00AB19A0"/>
    <w:rsid w:val="00AE6791"/>
    <w:rsid w:val="00AF092A"/>
    <w:rsid w:val="00B0381A"/>
    <w:rsid w:val="00B062BC"/>
    <w:rsid w:val="00B14D96"/>
    <w:rsid w:val="00B1561C"/>
    <w:rsid w:val="00B31BFF"/>
    <w:rsid w:val="00B3538D"/>
    <w:rsid w:val="00B45E74"/>
    <w:rsid w:val="00B55C7C"/>
    <w:rsid w:val="00B57958"/>
    <w:rsid w:val="00B630D6"/>
    <w:rsid w:val="00B63A9A"/>
    <w:rsid w:val="00B63E0D"/>
    <w:rsid w:val="00BC6382"/>
    <w:rsid w:val="00BD4EC7"/>
    <w:rsid w:val="00BE4426"/>
    <w:rsid w:val="00BF4433"/>
    <w:rsid w:val="00BF5577"/>
    <w:rsid w:val="00C10451"/>
    <w:rsid w:val="00C1242A"/>
    <w:rsid w:val="00C15CEC"/>
    <w:rsid w:val="00C26928"/>
    <w:rsid w:val="00C34AAB"/>
    <w:rsid w:val="00C37463"/>
    <w:rsid w:val="00C43A8A"/>
    <w:rsid w:val="00C52EB4"/>
    <w:rsid w:val="00C53ED4"/>
    <w:rsid w:val="00C57588"/>
    <w:rsid w:val="00C72092"/>
    <w:rsid w:val="00C72891"/>
    <w:rsid w:val="00CA500F"/>
    <w:rsid w:val="00CD12CC"/>
    <w:rsid w:val="00CD18CD"/>
    <w:rsid w:val="00CD35E9"/>
    <w:rsid w:val="00CE46A9"/>
    <w:rsid w:val="00CF0040"/>
    <w:rsid w:val="00CF5D2C"/>
    <w:rsid w:val="00D25575"/>
    <w:rsid w:val="00D34AF3"/>
    <w:rsid w:val="00D47830"/>
    <w:rsid w:val="00D625A6"/>
    <w:rsid w:val="00D74020"/>
    <w:rsid w:val="00D7704C"/>
    <w:rsid w:val="00D86000"/>
    <w:rsid w:val="00D95628"/>
    <w:rsid w:val="00DA0480"/>
    <w:rsid w:val="00DA3DCD"/>
    <w:rsid w:val="00DB65E5"/>
    <w:rsid w:val="00DB6E00"/>
    <w:rsid w:val="00DD1DB6"/>
    <w:rsid w:val="00E01FCE"/>
    <w:rsid w:val="00E03683"/>
    <w:rsid w:val="00E15734"/>
    <w:rsid w:val="00E3105D"/>
    <w:rsid w:val="00E33FB2"/>
    <w:rsid w:val="00E548A3"/>
    <w:rsid w:val="00E823FF"/>
    <w:rsid w:val="00E9306F"/>
    <w:rsid w:val="00EB098B"/>
    <w:rsid w:val="00EC2376"/>
    <w:rsid w:val="00EC5258"/>
    <w:rsid w:val="00ED5D07"/>
    <w:rsid w:val="00EF6BE8"/>
    <w:rsid w:val="00EF7609"/>
    <w:rsid w:val="00F11AE3"/>
    <w:rsid w:val="00F2450F"/>
    <w:rsid w:val="00F47597"/>
    <w:rsid w:val="00F72205"/>
    <w:rsid w:val="00F85B45"/>
    <w:rsid w:val="00F864D2"/>
    <w:rsid w:val="00F97002"/>
    <w:rsid w:val="00FA4B9D"/>
    <w:rsid w:val="00FB310A"/>
    <w:rsid w:val="00FB5B28"/>
    <w:rsid w:val="00FD68DD"/>
    <w:rsid w:val="00FF0BCE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97731"/>
  <w15:chartTrackingRefBased/>
  <w15:docId w15:val="{B913784D-8A9A-4DE6-8118-25247043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3E5A"/>
    <w:pPr>
      <w:keepNext/>
      <w:keepLines/>
      <w:spacing w:before="480" w:after="120" w:line="256" w:lineRule="auto"/>
      <w:outlineLvl w:val="0"/>
    </w:pPr>
    <w:rPr>
      <w:rFonts w:ascii="Calibri" w:eastAsia="Times New Roman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E5A"/>
    <w:pPr>
      <w:keepNext/>
      <w:keepLines/>
      <w:spacing w:before="360" w:after="80" w:line="256" w:lineRule="auto"/>
      <w:outlineLvl w:val="1"/>
    </w:pPr>
    <w:rPr>
      <w:rFonts w:ascii="Calibri" w:eastAsia="Times New Roman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E5A"/>
    <w:pPr>
      <w:keepNext/>
      <w:keepLines/>
      <w:spacing w:before="280" w:after="80" w:line="256" w:lineRule="auto"/>
      <w:outlineLvl w:val="2"/>
    </w:pPr>
    <w:rPr>
      <w:rFonts w:ascii="Calibri" w:eastAsia="Times New Roman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E5A"/>
    <w:pPr>
      <w:keepNext/>
      <w:keepLines/>
      <w:spacing w:before="240" w:after="40" w:line="256" w:lineRule="auto"/>
      <w:outlineLvl w:val="3"/>
    </w:pPr>
    <w:rPr>
      <w:rFonts w:ascii="Calibri" w:eastAsia="Times New Roman" w:hAnsi="Calibri" w:cs="Calibri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E5A"/>
    <w:pPr>
      <w:keepNext/>
      <w:keepLines/>
      <w:spacing w:before="220" w:after="40" w:line="256" w:lineRule="auto"/>
      <w:outlineLvl w:val="4"/>
    </w:pPr>
    <w:rPr>
      <w:rFonts w:ascii="Calibri" w:eastAsia="Times New Roman" w:hAnsi="Calibri" w:cs="Calibr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3E5A"/>
    <w:pPr>
      <w:keepNext/>
      <w:keepLines/>
      <w:spacing w:before="200" w:after="40" w:line="256" w:lineRule="auto"/>
      <w:outlineLvl w:val="5"/>
    </w:pPr>
    <w:rPr>
      <w:rFonts w:ascii="Calibri" w:eastAsia="Times New Roman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93E"/>
  </w:style>
  <w:style w:type="paragraph" w:styleId="Footer">
    <w:name w:val="footer"/>
    <w:basedOn w:val="Normal"/>
    <w:link w:val="FooterChar"/>
    <w:uiPriority w:val="99"/>
    <w:unhideWhenUsed/>
    <w:rsid w:val="00770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93E"/>
  </w:style>
  <w:style w:type="character" w:customStyle="1" w:styleId="Heading1Char">
    <w:name w:val="Heading 1 Char"/>
    <w:basedOn w:val="DefaultParagraphFont"/>
    <w:link w:val="Heading1"/>
    <w:uiPriority w:val="9"/>
    <w:rsid w:val="003D3E5A"/>
    <w:rPr>
      <w:rFonts w:ascii="Calibri" w:eastAsia="Times New Roman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E5A"/>
    <w:rPr>
      <w:rFonts w:ascii="Calibri" w:eastAsia="Times New Roman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E5A"/>
    <w:rPr>
      <w:rFonts w:ascii="Calibri" w:eastAsia="Times New Roman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3E5A"/>
    <w:rPr>
      <w:rFonts w:ascii="Calibri" w:eastAsia="Times New Roman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E5A"/>
    <w:rPr>
      <w:rFonts w:ascii="Calibri" w:eastAsia="Times New Roman" w:hAnsi="Calibr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E5A"/>
    <w:rPr>
      <w:rFonts w:ascii="Calibri" w:eastAsia="Times New Roman" w:hAnsi="Calibri" w:cs="Calibri"/>
      <w:b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D3E5A"/>
  </w:style>
  <w:style w:type="paragraph" w:customStyle="1" w:styleId="msonormal0">
    <w:name w:val="msonormal"/>
    <w:basedOn w:val="Normal"/>
    <w:rsid w:val="003D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D3E5A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D3E5A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E5A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D3E5A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54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D62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8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9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9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7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33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85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46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58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53</Pages>
  <Words>5933</Words>
  <Characters>33823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1368</cp:revision>
  <dcterms:created xsi:type="dcterms:W3CDTF">2021-11-15T04:13:00Z</dcterms:created>
  <dcterms:modified xsi:type="dcterms:W3CDTF">2021-11-18T11:16:00Z</dcterms:modified>
</cp:coreProperties>
</file>